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B9" w:rsidRPr="00320DBA" w:rsidRDefault="00497071" w:rsidP="00716BB9">
      <w:pPr>
        <w:pStyle w:val="Kop2"/>
        <w:jc w:val="center"/>
        <w:rPr>
          <w:rStyle w:val="Zwaar"/>
          <w:rFonts w:ascii="Arial" w:hAnsi="Arial" w:cs="Arial"/>
          <w:smallCaps w:val="0"/>
        </w:rPr>
      </w:pPr>
      <w:r w:rsidRPr="00320DBA">
        <w:rPr>
          <w:rStyle w:val="Zwaar"/>
          <w:rFonts w:ascii="Arial" w:hAnsi="Arial" w:cs="Arial"/>
          <w:smallCaps w:val="0"/>
        </w:rPr>
        <w:t>Voorstel tot wijziging van de toelatingsvoorwaarden</w:t>
      </w:r>
    </w:p>
    <w:p w:rsidR="00F104E3" w:rsidRPr="00320DBA" w:rsidRDefault="00716BB9" w:rsidP="00F104E3">
      <w:pPr>
        <w:pStyle w:val="Kop2"/>
        <w:jc w:val="center"/>
        <w:rPr>
          <w:rStyle w:val="Zwaar"/>
          <w:rFonts w:ascii="Arial" w:hAnsi="Arial" w:cs="Arial"/>
          <w:smallCaps w:val="0"/>
        </w:rPr>
      </w:pPr>
      <w:r w:rsidRPr="00320DBA">
        <w:rPr>
          <w:rStyle w:val="Zwaar"/>
          <w:rFonts w:ascii="Arial" w:hAnsi="Arial" w:cs="Arial"/>
          <w:smallCaps w:val="0"/>
        </w:rPr>
        <w:t>Opleiding:</w:t>
      </w:r>
      <w:r w:rsidRPr="00320DBA">
        <w:rPr>
          <w:rStyle w:val="Zwaar"/>
          <w:rFonts w:ascii="Arial" w:hAnsi="Arial" w:cs="Arial"/>
          <w:b w:val="0"/>
          <w:smallCaps w:val="0"/>
        </w:rPr>
        <w:t xml:space="preserve"> </w:t>
      </w:r>
      <w:sdt>
        <w:sdtPr>
          <w:rPr>
            <w:rStyle w:val="Zwaar"/>
            <w:rFonts w:ascii="Arial" w:hAnsi="Arial" w:cs="Arial"/>
            <w:smallCaps w:val="0"/>
          </w:rPr>
          <w:tag w:val="opleidingscode"/>
          <w:id w:val="-1940126718"/>
          <w:lock w:val="sdtLocked"/>
          <w:placeholder>
            <w:docPart w:val="2DD8C97E56CF4225A434E7619D7AC187"/>
          </w:placeholder>
          <w:showingPlcHdr/>
          <w:comboBox>
            <w:listItem w:value="Kies een item."/>
            <w:listItem w:displayText="IMAQHE" w:value="IMAQHE"/>
            <w:listItem w:displayText="IMAQUA" w:value="IMAQUA"/>
            <w:listItem w:displayText="IMBONA" w:value="IMBONA"/>
            <w:listItem w:displayText="IMCEGB" w:value="IMCEGB"/>
            <w:listItem w:displayText="IMCHEM" w:value="IMCHEM"/>
            <w:listItem w:displayText="IMESTE" w:value="IMESTE"/>
            <w:listItem w:displayText="IMETEB" w:value="IMETEB"/>
            <w:listItem w:displayText="IMFOTE" w:value="IMFOTE"/>
            <w:listItem w:displayText="IMLAND" w:value="IMLAND"/>
            <w:listItem w:displayText="IMLEMI" w:value="IMLEMI"/>
            <w:listItem w:displayText="IMLWKL" w:value="IMLWKL"/>
            <w:listItem w:displayText="IMMITE" w:value="IMMITE"/>
            <w:listItem w:displayText="IMNURD" w:value="IMNURD"/>
            <w:listItem w:displayText="IMRDVC" w:value="IMRDVC"/>
            <w:listItem w:displayText="IMSINR" w:value="IMSINR"/>
            <w:listItem w:displayText="IM6BIW" w:value="IM6BIW"/>
            <w:listItem w:displayText="IM6BCH" w:value="IM6BCH"/>
            <w:listItem w:displayText="IM6CHE" w:value="IM6CHE"/>
            <w:listItem w:displayText="IM6MIL" w:value="IM6MIL"/>
            <w:listItem w:displayText="IM7BCH" w:value="IM7BCH"/>
            <w:listItem w:displayText="IM7BWL" w:value="IM7BWL"/>
            <w:listItem w:displayText="IM7BWV" w:value="IM7BWV"/>
            <w:listItem w:displayText="IN6SFP" w:value="IN6SFP"/>
          </w:comboBox>
        </w:sdtPr>
        <w:sdtEndPr>
          <w:rPr>
            <w:rStyle w:val="Zwaar"/>
          </w:rPr>
        </w:sdtEndPr>
        <w:sdtContent>
          <w:r w:rsidR="00A970F5" w:rsidRPr="00320DBA">
            <w:rPr>
              <w:rStyle w:val="Tekstvantijdelijkeaanduiding"/>
              <w:rFonts w:ascii="Arial" w:hAnsi="Arial" w:cs="Arial"/>
            </w:rPr>
            <w:t>kies opleidingscode</w:t>
          </w:r>
        </w:sdtContent>
      </w:sdt>
    </w:p>
    <w:p w:rsidR="00497071" w:rsidRPr="00320DBA" w:rsidRDefault="00F104E3" w:rsidP="00F104E3">
      <w:pPr>
        <w:pStyle w:val="Kop2"/>
        <w:spacing w:before="0" w:line="240" w:lineRule="auto"/>
        <w:jc w:val="center"/>
        <w:rPr>
          <w:rStyle w:val="Zwaar"/>
          <w:rFonts w:ascii="Arial" w:hAnsi="Arial" w:cs="Arial"/>
          <w:smallCaps w:val="0"/>
        </w:rPr>
      </w:pPr>
      <w:r w:rsidRPr="00320DBA">
        <w:rPr>
          <w:rStyle w:val="Zwaar"/>
          <w:rFonts w:ascii="Arial" w:hAnsi="Arial" w:cs="Arial"/>
          <w:b w:val="0"/>
          <w:i/>
          <w:smallCaps w:val="0"/>
          <w:sz w:val="18"/>
        </w:rPr>
        <w:t xml:space="preserve">legende opleidingscodes: zie </w:t>
      </w:r>
      <w:hyperlink r:id="rId5" w:history="1">
        <w:r w:rsidR="003C2CB2" w:rsidRPr="00320DBA">
          <w:rPr>
            <w:rStyle w:val="Hyperlink"/>
            <w:rFonts w:ascii="Arial" w:hAnsi="Arial" w:cs="Arial"/>
            <w:i/>
            <w:smallCaps w:val="0"/>
            <w:sz w:val="18"/>
          </w:rPr>
          <w:t>https://www.ugent.be/bw/nl/voor-medewerkers/curriculum/wijzigingen</w:t>
        </w:r>
      </w:hyperlink>
      <w:r w:rsidR="003C2CB2" w:rsidRPr="00320DBA">
        <w:rPr>
          <w:rStyle w:val="Zwaar"/>
          <w:rFonts w:ascii="Arial" w:hAnsi="Arial" w:cs="Arial"/>
          <w:b w:val="0"/>
          <w:i/>
          <w:smallCaps w:val="0"/>
          <w:sz w:val="18"/>
        </w:rPr>
        <w:t xml:space="preserve"> </w:t>
      </w:r>
    </w:p>
    <w:p w:rsidR="00497071" w:rsidRPr="00320DBA" w:rsidRDefault="00497071" w:rsidP="00497071">
      <w:pPr>
        <w:tabs>
          <w:tab w:val="left" w:pos="539"/>
          <w:tab w:val="left" w:pos="709"/>
          <w:tab w:val="left" w:pos="879"/>
          <w:tab w:val="left" w:pos="1049"/>
        </w:tabs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</w:p>
    <w:p w:rsidR="00A9558E" w:rsidRPr="00320DBA" w:rsidRDefault="00A9558E" w:rsidP="00497071">
      <w:pPr>
        <w:pStyle w:val="Geenafstand"/>
        <w:rPr>
          <w:rFonts w:ascii="Arial" w:eastAsia="Times New Roman" w:hAnsi="Arial" w:cs="Arial"/>
          <w:b/>
          <w:lang w:eastAsia="nl-NL"/>
        </w:rPr>
      </w:pPr>
    </w:p>
    <w:p w:rsidR="00497071" w:rsidRPr="00320DBA" w:rsidRDefault="00716BB9" w:rsidP="00497071">
      <w:pPr>
        <w:pStyle w:val="Geenafstand"/>
        <w:rPr>
          <w:rFonts w:ascii="Arial" w:eastAsia="Times New Roman" w:hAnsi="Arial" w:cs="Arial"/>
          <w:lang w:eastAsia="nl-NL"/>
        </w:rPr>
      </w:pPr>
      <w:r w:rsidRPr="00320DBA">
        <w:rPr>
          <w:rFonts w:ascii="Arial" w:eastAsia="Times New Roman" w:hAnsi="Arial" w:cs="Arial"/>
          <w:b/>
          <w:lang w:eastAsia="nl-NL"/>
        </w:rPr>
        <w:t>Opleidingscommissie</w:t>
      </w:r>
      <w:r w:rsidRPr="00320DBA">
        <w:rPr>
          <w:rFonts w:ascii="Arial" w:eastAsia="Times New Roman" w:hAnsi="Arial" w:cs="Arial"/>
          <w:lang w:eastAsia="nl-NL"/>
        </w:rPr>
        <w:t xml:space="preserve">: </w:t>
      </w:r>
      <w:r w:rsidR="00A9558E" w:rsidRPr="00320DBA">
        <w:rPr>
          <w:rFonts w:ascii="Arial" w:eastAsia="Times New Roman" w:hAnsi="Arial" w:cs="Arial"/>
          <w:b/>
          <w:lang w:eastAsia="nl-NL"/>
        </w:rPr>
        <w:t>I</w:t>
      </w:r>
      <w:r w:rsidRPr="00320DBA">
        <w:rPr>
          <w:rFonts w:ascii="Arial" w:eastAsia="Times New Roman" w:hAnsi="Arial" w:cs="Arial"/>
          <w:b/>
          <w:lang w:eastAsia="nl-NL"/>
        </w:rPr>
        <w:t>OC-</w:t>
      </w:r>
      <w:sdt>
        <w:sdtPr>
          <w:rPr>
            <w:rStyle w:val="Zwaar"/>
            <w:rFonts w:ascii="Arial" w:hAnsi="Arial" w:cs="Arial"/>
            <w:smallCaps/>
          </w:rPr>
          <w:tag w:val="OC-code"/>
          <w:id w:val="-1582431975"/>
          <w:lock w:val="sdtLocked"/>
          <w:placeholder>
            <w:docPart w:val="A5A3F303C5004024B0C99B66B91AA09C"/>
          </w:placeholder>
          <w:showingPlcHdr/>
          <w:comboBox>
            <w:listItem w:value="Kies een item."/>
            <w:listItem w:displayText="IMAQHE" w:value="IMAQHE"/>
            <w:listItem w:displayText="IMAQUA" w:value="IMAQUA"/>
            <w:listItem w:displayText="IMBONA" w:value="IMBONA"/>
            <w:listItem w:displayText="IMCEGB" w:value="IMCEGB"/>
            <w:listItem w:displayText="IMCHEM" w:value="IMCHEM"/>
            <w:listItem w:displayText="IMESTE" w:value="IMESTE"/>
            <w:listItem w:displayText="IMETEB" w:value="IMETEB"/>
            <w:listItem w:displayText="IMFOTE" w:value="IMFOTE"/>
            <w:listItem w:displayText="IMLAND" w:value="IMLAND"/>
            <w:listItem w:displayText="IMLEMI" w:value="IMLEMI"/>
            <w:listItem w:displayText="IMLWKL" w:value="IMLWKL"/>
            <w:listItem w:displayText="IMMITE" w:value="IMMITE"/>
            <w:listItem w:displayText="IMNURD" w:value="IMNURD"/>
            <w:listItem w:displayText="IMRDVC" w:value="IMRDVC"/>
            <w:listItem w:displayText="IMSINR" w:value="IMSINR"/>
            <w:listItem w:displayText="IM6BIW" w:value="IM6BIW"/>
            <w:listItem w:displayText="IM6BCH" w:value="IM6BCH"/>
            <w:listItem w:displayText="IM6CHE" w:value="IM6CHE"/>
            <w:listItem w:displayText="IM6MIL" w:value="IM6MIL"/>
            <w:listItem w:displayText="IM7BCH" w:value="IM7BCH"/>
            <w:listItem w:displayText="IM7BWL" w:value="IM7BWL"/>
            <w:listItem w:displayText="IM7BWV" w:value="IM7BWV"/>
            <w:listItem w:displayText="IN6SFP" w:value="IN6SFP"/>
          </w:comboBox>
        </w:sdtPr>
        <w:sdtEndPr>
          <w:rPr>
            <w:rStyle w:val="Zwaar"/>
          </w:rPr>
        </w:sdtEndPr>
        <w:sdtContent>
          <w:r w:rsidR="006D281F" w:rsidRPr="00320DBA">
            <w:rPr>
              <w:rStyle w:val="Tekstvantijdelijkeaanduiding"/>
              <w:rFonts w:ascii="Arial" w:hAnsi="Arial" w:cs="Arial"/>
            </w:rPr>
            <w:t>Kies opleidingscode</w:t>
          </w:r>
        </w:sdtContent>
      </w:sdt>
      <w:r w:rsidRPr="00320DBA">
        <w:rPr>
          <w:rFonts w:ascii="Arial" w:eastAsia="Times New Roman" w:hAnsi="Arial" w:cs="Arial"/>
          <w:lang w:eastAsia="nl-NL"/>
        </w:rPr>
        <w:t xml:space="preserve"> </w:t>
      </w:r>
      <w:r w:rsidRPr="00320DBA">
        <w:rPr>
          <w:rFonts w:ascii="Arial" w:eastAsia="Times New Roman" w:hAnsi="Arial" w:cs="Arial"/>
          <w:lang w:eastAsia="nl-NL"/>
        </w:rPr>
        <w:tab/>
      </w:r>
      <w:r w:rsidRPr="00320DBA">
        <w:rPr>
          <w:rFonts w:ascii="Arial" w:eastAsia="Times New Roman" w:hAnsi="Arial" w:cs="Arial"/>
          <w:lang w:eastAsia="nl-NL"/>
        </w:rPr>
        <w:tab/>
      </w:r>
      <w:r w:rsidR="006D281F" w:rsidRPr="00320DBA">
        <w:rPr>
          <w:rFonts w:ascii="Arial" w:eastAsia="Times New Roman" w:hAnsi="Arial" w:cs="Arial"/>
          <w:b/>
          <w:lang w:eastAsia="nl-NL"/>
        </w:rPr>
        <w:t>Datum:</w:t>
      </w:r>
      <w:r w:rsidRPr="00320DBA">
        <w:rPr>
          <w:rFonts w:ascii="Arial" w:eastAsia="Times New Roman" w:hAnsi="Arial" w:cs="Arial"/>
          <w:lang w:eastAsia="nl-NL"/>
        </w:rPr>
        <w:t xml:space="preserve"> </w:t>
      </w:r>
      <w:sdt>
        <w:sdtPr>
          <w:rPr>
            <w:rFonts w:ascii="Arial" w:eastAsia="Times New Roman" w:hAnsi="Arial" w:cs="Arial"/>
            <w:color w:val="A6A6A6" w:themeColor="background1" w:themeShade="A6"/>
            <w:lang w:eastAsia="nl-NL"/>
          </w:rPr>
          <w:id w:val="895013149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927BF" w:rsidRPr="00320DBA">
            <w:rPr>
              <w:rFonts w:ascii="Arial" w:eastAsia="Times New Roman" w:hAnsi="Arial" w:cs="Arial"/>
              <w:color w:val="A6A6A6" w:themeColor="background1" w:themeShade="A6"/>
              <w:lang w:eastAsia="nl-NL"/>
            </w:rPr>
            <w:t>vergaderdatum</w:t>
          </w:r>
        </w:sdtContent>
      </w:sdt>
    </w:p>
    <w:p w:rsidR="00497071" w:rsidRPr="00320DBA" w:rsidRDefault="00497071" w:rsidP="00497071">
      <w:pPr>
        <w:pStyle w:val="Geenafstand"/>
        <w:rPr>
          <w:rFonts w:ascii="Arial" w:eastAsia="Times New Roman" w:hAnsi="Arial" w:cs="Arial"/>
          <w:lang w:eastAsia="nl-NL"/>
        </w:rPr>
      </w:pPr>
    </w:p>
    <w:p w:rsidR="00497071" w:rsidRPr="00320DBA" w:rsidRDefault="00497071" w:rsidP="00497071">
      <w:pPr>
        <w:pStyle w:val="Geenafstand"/>
        <w:rPr>
          <w:rFonts w:ascii="Arial" w:eastAsia="Times New Roman" w:hAnsi="Arial" w:cs="Arial"/>
          <w:b/>
          <w:sz w:val="28"/>
          <w:lang w:eastAsia="nl-NL"/>
        </w:rPr>
      </w:pPr>
      <w:r w:rsidRPr="00320DBA">
        <w:rPr>
          <w:rFonts w:ascii="Arial" w:eastAsia="Times New Roman" w:hAnsi="Arial" w:cs="Arial"/>
          <w:b/>
          <w:sz w:val="28"/>
          <w:lang w:eastAsia="nl-NL"/>
        </w:rPr>
        <w:t>Faculteit</w:t>
      </w:r>
      <w:r w:rsidR="00716BB9" w:rsidRPr="00320DBA">
        <w:rPr>
          <w:rFonts w:ascii="Arial" w:eastAsia="Times New Roman" w:hAnsi="Arial" w:cs="Arial"/>
          <w:b/>
          <w:sz w:val="28"/>
          <w:lang w:eastAsia="nl-NL"/>
        </w:rPr>
        <w:t xml:space="preserve"> bio-ingenieurswetenschappen</w:t>
      </w:r>
    </w:p>
    <w:p w:rsidR="00F104E3" w:rsidRPr="00320DBA" w:rsidRDefault="00F104E3" w:rsidP="00497071">
      <w:pPr>
        <w:pStyle w:val="Geenafstand"/>
        <w:rPr>
          <w:rFonts w:ascii="Arial" w:eastAsia="Times New Roman" w:hAnsi="Arial" w:cs="Arial"/>
          <w:b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4E3" w:rsidRPr="00320DBA" w:rsidTr="00F104E3">
        <w:tc>
          <w:tcPr>
            <w:tcW w:w="9062" w:type="dxa"/>
          </w:tcPr>
          <w:p w:rsidR="00F104E3" w:rsidRPr="00320DBA" w:rsidRDefault="00F104E3" w:rsidP="00F104E3">
            <w:pPr>
              <w:pStyle w:val="OpmaakprofielPlattetekstChar1CharCharCharCharCharCharCharCharChar"/>
              <w:jc w:val="center"/>
              <w:rPr>
                <w:rFonts w:eastAsia="Calibri" w:cs="Arial"/>
                <w:b/>
                <w:szCs w:val="22"/>
                <w:u w:val="single"/>
                <w:lang w:val="nl-BE" w:eastAsia="en-US"/>
              </w:rPr>
            </w:pPr>
            <w:r w:rsidRPr="00320DBA">
              <w:rPr>
                <w:rFonts w:eastAsia="Calibri" w:cs="Arial"/>
                <w:b/>
                <w:szCs w:val="22"/>
                <w:u w:val="single"/>
                <w:lang w:val="nl-BE" w:eastAsia="en-US"/>
              </w:rPr>
              <w:t>Voorgestelde wijziging</w:t>
            </w:r>
          </w:p>
          <w:p w:rsidR="002208B2" w:rsidRPr="00320DBA" w:rsidRDefault="00F104E3" w:rsidP="008B6653">
            <w:pPr>
              <w:pStyle w:val="OpmaakprofielPlattetekstChar1CharCharCharCharCharCharCharCharChar"/>
              <w:rPr>
                <w:rFonts w:cs="Arial"/>
                <w:sz w:val="20"/>
              </w:rPr>
            </w:pPr>
            <w:r w:rsidRPr="00320DBA">
              <w:rPr>
                <w:rFonts w:cs="Arial"/>
                <w:sz w:val="20"/>
              </w:rPr>
              <w:t xml:space="preserve">Kopieer </w:t>
            </w:r>
            <w:r w:rsidR="00FB5DC7" w:rsidRPr="00320DBA">
              <w:rPr>
                <w:rFonts w:cs="Arial"/>
                <w:sz w:val="20"/>
              </w:rPr>
              <w:t xml:space="preserve">hier </w:t>
            </w:r>
            <w:r w:rsidRPr="00320DBA">
              <w:rPr>
                <w:rFonts w:cs="Arial"/>
                <w:sz w:val="20"/>
              </w:rPr>
              <w:t>de huidige toelatingsvoorwaarden van de opleiding</w:t>
            </w:r>
            <w:r w:rsidR="00690AED" w:rsidRPr="00320DBA">
              <w:rPr>
                <w:rFonts w:cs="Arial"/>
                <w:sz w:val="20"/>
              </w:rPr>
              <w:t xml:space="preserve">. </w:t>
            </w:r>
          </w:p>
          <w:p w:rsidR="00A20D06" w:rsidRPr="00320DBA" w:rsidRDefault="00690AED" w:rsidP="00F72616">
            <w:pPr>
              <w:pStyle w:val="OpmaakprofielPlattetekstChar1CharCharCharCharCharCharCharCharChar"/>
              <w:numPr>
                <w:ilvl w:val="0"/>
                <w:numId w:val="2"/>
              </w:numPr>
              <w:jc w:val="left"/>
              <w:rPr>
                <w:rStyle w:val="Hyperlink"/>
                <w:rFonts w:cs="Arial"/>
                <w:color w:val="auto"/>
                <w:sz w:val="18"/>
                <w:u w:val="none"/>
              </w:rPr>
            </w:pPr>
            <w:r w:rsidRPr="00320DBA">
              <w:rPr>
                <w:rStyle w:val="Hyperlink"/>
                <w:rFonts w:cs="Arial"/>
                <w:i/>
                <w:color w:val="auto"/>
                <w:sz w:val="18"/>
                <w:u w:val="none"/>
              </w:rPr>
              <w:t xml:space="preserve">Je kan de toelatingsvoorwaarden voor je opleiding terugvinden in de </w:t>
            </w:r>
            <w:hyperlink r:id="rId6" w:history="1">
              <w:r w:rsidRPr="00320DBA">
                <w:rPr>
                  <w:rStyle w:val="Hyperlink"/>
                  <w:rFonts w:cs="Arial"/>
                  <w:i/>
                  <w:sz w:val="18"/>
                </w:rPr>
                <w:t>studie</w:t>
              </w:r>
              <w:r w:rsidR="00505E0E" w:rsidRPr="00320DBA">
                <w:rPr>
                  <w:rStyle w:val="Hyperlink"/>
                  <w:rFonts w:cs="Arial"/>
                  <w:i/>
                  <w:sz w:val="18"/>
                </w:rPr>
                <w:t>kiezer</w:t>
              </w:r>
            </w:hyperlink>
            <w:r w:rsidRPr="00320DBA">
              <w:rPr>
                <w:rStyle w:val="Hyperlink"/>
                <w:rFonts w:cs="Arial"/>
                <w:i/>
                <w:color w:val="auto"/>
                <w:sz w:val="18"/>
                <w:u w:val="none"/>
              </w:rPr>
              <w:t>: selecteer je opleiding</w:t>
            </w:r>
          </w:p>
          <w:p w:rsidR="00FB5DC7" w:rsidRPr="00320DBA" w:rsidRDefault="00FB5DC7" w:rsidP="00F72616">
            <w:pPr>
              <w:pStyle w:val="OpmaakprofielPlattetekstChar1CharCharCharCharCharCharCharCharChar"/>
              <w:numPr>
                <w:ilvl w:val="0"/>
                <w:numId w:val="2"/>
              </w:numPr>
              <w:jc w:val="left"/>
              <w:rPr>
                <w:rStyle w:val="Hyperlink"/>
                <w:rFonts w:cs="Arial"/>
                <w:color w:val="auto"/>
                <w:sz w:val="18"/>
                <w:u w:val="none"/>
              </w:rPr>
            </w:pPr>
            <w:r w:rsidRPr="00320DBA">
              <w:rPr>
                <w:rFonts w:cs="Arial"/>
                <w:i/>
                <w:sz w:val="18"/>
              </w:rPr>
              <w:t xml:space="preserve">De lijsten met toelatingsvoorwaarden voor alle opleidingen aan UGent vind je hier: </w:t>
            </w:r>
            <w:hyperlink r:id="rId7" w:history="1">
              <w:r w:rsidR="00505E0E" w:rsidRPr="00320DBA">
                <w:rPr>
                  <w:rStyle w:val="Hyperlink"/>
                  <w:rFonts w:cs="Arial"/>
                  <w:i/>
                  <w:sz w:val="18"/>
                </w:rPr>
                <w:t>https://www.ugent.be/nl/opleidingen/masteropleidingen/master/diploma.htm</w:t>
              </w:r>
            </w:hyperlink>
            <w:r w:rsidRPr="00320DBA">
              <w:rPr>
                <w:rStyle w:val="Hyperlink"/>
                <w:rFonts w:cs="Arial"/>
                <w:i/>
                <w:color w:val="auto"/>
                <w:sz w:val="18"/>
                <w:u w:val="none"/>
              </w:rPr>
              <w:t>.</w:t>
            </w:r>
            <w:r w:rsidR="00690AED" w:rsidRPr="00320DBA">
              <w:rPr>
                <w:rStyle w:val="Hyperlink"/>
                <w:rFonts w:cs="Arial"/>
                <w:color w:val="auto"/>
                <w:sz w:val="18"/>
                <w:u w:val="none"/>
              </w:rPr>
              <w:t xml:space="preserve"> </w:t>
            </w:r>
          </w:p>
          <w:p w:rsidR="00F104E3" w:rsidRPr="00320DBA" w:rsidRDefault="00F104E3" w:rsidP="00F104E3">
            <w:pPr>
              <w:pStyle w:val="OpmaakprofielPlattetekstChar1CharCharCharCharCharCharCharCharChar"/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r w:rsidRPr="00320DBA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Breng hierop de voorgestelde </w:t>
            </w:r>
            <w:r w:rsidRPr="00320DBA">
              <w:rPr>
                <w:rStyle w:val="Hyperlink"/>
                <w:rFonts w:cs="Arial"/>
                <w:color w:val="FF0000"/>
                <w:sz w:val="20"/>
                <w:u w:val="none"/>
              </w:rPr>
              <w:t xml:space="preserve">wijzigingen </w:t>
            </w:r>
            <w:r w:rsidRPr="00320DBA">
              <w:rPr>
                <w:rStyle w:val="Hyperlink"/>
                <w:rFonts w:cs="Arial"/>
                <w:b/>
                <w:color w:val="FF0000"/>
                <w:sz w:val="20"/>
                <w:u w:val="none"/>
              </w:rPr>
              <w:t>ZICHTBAAR</w:t>
            </w:r>
            <w:r w:rsidRPr="00320DBA">
              <w:rPr>
                <w:rStyle w:val="Hyperlink"/>
                <w:rFonts w:cs="Arial"/>
                <w:color w:val="FF0000"/>
                <w:sz w:val="20"/>
                <w:u w:val="none"/>
              </w:rPr>
              <w:t xml:space="preserve"> </w:t>
            </w:r>
            <w:r w:rsidR="00C17E3E" w:rsidRPr="00320DBA">
              <w:rPr>
                <w:rFonts w:cs="Arial"/>
                <w:color w:val="FF0000"/>
                <w:sz w:val="20"/>
              </w:rPr>
              <w:t>(</w:t>
            </w:r>
            <w:r w:rsidR="00C17E3E" w:rsidRPr="00320DBA">
              <w:rPr>
                <w:rStyle w:val="Hyperlink"/>
                <w:rFonts w:cs="Arial"/>
                <w:color w:val="FF0000"/>
                <w:sz w:val="18"/>
                <w:u w:val="none"/>
              </w:rPr>
              <w:t>vet = toevoegingen – doorstreept = geschrapt)</w:t>
            </w:r>
            <w:r w:rsidR="00C17E3E" w:rsidRPr="00320DBA">
              <w:rPr>
                <w:rStyle w:val="Hyperlink"/>
                <w:rFonts w:cs="Arial"/>
                <w:color w:val="auto"/>
                <w:u w:val="none"/>
              </w:rPr>
              <w:t xml:space="preserve"> </w:t>
            </w:r>
            <w:r w:rsidRPr="00320DBA">
              <w:rPr>
                <w:rStyle w:val="Hyperlink"/>
                <w:rFonts w:cs="Arial"/>
                <w:color w:val="auto"/>
                <w:sz w:val="20"/>
                <w:u w:val="none"/>
              </w:rPr>
              <w:t>aan:</w:t>
            </w:r>
          </w:p>
          <w:p w:rsidR="00F104E3" w:rsidRPr="00320DBA" w:rsidRDefault="00F104E3" w:rsidP="00F104E3">
            <w:pPr>
              <w:pStyle w:val="OpmaakprofielPlattetekstChar1CharCharCharCharCharCharCharCharChar"/>
              <w:rPr>
                <w:rStyle w:val="Hyperlink"/>
                <w:rFonts w:cs="Arial"/>
                <w:color w:val="auto"/>
                <w:sz w:val="20"/>
                <w:u w:val="none"/>
              </w:rPr>
            </w:pPr>
          </w:p>
          <w:sdt>
            <w:sdtPr>
              <w:rPr>
                <w:rFonts w:cs="Arial"/>
                <w:color w:val="0563C1" w:themeColor="hyperlink"/>
                <w:u w:val="single"/>
              </w:rPr>
              <w:id w:val="-8068468"/>
              <w:placeholder>
                <w:docPart w:val="F29B6882B2804A3A9460A7093E7844B5"/>
              </w:placeholder>
              <w:showingPlcHdr/>
            </w:sdtPr>
            <w:sdtEndPr/>
            <w:sdtContent>
              <w:p w:rsidR="00F104E3" w:rsidRPr="00320DBA" w:rsidRDefault="00C02D51" w:rsidP="00F104E3">
                <w:pPr>
                  <w:pStyle w:val="OpmaakprofielPlattetekstChar1CharCharCharCharCharCharCharCharChar"/>
                  <w:jc w:val="left"/>
                  <w:rPr>
                    <w:rFonts w:eastAsiaTheme="majorEastAsia" w:cs="Arial"/>
                    <w:szCs w:val="22"/>
                    <w:lang w:val="nl-BE" w:eastAsia="en-US"/>
                  </w:rPr>
                </w:pPr>
                <w:r w:rsidRPr="00320DBA">
                  <w:rPr>
                    <w:rFonts w:cs="Arial"/>
                    <w:color w:val="7F7F7F" w:themeColor="text1" w:themeTint="80"/>
                  </w:rPr>
                  <w:t xml:space="preserve">lijst huidige toelatingsvoorwaarden met voorgestelde wijzigingen hier toevoegen  </w:t>
                </w:r>
              </w:p>
            </w:sdtContent>
          </w:sdt>
          <w:p w:rsidR="00F104E3" w:rsidRPr="00320DBA" w:rsidRDefault="00F104E3" w:rsidP="00497071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497071" w:rsidRPr="00320DBA" w:rsidRDefault="00497071" w:rsidP="00497071">
      <w:pPr>
        <w:tabs>
          <w:tab w:val="left" w:pos="539"/>
          <w:tab w:val="left" w:pos="709"/>
          <w:tab w:val="left" w:pos="879"/>
          <w:tab w:val="left" w:pos="104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4E3" w:rsidRPr="00320DBA" w:rsidTr="00F104E3">
        <w:tc>
          <w:tcPr>
            <w:tcW w:w="9062" w:type="dxa"/>
          </w:tcPr>
          <w:p w:rsidR="00F104E3" w:rsidRPr="00320DBA" w:rsidRDefault="00F104E3" w:rsidP="00F104E3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nl-NL" w:eastAsia="nl-NL"/>
              </w:rPr>
            </w:pPr>
            <w:r w:rsidRPr="00320DBA">
              <w:rPr>
                <w:rFonts w:ascii="Arial" w:eastAsia="Times New Roman" w:hAnsi="Arial" w:cs="Arial"/>
                <w:b/>
                <w:u w:val="single"/>
                <w:lang w:val="nl-NL" w:eastAsia="nl-NL"/>
              </w:rPr>
              <w:t>Motivering:</w:t>
            </w:r>
          </w:p>
          <w:p w:rsidR="00D16657" w:rsidRPr="00320DBA" w:rsidRDefault="002208B2" w:rsidP="00F104E3">
            <w:pPr>
              <w:tabs>
                <w:tab w:val="left" w:pos="539"/>
                <w:tab w:val="left" w:pos="709"/>
                <w:tab w:val="left" w:pos="879"/>
                <w:tab w:val="left" w:pos="10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320DBA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Toelichting bij</w:t>
            </w:r>
            <w:r w:rsidR="00D16657" w:rsidRPr="00320DBA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 xml:space="preserve"> </w:t>
            </w:r>
            <w:r w:rsidR="00D16657" w:rsidRPr="00320DBA">
              <w:rPr>
                <w:rStyle w:val="Hyperlink"/>
                <w:rFonts w:ascii="Arial" w:hAnsi="Arial" w:cs="Arial"/>
                <w:b/>
                <w:color w:val="FF0000"/>
                <w:sz w:val="20"/>
                <w:u w:val="none"/>
              </w:rPr>
              <w:t>ELKE</w:t>
            </w:r>
            <w:r w:rsidR="00D16657" w:rsidRPr="00320DBA">
              <w:rPr>
                <w:rStyle w:val="Hyperlink"/>
                <w:rFonts w:ascii="Arial" w:hAnsi="Arial" w:cs="Arial"/>
                <w:color w:val="FF0000"/>
                <w:sz w:val="20"/>
                <w:u w:val="none"/>
              </w:rPr>
              <w:t xml:space="preserve"> </w:t>
            </w:r>
            <w:r w:rsidR="00D16657" w:rsidRPr="00320DBA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wijziging</w:t>
            </w:r>
          </w:p>
          <w:sdt>
            <w:sdtPr>
              <w:rPr>
                <w:rFonts w:cs="Arial"/>
              </w:rPr>
              <w:id w:val="1264878553"/>
              <w:placeholder>
                <w:docPart w:val="30A61CEFC6554452B13C4667640922BF"/>
              </w:placeholder>
              <w:showingPlcHdr/>
            </w:sdtPr>
            <w:sdtEndPr/>
            <w:sdtContent>
              <w:p w:rsidR="00F104E3" w:rsidRPr="00320DBA" w:rsidRDefault="00F104E3" w:rsidP="00F104E3">
                <w:pPr>
                  <w:pStyle w:val="OpmaakprofielPlattetekstChar1CharCharCharCharCharCharCharCharChar"/>
                  <w:rPr>
                    <w:rFonts w:eastAsiaTheme="majorEastAsia" w:cs="Arial"/>
                    <w:szCs w:val="22"/>
                    <w:lang w:val="nl-BE" w:eastAsia="en-US"/>
                  </w:rPr>
                </w:pPr>
                <w:r w:rsidRPr="00320DBA">
                  <w:rPr>
                    <w:rFonts w:cs="Arial"/>
                    <w:color w:val="7F7F7F" w:themeColor="text1" w:themeTint="80"/>
                  </w:rPr>
                  <w:t xml:space="preserve">Licht hier elke wijziging toe </w:t>
                </w:r>
              </w:p>
            </w:sdtContent>
          </w:sdt>
          <w:p w:rsidR="00F104E3" w:rsidRPr="00320DBA" w:rsidRDefault="00F104E3" w:rsidP="00497071">
            <w:pPr>
              <w:pStyle w:val="OpmaakprofielPlattetekstChar1CharCharCharCharCharCharCharCharChar"/>
              <w:rPr>
                <w:rFonts w:cs="Arial"/>
              </w:rPr>
            </w:pPr>
          </w:p>
        </w:tc>
      </w:tr>
    </w:tbl>
    <w:p w:rsidR="00D353F1" w:rsidRPr="00320DBA" w:rsidRDefault="00D353F1" w:rsidP="00497071">
      <w:pPr>
        <w:pStyle w:val="OpmaakprofielPlattetekstChar1CharCharCharCharCharCharCharCharChar"/>
        <w:rPr>
          <w:rFonts w:cs="Arial"/>
        </w:rPr>
      </w:pPr>
    </w:p>
    <w:p w:rsidR="00497071" w:rsidRDefault="00497071" w:rsidP="00497071">
      <w:pPr>
        <w:tabs>
          <w:tab w:val="left" w:pos="539"/>
          <w:tab w:val="left" w:pos="709"/>
          <w:tab w:val="left" w:pos="879"/>
          <w:tab w:val="left" w:pos="1049"/>
        </w:tabs>
        <w:spacing w:after="0" w:line="240" w:lineRule="auto"/>
        <w:jc w:val="both"/>
        <w:rPr>
          <w:rFonts w:asciiTheme="minorHAnsi" w:eastAsia="Times New Roman" w:hAnsiTheme="minorHAnsi" w:cs="Arial"/>
          <w:lang w:eastAsia="nl-NL"/>
        </w:rPr>
      </w:pPr>
    </w:p>
    <w:p w:rsidR="002F5770" w:rsidRPr="00BD0FFE" w:rsidRDefault="002F5770" w:rsidP="00BD0FFE">
      <w:pPr>
        <w:tabs>
          <w:tab w:val="left" w:pos="539"/>
          <w:tab w:val="left" w:pos="709"/>
          <w:tab w:val="left" w:pos="879"/>
          <w:tab w:val="left" w:pos="1049"/>
        </w:tabs>
        <w:spacing w:after="0" w:line="240" w:lineRule="auto"/>
        <w:jc w:val="both"/>
        <w:rPr>
          <w:rFonts w:asciiTheme="minorHAnsi" w:eastAsia="Times New Roman" w:hAnsiTheme="minorHAnsi" w:cs="Arial"/>
          <w:lang w:eastAsia="nl-NL"/>
        </w:rPr>
      </w:pPr>
      <w:bookmarkStart w:id="0" w:name="_GoBack"/>
      <w:bookmarkEnd w:id="0"/>
    </w:p>
    <w:sectPr w:rsidR="002F5770" w:rsidRPr="00BD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3BF7"/>
    <w:multiLevelType w:val="hybridMultilevel"/>
    <w:tmpl w:val="7654FE6A"/>
    <w:lvl w:ilvl="0" w:tplc="AF62ED4E">
      <w:start w:val="1"/>
      <w:numFmt w:val="bullet"/>
      <w:pStyle w:val="diploma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 w15:restartNumberingAfterBreak="0">
    <w:nsid w:val="79726F81"/>
    <w:multiLevelType w:val="hybridMultilevel"/>
    <w:tmpl w:val="CB5C2A92"/>
    <w:lvl w:ilvl="0" w:tplc="DA627D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71"/>
    <w:rsid w:val="00017637"/>
    <w:rsid w:val="00020063"/>
    <w:rsid w:val="000325B9"/>
    <w:rsid w:val="002208B2"/>
    <w:rsid w:val="00251D52"/>
    <w:rsid w:val="002F5770"/>
    <w:rsid w:val="00320DBA"/>
    <w:rsid w:val="00371E07"/>
    <w:rsid w:val="003C2CB2"/>
    <w:rsid w:val="003C5694"/>
    <w:rsid w:val="00497071"/>
    <w:rsid w:val="00505E0E"/>
    <w:rsid w:val="00690AED"/>
    <w:rsid w:val="006D281F"/>
    <w:rsid w:val="00716BB9"/>
    <w:rsid w:val="00816E4B"/>
    <w:rsid w:val="008900D2"/>
    <w:rsid w:val="008B6653"/>
    <w:rsid w:val="009A70FF"/>
    <w:rsid w:val="00A20D06"/>
    <w:rsid w:val="00A9558E"/>
    <w:rsid w:val="00A970F5"/>
    <w:rsid w:val="00AB4890"/>
    <w:rsid w:val="00B00111"/>
    <w:rsid w:val="00BD0FFE"/>
    <w:rsid w:val="00C02D51"/>
    <w:rsid w:val="00C17E3E"/>
    <w:rsid w:val="00C8602C"/>
    <w:rsid w:val="00D16657"/>
    <w:rsid w:val="00D353F1"/>
    <w:rsid w:val="00DB1B6A"/>
    <w:rsid w:val="00E240C0"/>
    <w:rsid w:val="00E927BF"/>
    <w:rsid w:val="00F104E3"/>
    <w:rsid w:val="00FB5DC7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1972C-3764-4B51-B23C-39A94A0D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7071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707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9558E"/>
    <w:pPr>
      <w:keepNext/>
      <w:keepLines/>
      <w:spacing w:before="40" w:after="0"/>
      <w:outlineLvl w:val="4"/>
    </w:pPr>
    <w:rPr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97071"/>
    <w:rPr>
      <w:rFonts w:asciiTheme="majorHAnsi" w:eastAsiaTheme="majorEastAsia" w:hAnsiTheme="majorHAnsi" w:cstheme="majorBidi"/>
      <w:smallCaps/>
      <w:sz w:val="28"/>
      <w:szCs w:val="28"/>
    </w:rPr>
  </w:style>
  <w:style w:type="character" w:styleId="Zwaar">
    <w:name w:val="Strong"/>
    <w:uiPriority w:val="22"/>
    <w:qFormat/>
    <w:rsid w:val="00497071"/>
    <w:rPr>
      <w:b/>
      <w:bCs/>
    </w:rPr>
  </w:style>
  <w:style w:type="paragraph" w:styleId="Geenafstand">
    <w:name w:val="No Spacing"/>
    <w:basedOn w:val="Standaard"/>
    <w:link w:val="GeenafstandChar"/>
    <w:uiPriority w:val="1"/>
    <w:qFormat/>
    <w:rsid w:val="0049707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97071"/>
    <w:rPr>
      <w:rFonts w:asciiTheme="majorHAnsi" w:eastAsiaTheme="majorEastAsia" w:hAnsiTheme="majorHAnsi" w:cstheme="majorBidi"/>
    </w:rPr>
  </w:style>
  <w:style w:type="paragraph" w:customStyle="1" w:styleId="OpmaakprofielPlattetekstChar1CharCharCharCharCharCharCharCharChar">
    <w:name w:val="Opmaakprofiel Platte tekst Char1 Char Char Char Char Char Char Char Char Char"/>
    <w:basedOn w:val="Plattetekst"/>
    <w:link w:val="OpmaakprofielPlattetekstChar1CharCharCharCharCharCharCharCharCharChar"/>
    <w:rsid w:val="00497071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character" w:customStyle="1" w:styleId="OpmaakprofielPlattetekstChar1CharCharCharCharCharCharCharCharCharChar">
    <w:name w:val="Opmaakprofiel Platte tekst Char1 Char Char Char Char Char Char Char Char Char Char"/>
    <w:basedOn w:val="Standaardalinea-lettertype"/>
    <w:link w:val="OpmaakprofielPlattetekstChar1CharCharCharCharCharCharCharCharChar"/>
    <w:rsid w:val="00497071"/>
    <w:rPr>
      <w:rFonts w:ascii="Arial" w:eastAsia="Times New Roman" w:hAnsi="Arial" w:cs="Times New Roman"/>
      <w:szCs w:val="24"/>
      <w:lang w:val="nl-NL" w:eastAsia="nl-NL"/>
    </w:rPr>
  </w:style>
  <w:style w:type="paragraph" w:customStyle="1" w:styleId="diploma">
    <w:name w:val="diploma"/>
    <w:basedOn w:val="Plattetekst"/>
    <w:link w:val="diplomaChar"/>
    <w:autoRedefine/>
    <w:rsid w:val="00497071"/>
    <w:pPr>
      <w:numPr>
        <w:numId w:val="1"/>
      </w:numPr>
      <w:tabs>
        <w:tab w:val="left" w:pos="539"/>
        <w:tab w:val="left" w:pos="70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lang w:eastAsia="nl-NL"/>
    </w:rPr>
  </w:style>
  <w:style w:type="character" w:customStyle="1" w:styleId="diplomaChar">
    <w:name w:val="diploma Char"/>
    <w:basedOn w:val="Standaardalinea-lettertype"/>
    <w:link w:val="diploma"/>
    <w:rsid w:val="00497071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497071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9707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97071"/>
    <w:rPr>
      <w:rFonts w:asciiTheme="majorHAnsi" w:eastAsiaTheme="majorEastAsia" w:hAnsiTheme="majorHAnsi" w:cstheme="majorBidi"/>
    </w:rPr>
  </w:style>
  <w:style w:type="character" w:styleId="Tekstvantijdelijkeaanduiding">
    <w:name w:val="Placeholder Text"/>
    <w:basedOn w:val="Standaardalinea-lettertype"/>
    <w:uiPriority w:val="99"/>
    <w:semiHidden/>
    <w:rsid w:val="00497071"/>
    <w:rPr>
      <w:color w:val="808080"/>
    </w:rPr>
  </w:style>
  <w:style w:type="table" w:styleId="Tabelraster">
    <w:name w:val="Table Grid"/>
    <w:basedOn w:val="Standaardtabel"/>
    <w:uiPriority w:val="39"/>
    <w:rsid w:val="00D3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A955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0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gent.be/nl/opleidingen/masteropleidingen/master/diplom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ekiezer.ugent.be/nl/zoek?zt=&amp;aj=2021&amp;voMa=&amp;voPB=&amp;voAB=" TargetMode="External"/><Relationship Id="rId5" Type="http://schemas.openxmlformats.org/officeDocument/2006/relationships/hyperlink" Target="https://www.ugent.be/bw/nl/voor-medewerkers/curriculum/wijziging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A3F303C5004024B0C99B66B91AA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E2928-121B-48CE-94B8-64480CE3F0D2}"/>
      </w:docPartPr>
      <w:docPartBody>
        <w:p w:rsidR="006662EB" w:rsidRDefault="001E58E2" w:rsidP="001E58E2">
          <w:pPr>
            <w:pStyle w:val="A5A3F303C5004024B0C99B66B91AA09C9"/>
          </w:pPr>
          <w:r w:rsidRPr="006D281F">
            <w:rPr>
              <w:rStyle w:val="Tekstvantijdelijkeaanduiding"/>
            </w:rPr>
            <w:t>Kies opleidingscode</w:t>
          </w:r>
        </w:p>
      </w:docPartBody>
    </w:docPart>
    <w:docPart>
      <w:docPartPr>
        <w:name w:val="2DD8C97E56CF4225A434E7619D7AC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4AC39-B74B-4585-93CC-2EB38C5739A6}"/>
      </w:docPartPr>
      <w:docPartBody>
        <w:p w:rsidR="006662EB" w:rsidRDefault="001E58E2" w:rsidP="001E58E2">
          <w:pPr>
            <w:pStyle w:val="2DD8C97E56CF4225A434E7619D7AC1878"/>
          </w:pPr>
          <w:r w:rsidRPr="00A970F5">
            <w:rPr>
              <w:rStyle w:val="Tekstvantijdelijkeaanduiding"/>
            </w:rPr>
            <w:t>kies opleidingscode</w:t>
          </w:r>
        </w:p>
      </w:docPartBody>
    </w:docPart>
    <w:docPart>
      <w:docPartPr>
        <w:name w:val="F29B6882B2804A3A9460A7093E784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0D3E4-4BE1-46FB-AFAF-6BE9FA296B48}"/>
      </w:docPartPr>
      <w:docPartBody>
        <w:p w:rsidR="006662EB" w:rsidRDefault="001E58E2" w:rsidP="001E58E2">
          <w:pPr>
            <w:pStyle w:val="F29B6882B2804A3A9460A7093E7844B56"/>
          </w:pPr>
          <w:r w:rsidRPr="00F104E3">
            <w:rPr>
              <w:rFonts w:asciiTheme="minorHAnsi" w:hAnsiTheme="minorHAnsi"/>
              <w:color w:val="7F7F7F" w:themeColor="text1" w:themeTint="80"/>
            </w:rPr>
            <w:t xml:space="preserve">lijst huidige toelatingsvoorwaarden met voorgestelde wijzigingen hier toevoegen  </w:t>
          </w:r>
        </w:p>
      </w:docPartBody>
    </w:docPart>
    <w:docPart>
      <w:docPartPr>
        <w:name w:val="30A61CEFC6554452B13C4667640922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28E0B-9058-4856-BB6D-AF2FC136DE31}"/>
      </w:docPartPr>
      <w:docPartBody>
        <w:p w:rsidR="006662EB" w:rsidRDefault="001E58E2" w:rsidP="001E58E2">
          <w:pPr>
            <w:pStyle w:val="30A61CEFC6554452B13C4667640922BF6"/>
          </w:pPr>
          <w:r w:rsidRPr="00F104E3">
            <w:rPr>
              <w:rFonts w:asciiTheme="minorHAnsi" w:hAnsiTheme="minorHAnsi"/>
              <w:color w:val="7F7F7F" w:themeColor="text1" w:themeTint="80"/>
            </w:rPr>
            <w:t xml:space="preserve">Licht hier elke wijziging toe 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E454E-E2B8-4B5F-9123-46C890738B4A}"/>
      </w:docPartPr>
      <w:docPartBody>
        <w:p w:rsidR="00EB0BD8" w:rsidRDefault="009F4C1A">
          <w:r w:rsidRPr="0038680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0A"/>
    <w:rsid w:val="001E58E2"/>
    <w:rsid w:val="006662EB"/>
    <w:rsid w:val="009E1131"/>
    <w:rsid w:val="009F4C1A"/>
    <w:rsid w:val="00DD280A"/>
    <w:rsid w:val="00E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58E2"/>
    <w:rPr>
      <w:color w:val="808080"/>
    </w:rPr>
  </w:style>
  <w:style w:type="paragraph" w:customStyle="1" w:styleId="A5A3F303C5004024B0C99B66B91AA09C">
    <w:name w:val="A5A3F303C5004024B0C99B66B91AA09C"/>
    <w:rsid w:val="00DD280A"/>
  </w:style>
  <w:style w:type="paragraph" w:customStyle="1" w:styleId="3FB2C83BCCDF40F592B0A69F03D07DAF">
    <w:name w:val="3FB2C83BCCDF40F592B0A69F03D07DAF"/>
    <w:rsid w:val="00DD280A"/>
  </w:style>
  <w:style w:type="paragraph" w:customStyle="1" w:styleId="408EDF9048C84D0EB3FF6685A6D315C9">
    <w:name w:val="408EDF9048C84D0EB3FF6685A6D315C9"/>
    <w:rsid w:val="00DD280A"/>
  </w:style>
  <w:style w:type="paragraph" w:customStyle="1" w:styleId="A1EE8B0D3DA64D1BADA8B55D75882715">
    <w:name w:val="A1EE8B0D3DA64D1BADA8B55D75882715"/>
    <w:rsid w:val="00DD280A"/>
  </w:style>
  <w:style w:type="paragraph" w:customStyle="1" w:styleId="F162A33A030B42C5893DEBC5027DB294">
    <w:name w:val="F162A33A030B42C5893DEBC5027DB294"/>
    <w:rsid w:val="00DD280A"/>
  </w:style>
  <w:style w:type="paragraph" w:customStyle="1" w:styleId="2DD8C97E56CF4225A434E7619D7AC187">
    <w:name w:val="2DD8C97E56CF4225A434E7619D7AC187"/>
    <w:rsid w:val="00DD280A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en-US"/>
    </w:rPr>
  </w:style>
  <w:style w:type="paragraph" w:customStyle="1" w:styleId="A5A3F303C5004024B0C99B66B91AA09C1">
    <w:name w:val="A5A3F303C5004024B0C99B66B91AA09C1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66D4184DC208444EAE8CE8AD02D7108A">
    <w:name w:val="66D4184DC208444EAE8CE8AD02D7108A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3FB2C83BCCDF40F592B0A69F03D07DAF1">
    <w:name w:val="3FB2C83BCCDF40F592B0A69F03D07DAF1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F162A33A030B42C5893DEBC5027DB2941">
    <w:name w:val="F162A33A030B42C5893DEBC5027DB2941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2DD8C97E56CF4225A434E7619D7AC1871">
    <w:name w:val="2DD8C97E56CF4225A434E7619D7AC1871"/>
    <w:rsid w:val="00DD280A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en-US"/>
    </w:rPr>
  </w:style>
  <w:style w:type="paragraph" w:customStyle="1" w:styleId="A5A3F303C5004024B0C99B66B91AA09C2">
    <w:name w:val="A5A3F303C5004024B0C99B66B91AA09C2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66D4184DC208444EAE8CE8AD02D7108A1">
    <w:name w:val="66D4184DC208444EAE8CE8AD02D7108A1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3FB2C83BCCDF40F592B0A69F03D07DAF2">
    <w:name w:val="3FB2C83BCCDF40F592B0A69F03D07DAF2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F162A33A030B42C5893DEBC5027DB2942">
    <w:name w:val="F162A33A030B42C5893DEBC5027DB2942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2DD8C97E56CF4225A434E7619D7AC1872">
    <w:name w:val="2DD8C97E56CF4225A434E7619D7AC1872"/>
    <w:rsid w:val="00DD280A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en-US"/>
    </w:rPr>
  </w:style>
  <w:style w:type="paragraph" w:customStyle="1" w:styleId="A5A3F303C5004024B0C99B66B91AA09C3">
    <w:name w:val="A5A3F303C5004024B0C99B66B91AA09C3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66D4184DC208444EAE8CE8AD02D7108A2">
    <w:name w:val="66D4184DC208444EAE8CE8AD02D7108A2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3FB2C83BCCDF40F592B0A69F03D07DAF3">
    <w:name w:val="3FB2C83BCCDF40F592B0A69F03D07DAF3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F162A33A030B42C5893DEBC5027DB2943">
    <w:name w:val="F162A33A030B42C5893DEBC5027DB2943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08A17C6600494F90B5C9D01F790E15E4">
    <w:name w:val="08A17C6600494F90B5C9D01F790E15E4"/>
    <w:rsid w:val="00DD280A"/>
  </w:style>
  <w:style w:type="paragraph" w:customStyle="1" w:styleId="677A49499A2E45B7894DB34E52E0A448">
    <w:name w:val="677A49499A2E45B7894DB34E52E0A448"/>
    <w:rsid w:val="00DD280A"/>
  </w:style>
  <w:style w:type="paragraph" w:customStyle="1" w:styleId="F29B6882B2804A3A9460A7093E7844B5">
    <w:name w:val="F29B6882B2804A3A9460A7093E7844B5"/>
    <w:rsid w:val="00DD280A"/>
  </w:style>
  <w:style w:type="paragraph" w:customStyle="1" w:styleId="30A61CEFC6554452B13C4667640922BF">
    <w:name w:val="30A61CEFC6554452B13C4667640922BF"/>
    <w:rsid w:val="00DD280A"/>
  </w:style>
  <w:style w:type="paragraph" w:customStyle="1" w:styleId="2DD8C97E56CF4225A434E7619D7AC1873">
    <w:name w:val="2DD8C97E56CF4225A434E7619D7AC1873"/>
    <w:rsid w:val="00DD280A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en-US"/>
    </w:rPr>
  </w:style>
  <w:style w:type="paragraph" w:customStyle="1" w:styleId="A5A3F303C5004024B0C99B66B91AA09C4">
    <w:name w:val="A5A3F303C5004024B0C99B66B91AA09C4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66D4184DC208444EAE8CE8AD02D7108A3">
    <w:name w:val="66D4184DC208444EAE8CE8AD02D7108A3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F29B6882B2804A3A9460A7093E7844B51">
    <w:name w:val="F29B6882B2804A3A9460A7093E7844B51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30A61CEFC6554452B13C4667640922BF1">
    <w:name w:val="30A61CEFC6554452B13C4667640922BF1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2DD8C97E56CF4225A434E7619D7AC1874">
    <w:name w:val="2DD8C97E56CF4225A434E7619D7AC1874"/>
    <w:rsid w:val="00DD280A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en-US"/>
    </w:rPr>
  </w:style>
  <w:style w:type="paragraph" w:customStyle="1" w:styleId="A5A3F303C5004024B0C99B66B91AA09C5">
    <w:name w:val="A5A3F303C5004024B0C99B66B91AA09C5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66D4184DC208444EAE8CE8AD02D7108A4">
    <w:name w:val="66D4184DC208444EAE8CE8AD02D7108A4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F29B6882B2804A3A9460A7093E7844B52">
    <w:name w:val="F29B6882B2804A3A9460A7093E7844B52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30A61CEFC6554452B13C4667640922BF2">
    <w:name w:val="30A61CEFC6554452B13C4667640922BF2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2DD8C97E56CF4225A434E7619D7AC1875">
    <w:name w:val="2DD8C97E56CF4225A434E7619D7AC1875"/>
    <w:rsid w:val="00DD280A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en-US"/>
    </w:rPr>
  </w:style>
  <w:style w:type="paragraph" w:customStyle="1" w:styleId="A5A3F303C5004024B0C99B66B91AA09C6">
    <w:name w:val="A5A3F303C5004024B0C99B66B91AA09C6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66D4184DC208444EAE8CE8AD02D7108A5">
    <w:name w:val="66D4184DC208444EAE8CE8AD02D7108A5"/>
    <w:rsid w:val="00DD280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F29B6882B2804A3A9460A7093E7844B53">
    <w:name w:val="F29B6882B2804A3A9460A7093E7844B53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30A61CEFC6554452B13C4667640922BF3">
    <w:name w:val="30A61CEFC6554452B13C4667640922BF3"/>
    <w:rsid w:val="00DD280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2DD8C97E56CF4225A434E7619D7AC1876">
    <w:name w:val="2DD8C97E56CF4225A434E7619D7AC1876"/>
    <w:rsid w:val="009F4C1A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en-US"/>
    </w:rPr>
  </w:style>
  <w:style w:type="paragraph" w:customStyle="1" w:styleId="A5A3F303C5004024B0C99B66B91AA09C7">
    <w:name w:val="A5A3F303C5004024B0C99B66B91AA09C7"/>
    <w:rsid w:val="009F4C1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66D4184DC208444EAE8CE8AD02D7108A6">
    <w:name w:val="66D4184DC208444EAE8CE8AD02D7108A6"/>
    <w:rsid w:val="009F4C1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F29B6882B2804A3A9460A7093E7844B54">
    <w:name w:val="F29B6882B2804A3A9460A7093E7844B54"/>
    <w:rsid w:val="009F4C1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30A61CEFC6554452B13C4667640922BF4">
    <w:name w:val="30A61CEFC6554452B13C4667640922BF4"/>
    <w:rsid w:val="009F4C1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2DD8C97E56CF4225A434E7619D7AC1877">
    <w:name w:val="2DD8C97E56CF4225A434E7619D7AC1877"/>
    <w:rsid w:val="009F4C1A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en-US"/>
    </w:rPr>
  </w:style>
  <w:style w:type="paragraph" w:customStyle="1" w:styleId="A5A3F303C5004024B0C99B66B91AA09C8">
    <w:name w:val="A5A3F303C5004024B0C99B66B91AA09C8"/>
    <w:rsid w:val="009F4C1A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F29B6882B2804A3A9460A7093E7844B55">
    <w:name w:val="F29B6882B2804A3A9460A7093E7844B55"/>
    <w:rsid w:val="009F4C1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30A61CEFC6554452B13C4667640922BF5">
    <w:name w:val="30A61CEFC6554452B13C4667640922BF5"/>
    <w:rsid w:val="009F4C1A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2195C15D09CD46DCB7956F06F35CAA77">
    <w:name w:val="2195C15D09CD46DCB7956F06F35CAA77"/>
    <w:rsid w:val="009E1131"/>
  </w:style>
  <w:style w:type="paragraph" w:customStyle="1" w:styleId="C72C22501847443CA43F0D324438D4B6">
    <w:name w:val="C72C22501847443CA43F0D324438D4B6"/>
    <w:rsid w:val="009E1131"/>
  </w:style>
  <w:style w:type="paragraph" w:customStyle="1" w:styleId="2DD8C97E56CF4225A434E7619D7AC1878">
    <w:name w:val="2DD8C97E56CF4225A434E7619D7AC1878"/>
    <w:rsid w:val="001E58E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en-US"/>
    </w:rPr>
  </w:style>
  <w:style w:type="paragraph" w:customStyle="1" w:styleId="A5A3F303C5004024B0C99B66B91AA09C9">
    <w:name w:val="A5A3F303C5004024B0C99B66B91AA09C9"/>
    <w:rsid w:val="001E58E2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paragraph" w:customStyle="1" w:styleId="F29B6882B2804A3A9460A7093E7844B56">
    <w:name w:val="F29B6882B2804A3A9460A7093E7844B56"/>
    <w:rsid w:val="001E58E2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30A61CEFC6554452B13C4667640922BF6">
    <w:name w:val="30A61CEFC6554452B13C4667640922BF6"/>
    <w:rsid w:val="001E58E2"/>
    <w:pPr>
      <w:tabs>
        <w:tab w:val="left" w:pos="539"/>
        <w:tab w:val="left" w:pos="709"/>
        <w:tab w:val="left" w:pos="879"/>
        <w:tab w:val="left" w:pos="1049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Langouche</dc:creator>
  <cp:keywords/>
  <dc:description/>
  <cp:lastModifiedBy>Dominique Langouche</cp:lastModifiedBy>
  <cp:revision>4</cp:revision>
  <dcterms:created xsi:type="dcterms:W3CDTF">2022-01-10T09:38:00Z</dcterms:created>
  <dcterms:modified xsi:type="dcterms:W3CDTF">2022-01-14T15:06:00Z</dcterms:modified>
</cp:coreProperties>
</file>