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405195" w:rsidRDefault="00405195" w:rsidP="00405195">
      <w:pPr>
        <w:pStyle w:val="Header"/>
        <w:rPr>
          <w:rFonts w:ascii="Arial" w:hAnsi="Arial" w:cs="Arial"/>
          <w:sz w:val="20"/>
        </w:rPr>
      </w:pPr>
    </w:p>
    <w:p w:rsidR="00405195" w:rsidRPr="00682FD7" w:rsidRDefault="00290FF5" w:rsidP="00405195">
      <w:pPr>
        <w:pStyle w:val="Title"/>
        <w:rPr>
          <w:lang w:val="fr-BE"/>
        </w:rPr>
      </w:pPr>
      <w:r>
        <w:t>STAGEVERSLAG</w:t>
      </w:r>
    </w:p>
    <w:p w:rsidR="00944DCC" w:rsidRPr="00944DCC" w:rsidRDefault="00FA0B88" w:rsidP="00944DCC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AcceptAllChangesShown "&lt; SUBTITEL incl. naam stageplaats &gt;" </w:instrText>
      </w:r>
      <w:r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:rsidR="00405195" w:rsidRDefault="00405195" w:rsidP="00405195">
      <w:bookmarkStart w:id="0" w:name="_GoBack"/>
      <w:bookmarkEnd w:id="0"/>
    </w:p>
    <w:p w:rsidR="00405195" w:rsidRDefault="00405195" w:rsidP="00405195"/>
    <w:p w:rsidR="00405195" w:rsidRDefault="00405195" w:rsidP="00405195"/>
    <w:p w:rsidR="00405195" w:rsidRDefault="00405195" w:rsidP="00405195"/>
    <w:p w:rsidR="00405195" w:rsidRDefault="00405195" w:rsidP="00405195"/>
    <w:p w:rsidR="00405195" w:rsidRDefault="00405195" w:rsidP="00405195"/>
    <w:p w:rsidR="00405195" w:rsidRDefault="00405195" w:rsidP="00405195"/>
    <w:p w:rsidR="00405195" w:rsidRPr="007349D2" w:rsidRDefault="00405195" w:rsidP="00405195">
      <w:pPr>
        <w:pStyle w:val="NaamAuteur"/>
      </w:pPr>
      <w:r w:rsidRPr="007349D2">
        <w:fldChar w:fldCharType="begin"/>
      </w:r>
      <w:r w:rsidRPr="007349D2">
        <w:instrText xml:space="preserve">MACROBUTTON NOMACRO &lt; Voornaam + Achternaam </w:instrText>
      </w:r>
      <w:r>
        <w:instrText>a</w:instrText>
      </w:r>
      <w:r w:rsidRPr="007349D2">
        <w:instrText>uteur &gt;</w:instrText>
      </w:r>
      <w:r w:rsidRPr="007349D2">
        <w:fldChar w:fldCharType="end"/>
      </w:r>
    </w:p>
    <w:p w:rsidR="00405195" w:rsidRDefault="00405195" w:rsidP="00405195">
      <w:r>
        <w:t xml:space="preserve">Stamnummer: </w:t>
      </w:r>
      <w:r>
        <w:fldChar w:fldCharType="begin"/>
      </w:r>
      <w:r>
        <w:instrText xml:space="preserve">MACROBUTTON NOMACRO </w:instrText>
      </w:r>
      <w:r w:rsidRPr="00BD3DBF">
        <w:instrText xml:space="preserve">&lt; </w:instrText>
      </w:r>
      <w:r>
        <w:instrText>Stamnummer</w:instrText>
      </w:r>
      <w:r w:rsidRPr="00BD3DBF">
        <w:instrText xml:space="preserve"> &gt;</w:instrText>
      </w:r>
      <w:r>
        <w:fldChar w:fldCharType="end"/>
      </w:r>
    </w:p>
    <w:p w:rsidR="00405195" w:rsidRPr="00597A22" w:rsidRDefault="00405195" w:rsidP="00405195"/>
    <w:p w:rsidR="00405195" w:rsidRPr="00BD3DBF" w:rsidRDefault="00290FF5" w:rsidP="00405195">
      <w:pPr>
        <w:pStyle w:val="Normal12pt"/>
        <w:rPr>
          <w:lang w:val="nl-BE"/>
        </w:rPr>
      </w:pPr>
      <w:r>
        <w:rPr>
          <w:lang w:val="nl-BE"/>
        </w:rPr>
        <w:t>Academische begeleider</w:t>
      </w:r>
      <w:r w:rsidR="00405195" w:rsidRPr="00BD3DBF">
        <w:rPr>
          <w:lang w:val="nl-BE"/>
        </w:rPr>
        <w:t>:</w:t>
      </w:r>
      <w:r w:rsidR="00405195">
        <w:rPr>
          <w:lang w:val="nl-BE"/>
        </w:rPr>
        <w:t xml:space="preserve"> Prof. </w:t>
      </w:r>
      <w:proofErr w:type="gramStart"/>
      <w:r w:rsidR="00405195">
        <w:rPr>
          <w:lang w:val="nl-BE"/>
        </w:rPr>
        <w:t>dr.</w:t>
      </w:r>
      <w:proofErr w:type="gramEnd"/>
      <w:r w:rsidR="00405195" w:rsidRPr="00BD3DBF">
        <w:rPr>
          <w:lang w:val="nl-BE"/>
        </w:rPr>
        <w:t xml:space="preserve"> </w:t>
      </w:r>
      <w:r w:rsidR="00FA0B88">
        <w:rPr>
          <w:lang w:val="nl-BE"/>
        </w:rPr>
        <w:fldChar w:fldCharType="begin"/>
      </w:r>
      <w:r w:rsidR="00FA0B88">
        <w:rPr>
          <w:lang w:val="nl-BE"/>
        </w:rPr>
        <w:instrText xml:space="preserve"> MACROBUTTON  AcceptAllChangesShown "&lt; Voornaam + Achternaam Begeleider &gt;" </w:instrText>
      </w:r>
      <w:r w:rsidR="00FA0B88">
        <w:rPr>
          <w:lang w:val="nl-BE"/>
        </w:rPr>
        <w:fldChar w:fldCharType="end"/>
      </w:r>
    </w:p>
    <w:p w:rsidR="00405195" w:rsidRPr="00BD3DBF" w:rsidRDefault="00290FF5" w:rsidP="00405195">
      <w:pPr>
        <w:pStyle w:val="Normal12pt"/>
        <w:rPr>
          <w:lang w:val="nl-BE"/>
        </w:rPr>
      </w:pPr>
      <w:r>
        <w:rPr>
          <w:lang w:val="nl-BE"/>
        </w:rPr>
        <w:t>Stageverantwoordelijke bij de stagegever</w:t>
      </w:r>
      <w:r w:rsidR="00405195" w:rsidRPr="00BD3DBF">
        <w:rPr>
          <w:lang w:val="nl-BE"/>
        </w:rPr>
        <w:t>:</w:t>
      </w:r>
      <w:r w:rsidR="00405195">
        <w:rPr>
          <w:lang w:val="nl-BE"/>
        </w:rPr>
        <w:t xml:space="preserve"> Prof. </w:t>
      </w:r>
      <w:proofErr w:type="gramStart"/>
      <w:r w:rsidR="00405195">
        <w:rPr>
          <w:lang w:val="nl-BE"/>
        </w:rPr>
        <w:t>dr.</w:t>
      </w:r>
      <w:proofErr w:type="gramEnd"/>
      <w:r w:rsidR="00405195" w:rsidRPr="00BD3DBF">
        <w:rPr>
          <w:lang w:val="nl-BE"/>
        </w:rPr>
        <w:t xml:space="preserve"> </w:t>
      </w:r>
      <w:r>
        <w:rPr>
          <w:lang w:val="nl-BE"/>
        </w:rPr>
        <w:fldChar w:fldCharType="begin"/>
      </w:r>
      <w:r>
        <w:rPr>
          <w:lang w:val="nl-BE"/>
        </w:rPr>
        <w:instrText xml:space="preserve"> MACROBUTTON  AcceptAllChangesShown "&lt; Voornaam + Achternaam &gt;" </w:instrText>
      </w:r>
      <w:r>
        <w:rPr>
          <w:lang w:val="nl-BE"/>
        </w:rPr>
        <w:fldChar w:fldCharType="end"/>
      </w:r>
    </w:p>
    <w:p w:rsidR="00405195" w:rsidRPr="00BD3DBF" w:rsidRDefault="00405195" w:rsidP="00405195"/>
    <w:p w:rsidR="00405195" w:rsidRDefault="00FA0B88" w:rsidP="00405195">
      <w:pPr>
        <w:rPr>
          <w:rStyle w:val="Stijl1"/>
        </w:rPr>
      </w:pPr>
      <w:r>
        <w:t>Opleiding:</w:t>
      </w:r>
      <w:r w:rsidR="00405195" w:rsidRPr="00BD3DBF">
        <w:t xml:space="preserve"> </w:t>
      </w:r>
      <w:sdt>
        <w:sdtPr>
          <w:rPr>
            <w:rStyle w:val="Stijl1"/>
          </w:rPr>
          <w:id w:val="-289515595"/>
          <w:placeholder>
            <w:docPart w:val="FAF8D4EBEAA74BF485B2B938835FB042"/>
          </w:placeholder>
          <w:dropDownList>
            <w:listItem w:displayText="&lt;selecteer masteropleiding&gt;" w:value="&lt;selecteer masteropleiding&gt;"/>
            <w:listItem w:displayText="Master of Science in de bio-ingenieurswetenschappen: bos- en natuurbeheer" w:value="Master of Science in de bio-ingenieurswetenschappen: bos- en natuurbeheer"/>
            <w:listItem w:displayText="Master of Science in de bio-ingenieurswetenschappen: cel- en genbiotechnologie" w:value="Master of Science in de bio-ingenieurswetenschappen: cel- en genbiotechnologie"/>
            <w:listItem w:displayText="Master of Science in de bio-ingenieurswetenschappen: chemie en bioprocestechnologie" w:value="Master of Science in de bio-ingenieurswetenschappen: chemie en bioprocestechnologie"/>
            <w:listItem w:displayText="Master of Science in de bio-ingenieurswetenschappen: landbouwkunde" w:value="Master of Science in de bio-ingenieurswetenschappen: landbouwkunde"/>
            <w:listItem w:displayText="Master of Science in de bio-ingenieurswetenschappen: land- en waterbeheer" w:value="Master of Science in de bio-ingenieurswetenschappen: land- en waterbeheer"/>
            <w:listItem w:displayText="Master of Science in de bio-ingenieurswetenschappen: levensmiddelenwetenschappen en voeding" w:value="Master of Science in de bio-ingenieurswetenschappen: levensmiddelenwetenschappen en voeding"/>
            <w:listItem w:displayText="Master of Science in de bio-ingenieurswetenschappen: milieutechnologie" w:value="Master of Science in de bio-ingenieurswetenschappen: milieutechnologie"/>
            <w:listItem w:displayText="Master of Science in de industriële wetenschappen: biochemie" w:value="Master of Science in de industriële wetenschappen: biochemie"/>
            <w:listItem w:displayText="Master of Science in de industriële wetenschappen: chemie" w:value="Master of Science in de industriële wetenschappen: chemie"/>
            <w:listItem w:displayText="Master of Science in de industriële wetenschappen: milieukunde" w:value="Master of Science in de industriële wetenschappen: milieukunde"/>
            <w:listItem w:displayText="Master of Science in de biowetenschappen: land- en tuinbouwkunde - afstudeerrichting plantaardige en dierlijke productie " w:value="Master of Science in de biowetenschappen: land- en tuinbouwkunde - afstudeerrichting plantaardige en dierlijke productie "/>
            <w:listItem w:displayText="Master of Science in de biowetenschappen: land- en tuinbouwkunde - afstudeerrichting tuinbouwkunde " w:value="Master of Science in de biowetenschappen: land- en tuinbouwkunde - afstudeerrichting tuinbouwkunde "/>
            <w:listItem w:displayText="Master of Science in de biowetenschappen: land- en tuinbouwkunde - afstudeerrichting tropische plantaardige productie " w:value="Master of Science in de biowetenschappen: land- en tuinbouwkunde - afstudeerrichting tropische plantaardige productie "/>
            <w:listItem w:displayText="Master of Science in de biowetenschappen: voedingsindustrie" w:value="Master of Science in de biowetenschappen: voedingsindustrie"/>
            <w:listItem w:displayText="Master of Science in de milieusanering en het milieubeheer" w:value="Master of Science in de milieusanering en het milieubeheer"/>
          </w:dropDownList>
        </w:sdtPr>
        <w:sdtEndPr>
          <w:rPr>
            <w:rStyle w:val="Stijl1"/>
          </w:rPr>
        </w:sdtEndPr>
        <w:sdtContent>
          <w:r w:rsidR="00405195">
            <w:rPr>
              <w:rStyle w:val="Stijl1"/>
            </w:rPr>
            <w:t>&lt;selecteer masteropleiding&gt;</w:t>
          </w:r>
        </w:sdtContent>
      </w:sdt>
    </w:p>
    <w:p w:rsidR="00405195" w:rsidRDefault="00405195" w:rsidP="00405195"/>
    <w:p w:rsidR="00405195" w:rsidRPr="00513676" w:rsidRDefault="00405195" w:rsidP="00405195">
      <w:proofErr w:type="gramStart"/>
      <w:r w:rsidRPr="00BD3DBF">
        <w:t>Academiejaar</w:t>
      </w:r>
      <w:proofErr w:type="gramEnd"/>
      <w:r w:rsidRPr="00BD3DBF">
        <w:t xml:space="preserve">: </w:t>
      </w:r>
      <w:r>
        <w:t>20</w:t>
      </w:r>
      <w:r>
        <w:fldChar w:fldCharType="begin"/>
      </w:r>
      <w:r>
        <w:instrText xml:space="preserve">MACROBUTTON NOMACRO </w:instrText>
      </w:r>
      <w:r w:rsidRPr="00BD3DBF">
        <w:instrText xml:space="preserve">&lt; </w:instrText>
      </w:r>
      <w:r>
        <w:instrText>jaartal</w:instrText>
      </w:r>
      <w:r w:rsidRPr="00BD3DBF">
        <w:instrText xml:space="preserve"> &gt;</w:instrText>
      </w:r>
      <w:r>
        <w:fldChar w:fldCharType="end"/>
      </w:r>
      <w:r>
        <w:t xml:space="preserve"> - 20</w:t>
      </w:r>
      <w:r>
        <w:fldChar w:fldCharType="begin"/>
      </w:r>
      <w:r>
        <w:instrText xml:space="preserve">MACROBUTTON NOMACRO </w:instrText>
      </w:r>
      <w:r w:rsidRPr="00BD3DBF">
        <w:instrText xml:space="preserve">&lt; </w:instrText>
      </w:r>
      <w:r>
        <w:instrText>jaartal</w:instrText>
      </w:r>
      <w:r w:rsidRPr="00BD3DBF">
        <w:instrText xml:space="preserve"> &gt;</w:instrText>
      </w:r>
      <w:r>
        <w:fldChar w:fldCharType="end"/>
      </w:r>
    </w:p>
    <w:p w:rsidR="00405195" w:rsidRDefault="00405195" w:rsidP="00405195"/>
    <w:p w:rsidR="00CD53FB" w:rsidRPr="00405195" w:rsidRDefault="00CD53FB" w:rsidP="00405195"/>
    <w:sectPr w:rsidR="00CD53FB" w:rsidRPr="00405195" w:rsidSect="009205A0">
      <w:headerReference w:type="default" r:id="rId7"/>
      <w:footerReference w:type="default" r:id="rId8"/>
      <w:pgSz w:w="11906" w:h="16838"/>
      <w:pgMar w:top="1702" w:right="1274" w:bottom="720" w:left="1134" w:header="284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D2" w:rsidRDefault="002E63D2" w:rsidP="00405195">
      <w:pPr>
        <w:spacing w:line="240" w:lineRule="auto"/>
      </w:pPr>
      <w:r>
        <w:separator/>
      </w:r>
    </w:p>
  </w:endnote>
  <w:endnote w:type="continuationSeparator" w:id="0">
    <w:p w:rsidR="002E63D2" w:rsidRDefault="002E63D2" w:rsidP="00405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  <w:r w:rsidRPr="00405195"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63360" behindDoc="0" locked="0" layoutInCell="0" allowOverlap="1" wp14:anchorId="0A1AFA50" wp14:editId="48017C78">
          <wp:simplePos x="0" y="0"/>
          <wp:positionH relativeFrom="page">
            <wp:posOffset>361950</wp:posOffset>
          </wp:positionH>
          <wp:positionV relativeFrom="page">
            <wp:posOffset>9172575</wp:posOffset>
          </wp:positionV>
          <wp:extent cx="1907540" cy="1525905"/>
          <wp:effectExtent l="0" t="0" r="0" b="0"/>
          <wp:wrapNone/>
          <wp:docPr id="42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</w:p>
  <w:p w:rsidR="00405195" w:rsidRPr="00405195" w:rsidRDefault="00405195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D2" w:rsidRDefault="002E63D2" w:rsidP="00405195">
      <w:pPr>
        <w:spacing w:line="240" w:lineRule="auto"/>
      </w:pPr>
      <w:r>
        <w:separator/>
      </w:r>
    </w:p>
  </w:footnote>
  <w:footnote w:type="continuationSeparator" w:id="0">
    <w:p w:rsidR="002E63D2" w:rsidRDefault="002E63D2" w:rsidP="00405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9205A0" w:rsidRDefault="009205A0" w:rsidP="009205A0">
    <w:pPr>
      <w:spacing w:line="240" w:lineRule="auto"/>
    </w:pPr>
  </w:p>
  <w:p w:rsidR="00405195" w:rsidRDefault="00405195">
    <w:r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02007505" wp14:editId="6695F364">
          <wp:simplePos x="0" y="0"/>
          <wp:positionH relativeFrom="page">
            <wp:posOffset>358140</wp:posOffset>
          </wp:positionH>
          <wp:positionV relativeFrom="page">
            <wp:posOffset>-635</wp:posOffset>
          </wp:positionV>
          <wp:extent cx="4200525" cy="1143000"/>
          <wp:effectExtent l="0" t="0" r="0" b="0"/>
          <wp:wrapNone/>
          <wp:docPr id="41" name="Afbeelding 41" descr="icoon_UGent_BW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oon_UGent_BW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95"/>
    <w:rsid w:val="001612F7"/>
    <w:rsid w:val="00290FF5"/>
    <w:rsid w:val="002E63D2"/>
    <w:rsid w:val="00405195"/>
    <w:rsid w:val="009205A0"/>
    <w:rsid w:val="00944DCC"/>
    <w:rsid w:val="00CD53FB"/>
    <w:rsid w:val="00FA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95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195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5195"/>
  </w:style>
  <w:style w:type="paragraph" w:styleId="Footer">
    <w:name w:val="footer"/>
    <w:basedOn w:val="Normal"/>
    <w:link w:val="FooterChar"/>
    <w:uiPriority w:val="99"/>
    <w:unhideWhenUsed/>
    <w:rsid w:val="00405195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5195"/>
  </w:style>
  <w:style w:type="paragraph" w:styleId="Title">
    <w:name w:val="Title"/>
    <w:basedOn w:val="Normal"/>
    <w:next w:val="Normal"/>
    <w:link w:val="TitleChar"/>
    <w:uiPriority w:val="10"/>
    <w:qFormat/>
    <w:rsid w:val="00405195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05195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Subtitle">
    <w:name w:val="Subtitle"/>
    <w:next w:val="Normal"/>
    <w:link w:val="SubtitleChar"/>
    <w:uiPriority w:val="11"/>
    <w:qFormat/>
    <w:rsid w:val="00405195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SubtitleChar">
    <w:name w:val="Subtitle Char"/>
    <w:basedOn w:val="DefaultParagraphFont"/>
    <w:link w:val="Subtitle"/>
    <w:uiPriority w:val="11"/>
    <w:rsid w:val="00405195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405195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Subtitle"/>
    <w:qFormat/>
    <w:rsid w:val="00405195"/>
    <w:rPr>
      <w:caps w:val="0"/>
      <w:color w:val="auto"/>
      <w:szCs w:val="36"/>
    </w:rPr>
  </w:style>
  <w:style w:type="character" w:customStyle="1" w:styleId="Stijl1">
    <w:name w:val="Stijl1"/>
    <w:basedOn w:val="DefaultParagraphFont"/>
    <w:uiPriority w:val="1"/>
    <w:rsid w:val="0040519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F7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95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195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5195"/>
  </w:style>
  <w:style w:type="paragraph" w:styleId="Footer">
    <w:name w:val="footer"/>
    <w:basedOn w:val="Normal"/>
    <w:link w:val="FooterChar"/>
    <w:uiPriority w:val="99"/>
    <w:unhideWhenUsed/>
    <w:rsid w:val="00405195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5195"/>
  </w:style>
  <w:style w:type="paragraph" w:styleId="Title">
    <w:name w:val="Title"/>
    <w:basedOn w:val="Normal"/>
    <w:next w:val="Normal"/>
    <w:link w:val="TitleChar"/>
    <w:uiPriority w:val="10"/>
    <w:qFormat/>
    <w:rsid w:val="00405195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05195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Subtitle">
    <w:name w:val="Subtitle"/>
    <w:next w:val="Normal"/>
    <w:link w:val="SubtitleChar"/>
    <w:uiPriority w:val="11"/>
    <w:qFormat/>
    <w:rsid w:val="00405195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SubtitleChar">
    <w:name w:val="Subtitle Char"/>
    <w:basedOn w:val="DefaultParagraphFont"/>
    <w:link w:val="Subtitle"/>
    <w:uiPriority w:val="11"/>
    <w:rsid w:val="00405195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405195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Subtitle"/>
    <w:qFormat/>
    <w:rsid w:val="00405195"/>
    <w:rPr>
      <w:caps w:val="0"/>
      <w:color w:val="auto"/>
      <w:szCs w:val="36"/>
    </w:rPr>
  </w:style>
  <w:style w:type="character" w:customStyle="1" w:styleId="Stijl1">
    <w:name w:val="Stijl1"/>
    <w:basedOn w:val="DefaultParagraphFont"/>
    <w:uiPriority w:val="1"/>
    <w:rsid w:val="0040519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F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F8D4EBEAA74BF485B2B938835FB0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9E716-A5E6-48EF-B460-B35D2329D788}"/>
      </w:docPartPr>
      <w:docPartBody>
        <w:p w:rsidR="00532349" w:rsidRDefault="00521564" w:rsidP="00521564">
          <w:pPr>
            <w:pStyle w:val="FAF8D4EBEAA74BF485B2B938835FB042"/>
          </w:pPr>
          <w:r>
            <w:rPr>
              <w:rStyle w:val="PlaceholderText"/>
              <w:rFonts w:eastAsiaTheme="minorHAnsi"/>
            </w:rPr>
            <w:t>Kies een opleiding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64"/>
    <w:rsid w:val="001E358E"/>
    <w:rsid w:val="00521564"/>
    <w:rsid w:val="0053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8730E5466C4B59BA4B3A137B200FA6">
    <w:name w:val="988730E5466C4B59BA4B3A137B200FA6"/>
    <w:rsid w:val="00521564"/>
  </w:style>
  <w:style w:type="character" w:styleId="PlaceholderText">
    <w:name w:val="Placeholder Text"/>
    <w:basedOn w:val="DefaultParagraphFont"/>
    <w:uiPriority w:val="99"/>
    <w:semiHidden/>
    <w:rsid w:val="00521564"/>
    <w:rPr>
      <w:color w:val="808080"/>
    </w:rPr>
  </w:style>
  <w:style w:type="paragraph" w:customStyle="1" w:styleId="335D76C16E0143CE9880C9F08D457396">
    <w:name w:val="335D76C16E0143CE9880C9F08D457396"/>
    <w:rsid w:val="00521564"/>
  </w:style>
  <w:style w:type="paragraph" w:customStyle="1" w:styleId="FAF8D4EBEAA74BF485B2B938835FB042">
    <w:name w:val="FAF8D4EBEAA74BF485B2B938835FB042"/>
    <w:rsid w:val="00521564"/>
  </w:style>
  <w:style w:type="paragraph" w:customStyle="1" w:styleId="6FE3E53705394FFFB423CAE1C69481A7">
    <w:name w:val="6FE3E53705394FFFB423CAE1C69481A7"/>
    <w:rsid w:val="005215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8730E5466C4B59BA4B3A137B200FA6">
    <w:name w:val="988730E5466C4B59BA4B3A137B200FA6"/>
    <w:rsid w:val="00521564"/>
  </w:style>
  <w:style w:type="character" w:styleId="PlaceholderText">
    <w:name w:val="Placeholder Text"/>
    <w:basedOn w:val="DefaultParagraphFont"/>
    <w:uiPriority w:val="99"/>
    <w:semiHidden/>
    <w:rsid w:val="00521564"/>
    <w:rPr>
      <w:color w:val="808080"/>
    </w:rPr>
  </w:style>
  <w:style w:type="paragraph" w:customStyle="1" w:styleId="335D76C16E0143CE9880C9F08D457396">
    <w:name w:val="335D76C16E0143CE9880C9F08D457396"/>
    <w:rsid w:val="00521564"/>
  </w:style>
  <w:style w:type="paragraph" w:customStyle="1" w:styleId="FAF8D4EBEAA74BF485B2B938835FB042">
    <w:name w:val="FAF8D4EBEAA74BF485B2B938835FB042"/>
    <w:rsid w:val="00521564"/>
  </w:style>
  <w:style w:type="paragraph" w:customStyle="1" w:styleId="6FE3E53705394FFFB423CAE1C69481A7">
    <w:name w:val="6FE3E53705394FFFB423CAE1C69481A7"/>
    <w:rsid w:val="0052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Langouche</dc:creator>
  <cp:lastModifiedBy>PVDM</cp:lastModifiedBy>
  <cp:revision>3</cp:revision>
  <cp:lastPrinted>2017-08-08T15:10:00Z</cp:lastPrinted>
  <dcterms:created xsi:type="dcterms:W3CDTF">2017-08-08T15:09:00Z</dcterms:created>
  <dcterms:modified xsi:type="dcterms:W3CDTF">2017-08-08T15:22:00Z</dcterms:modified>
</cp:coreProperties>
</file>