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B146" w14:textId="290AB3C0" w:rsidR="00A66D74" w:rsidRPr="00B13A85" w:rsidRDefault="00B13A85" w:rsidP="003C4879">
      <w:pPr>
        <w:spacing w:after="0"/>
        <w:rPr>
          <w:b/>
          <w:u w:val="single"/>
          <w:lang w:val="en-US"/>
        </w:rPr>
      </w:pPr>
      <w:r w:rsidRPr="00B13A85">
        <w:rPr>
          <w:b/>
          <w:u w:val="single"/>
          <w:lang w:val="en-US"/>
        </w:rPr>
        <w:t>Application form for participation to an international conference/course</w:t>
      </w:r>
    </w:p>
    <w:p w14:paraId="76007FC7" w14:textId="77777777" w:rsidR="00C32368" w:rsidRPr="00B13A85" w:rsidRDefault="00C32368" w:rsidP="003C399A">
      <w:pPr>
        <w:spacing w:after="0"/>
        <w:rPr>
          <w:i/>
          <w:u w:val="single"/>
          <w:lang w:val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145D84" w14:paraId="16240760" w14:textId="77777777" w:rsidTr="009D009B">
        <w:trPr>
          <w:trHeight w:val="498"/>
        </w:trPr>
        <w:tc>
          <w:tcPr>
            <w:tcW w:w="9776" w:type="dxa"/>
            <w:gridSpan w:val="2"/>
            <w:vAlign w:val="center"/>
          </w:tcPr>
          <w:p w14:paraId="0C32DBB9" w14:textId="1EA7526B" w:rsidR="00145D84" w:rsidRPr="00145D84" w:rsidRDefault="00B13A85" w:rsidP="000569E5">
            <w:pPr>
              <w:spacing w:before="120"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Applicant</w:t>
            </w:r>
          </w:p>
        </w:tc>
      </w:tr>
      <w:tr w:rsidR="00145D84" w:rsidRPr="00145D84" w14:paraId="4BB134B5" w14:textId="77777777" w:rsidTr="009D009B">
        <w:tc>
          <w:tcPr>
            <w:tcW w:w="3681" w:type="dxa"/>
            <w:vAlign w:val="center"/>
          </w:tcPr>
          <w:p w14:paraId="6D5E4F00" w14:textId="2A756E7C" w:rsidR="00145D84" w:rsidRPr="00145D84" w:rsidRDefault="00B13A85" w:rsidP="000569E5">
            <w:pPr>
              <w:spacing w:before="120" w:after="120"/>
              <w:rPr>
                <w:i/>
              </w:rPr>
            </w:pPr>
            <w:r>
              <w:t>First name + name</w:t>
            </w:r>
          </w:p>
        </w:tc>
        <w:tc>
          <w:tcPr>
            <w:tcW w:w="6095" w:type="dxa"/>
            <w:vAlign w:val="center"/>
          </w:tcPr>
          <w:p w14:paraId="5609A950" w14:textId="77777777" w:rsidR="00145D84" w:rsidRPr="00145D84" w:rsidRDefault="00145D84" w:rsidP="000569E5">
            <w:pPr>
              <w:spacing w:before="120" w:after="120"/>
            </w:pPr>
          </w:p>
        </w:tc>
      </w:tr>
      <w:tr w:rsidR="0043744C" w:rsidRPr="002D4C1D" w14:paraId="4696181E" w14:textId="77777777" w:rsidTr="009D009B">
        <w:tc>
          <w:tcPr>
            <w:tcW w:w="3681" w:type="dxa"/>
            <w:vAlign w:val="center"/>
          </w:tcPr>
          <w:p w14:paraId="46CDF59C" w14:textId="305E303D" w:rsidR="0043744C" w:rsidRDefault="00776C7E" w:rsidP="000569E5">
            <w:pPr>
              <w:spacing w:before="120" w:after="120"/>
              <w:contextualSpacing/>
            </w:pPr>
            <w:r>
              <w:t>Function</w:t>
            </w:r>
          </w:p>
        </w:tc>
        <w:tc>
          <w:tcPr>
            <w:tcW w:w="6095" w:type="dxa"/>
            <w:vAlign w:val="center"/>
          </w:tcPr>
          <w:p w14:paraId="7564C6C8" w14:textId="3865BCEB" w:rsidR="0043744C" w:rsidRDefault="002D4C1D" w:rsidP="000569E5">
            <w:pPr>
              <w:pStyle w:val="ListParagraph"/>
              <w:spacing w:before="120" w:after="120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3930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5F" w:rsidRPr="009D009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50C69" w:rsidRPr="009D009B">
              <w:rPr>
                <w:lang w:val="en-US"/>
              </w:rPr>
              <w:t xml:space="preserve"> </w:t>
            </w:r>
            <w:r w:rsidR="0043744C" w:rsidRPr="009D009B">
              <w:rPr>
                <w:lang w:val="en-US"/>
              </w:rPr>
              <w:t>Student</w:t>
            </w:r>
          </w:p>
          <w:p w14:paraId="626B39B9" w14:textId="09E8994A" w:rsidR="002D4C1D" w:rsidRPr="009D009B" w:rsidRDefault="002D4C1D" w:rsidP="000569E5">
            <w:pPr>
              <w:pStyle w:val="ListParagraph"/>
              <w:spacing w:before="120" w:after="120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192695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009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9D009B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Resident: since …</w:t>
            </w:r>
          </w:p>
          <w:p w14:paraId="56C54526" w14:textId="15CF9718" w:rsidR="0043744C" w:rsidRPr="009D009B" w:rsidRDefault="002D4C1D" w:rsidP="000569E5">
            <w:pPr>
              <w:pStyle w:val="ListParagraph"/>
              <w:spacing w:before="120" w:after="120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51993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C69" w:rsidRPr="009D009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50C69" w:rsidRPr="009D009B">
              <w:rPr>
                <w:lang w:val="en-US"/>
              </w:rPr>
              <w:t xml:space="preserve"> </w:t>
            </w:r>
            <w:r w:rsidR="0043744C" w:rsidRPr="009D009B">
              <w:rPr>
                <w:lang w:val="en-US"/>
              </w:rPr>
              <w:t>PhD student</w:t>
            </w:r>
            <w:r>
              <w:rPr>
                <w:lang w:val="en-US"/>
              </w:rPr>
              <w:t>: since …</w:t>
            </w:r>
          </w:p>
          <w:p w14:paraId="7F08A6E2" w14:textId="4DFB5AEE" w:rsidR="0043744C" w:rsidRPr="009D009B" w:rsidRDefault="002D4C1D" w:rsidP="000569E5">
            <w:pPr>
              <w:pStyle w:val="ListParagraph"/>
              <w:spacing w:before="120" w:after="120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202099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C69" w:rsidRPr="009D009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50C69" w:rsidRPr="009D009B">
              <w:rPr>
                <w:lang w:val="en-US"/>
              </w:rPr>
              <w:t xml:space="preserve"> </w:t>
            </w:r>
            <w:r w:rsidR="0043744C" w:rsidRPr="009D009B">
              <w:rPr>
                <w:lang w:val="en-US"/>
              </w:rPr>
              <w:t>Postdoc</w:t>
            </w:r>
          </w:p>
          <w:p w14:paraId="66542ED9" w14:textId="761C47BC" w:rsidR="0043744C" w:rsidRPr="00581F5F" w:rsidRDefault="0043744C" w:rsidP="000569E5">
            <w:pPr>
              <w:pStyle w:val="ListParagraph"/>
              <w:spacing w:before="120" w:after="120"/>
              <w:ind w:left="0"/>
              <w:rPr>
                <w:lang w:val="en-US"/>
              </w:rPr>
            </w:pPr>
          </w:p>
        </w:tc>
      </w:tr>
      <w:tr w:rsidR="00145D84" w:rsidRPr="00145D84" w14:paraId="1C0882FB" w14:textId="77777777" w:rsidTr="009D009B">
        <w:tc>
          <w:tcPr>
            <w:tcW w:w="3681" w:type="dxa"/>
            <w:vAlign w:val="center"/>
          </w:tcPr>
          <w:p w14:paraId="572F63DD" w14:textId="28DC0171" w:rsidR="00145D84" w:rsidRPr="00145D84" w:rsidRDefault="00145D84" w:rsidP="00B13A85">
            <w:pPr>
              <w:spacing w:before="120" w:after="120"/>
            </w:pPr>
            <w:r>
              <w:t>Promotor</w:t>
            </w:r>
            <w:r w:rsidR="002D4C1D">
              <w:t xml:space="preserve">/ supervisor </w:t>
            </w:r>
          </w:p>
        </w:tc>
        <w:tc>
          <w:tcPr>
            <w:tcW w:w="6095" w:type="dxa"/>
            <w:vAlign w:val="center"/>
          </w:tcPr>
          <w:p w14:paraId="5016F6D7" w14:textId="77777777" w:rsidR="00145D84" w:rsidRPr="00145D84" w:rsidRDefault="00145D84" w:rsidP="000569E5">
            <w:pPr>
              <w:spacing w:before="120" w:after="120"/>
            </w:pPr>
          </w:p>
        </w:tc>
      </w:tr>
      <w:tr w:rsidR="00145D84" w:rsidRPr="00145D84" w14:paraId="5BFA0ED4" w14:textId="77777777" w:rsidTr="009D009B">
        <w:tc>
          <w:tcPr>
            <w:tcW w:w="3681" w:type="dxa"/>
            <w:vAlign w:val="center"/>
          </w:tcPr>
          <w:p w14:paraId="0D9587BE" w14:textId="529836BA" w:rsidR="00145D84" w:rsidRPr="00145D84" w:rsidRDefault="00B13A85" w:rsidP="000569E5">
            <w:pPr>
              <w:spacing w:before="120" w:after="120"/>
            </w:pPr>
            <w:r>
              <w:t>Department</w:t>
            </w:r>
            <w:r w:rsidR="00431074">
              <w:t xml:space="preserve"> </w:t>
            </w:r>
            <w:r w:rsidR="003F4286">
              <w:t>+</w:t>
            </w:r>
            <w:r w:rsidR="00431074">
              <w:t xml:space="preserve"> </w:t>
            </w:r>
            <w:r w:rsidR="003F4286">
              <w:t>code</w:t>
            </w:r>
          </w:p>
        </w:tc>
        <w:tc>
          <w:tcPr>
            <w:tcW w:w="6095" w:type="dxa"/>
            <w:vAlign w:val="center"/>
          </w:tcPr>
          <w:p w14:paraId="3C852C1C" w14:textId="77777777" w:rsidR="00145D84" w:rsidRPr="00145D84" w:rsidRDefault="00145D84" w:rsidP="000569E5">
            <w:pPr>
              <w:spacing w:before="120" w:after="120"/>
            </w:pPr>
          </w:p>
        </w:tc>
      </w:tr>
      <w:tr w:rsidR="00145D84" w:rsidRPr="003C399A" w14:paraId="75BA9CB9" w14:textId="77777777" w:rsidTr="009D009B">
        <w:trPr>
          <w:trHeight w:val="554"/>
        </w:trPr>
        <w:tc>
          <w:tcPr>
            <w:tcW w:w="9776" w:type="dxa"/>
            <w:gridSpan w:val="2"/>
            <w:vAlign w:val="center"/>
          </w:tcPr>
          <w:p w14:paraId="62EB3E1C" w14:textId="1C2CC6C5" w:rsidR="00145D84" w:rsidRPr="00145D84" w:rsidRDefault="001D6A18" w:rsidP="000569E5">
            <w:pPr>
              <w:spacing w:before="120"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Conference or</w:t>
            </w:r>
            <w:r w:rsidR="00B13A85">
              <w:rPr>
                <w:b/>
                <w:lang w:val="en-US"/>
              </w:rPr>
              <w:t xml:space="preserve"> course</w:t>
            </w:r>
            <w:r w:rsidR="00E07A1C">
              <w:rPr>
                <w:b/>
                <w:lang w:val="en-US"/>
              </w:rPr>
              <w:t xml:space="preserve"> </w:t>
            </w:r>
          </w:p>
        </w:tc>
      </w:tr>
      <w:tr w:rsidR="00145D84" w:rsidRPr="00145D84" w14:paraId="39011A87" w14:textId="77777777" w:rsidTr="009D009B">
        <w:tc>
          <w:tcPr>
            <w:tcW w:w="3681" w:type="dxa"/>
            <w:vAlign w:val="center"/>
          </w:tcPr>
          <w:p w14:paraId="131B5C45" w14:textId="14DCE288" w:rsidR="00145D84" w:rsidRPr="00145D84" w:rsidRDefault="00B13A85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6095" w:type="dxa"/>
            <w:vAlign w:val="center"/>
          </w:tcPr>
          <w:p w14:paraId="1BAF8EAC" w14:textId="77777777" w:rsidR="00145D84" w:rsidRPr="00145D84" w:rsidRDefault="00145D84" w:rsidP="000569E5">
            <w:pPr>
              <w:spacing w:before="120" w:after="120"/>
              <w:rPr>
                <w:lang w:val="en-US"/>
              </w:rPr>
            </w:pPr>
          </w:p>
        </w:tc>
      </w:tr>
      <w:tr w:rsidR="00145D84" w:rsidRPr="00145D84" w14:paraId="4874E825" w14:textId="77777777" w:rsidTr="009D009B">
        <w:tc>
          <w:tcPr>
            <w:tcW w:w="3681" w:type="dxa"/>
            <w:vAlign w:val="center"/>
          </w:tcPr>
          <w:p w14:paraId="7A636FCD" w14:textId="72BFD6C5" w:rsidR="00145D84" w:rsidRPr="00145D84" w:rsidRDefault="00B13A85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Period</w:t>
            </w:r>
          </w:p>
        </w:tc>
        <w:tc>
          <w:tcPr>
            <w:tcW w:w="6095" w:type="dxa"/>
            <w:vAlign w:val="center"/>
          </w:tcPr>
          <w:p w14:paraId="53C5059B" w14:textId="77777777" w:rsidR="00145D84" w:rsidRPr="00145D84" w:rsidRDefault="00145D84" w:rsidP="000569E5">
            <w:pPr>
              <w:spacing w:before="120" w:after="120"/>
              <w:rPr>
                <w:lang w:val="en-US"/>
              </w:rPr>
            </w:pPr>
          </w:p>
        </w:tc>
      </w:tr>
      <w:tr w:rsidR="00F20C12" w:rsidRPr="002D4C1D" w14:paraId="3DB9ED74" w14:textId="77777777" w:rsidTr="009D009B">
        <w:tc>
          <w:tcPr>
            <w:tcW w:w="3681" w:type="dxa"/>
            <w:vAlign w:val="center"/>
          </w:tcPr>
          <w:p w14:paraId="47FAAF4E" w14:textId="0855AFAE" w:rsidR="00F20C12" w:rsidRDefault="00B13A85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Location</w:t>
            </w:r>
          </w:p>
        </w:tc>
        <w:tc>
          <w:tcPr>
            <w:tcW w:w="6095" w:type="dxa"/>
            <w:vAlign w:val="center"/>
          </w:tcPr>
          <w:p w14:paraId="68CD59A0" w14:textId="280D16A4" w:rsidR="00F20C12" w:rsidRPr="002D4C1D" w:rsidRDefault="002D4C1D" w:rsidP="000569E5">
            <w:pPr>
              <w:spacing w:before="120"/>
              <w:rPr>
                <w:lang w:val="en-US"/>
              </w:rPr>
            </w:pPr>
            <w:sdt>
              <w:sdtPr>
                <w:rPr>
                  <w:lang w:val="en-US"/>
                </w:rPr>
                <w:id w:val="-204242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FB" w:rsidRPr="002D4C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965FB" w:rsidRPr="002D4C1D">
              <w:rPr>
                <w:lang w:val="en-US"/>
              </w:rPr>
              <w:t xml:space="preserve"> </w:t>
            </w:r>
            <w:r w:rsidR="00431074" w:rsidRPr="002D4C1D">
              <w:rPr>
                <w:lang w:val="en-US"/>
              </w:rPr>
              <w:t>Online</w:t>
            </w:r>
          </w:p>
          <w:p w14:paraId="1C81E084" w14:textId="76C0A776" w:rsidR="00431074" w:rsidRPr="002D4C1D" w:rsidRDefault="002D4C1D" w:rsidP="000569E5">
            <w:pPr>
              <w:tabs>
                <w:tab w:val="left" w:pos="1170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212103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FB" w:rsidRPr="002D4C1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965FB" w:rsidRPr="002D4C1D">
              <w:rPr>
                <w:lang w:val="en-US"/>
              </w:rPr>
              <w:t xml:space="preserve"> </w:t>
            </w:r>
            <w:r w:rsidR="00431074" w:rsidRPr="002D4C1D">
              <w:rPr>
                <w:lang w:val="en-US"/>
              </w:rPr>
              <w:t>On-site:</w:t>
            </w:r>
            <w:r w:rsidR="004965FB" w:rsidRPr="002D4C1D">
              <w:rPr>
                <w:lang w:val="en-US"/>
              </w:rPr>
              <w:tab/>
              <w:t xml:space="preserve">- </w:t>
            </w:r>
            <w:r w:rsidR="003C4879" w:rsidRPr="002D4C1D">
              <w:rPr>
                <w:lang w:val="en-US"/>
              </w:rPr>
              <w:t>city</w:t>
            </w:r>
            <w:r w:rsidR="004965FB" w:rsidRPr="002D4C1D">
              <w:rPr>
                <w:lang w:val="en-US"/>
              </w:rPr>
              <w:t xml:space="preserve">: </w:t>
            </w:r>
          </w:p>
          <w:p w14:paraId="77241155" w14:textId="7C770A6A" w:rsidR="00431074" w:rsidRPr="002D4C1D" w:rsidRDefault="004965FB" w:rsidP="000569E5">
            <w:pPr>
              <w:tabs>
                <w:tab w:val="left" w:pos="1170"/>
              </w:tabs>
              <w:spacing w:after="120"/>
              <w:rPr>
                <w:lang w:val="en-US"/>
              </w:rPr>
            </w:pPr>
            <w:r w:rsidRPr="002D4C1D">
              <w:rPr>
                <w:lang w:val="en-US"/>
              </w:rPr>
              <w:tab/>
              <w:t xml:space="preserve">- </w:t>
            </w:r>
            <w:r w:rsidR="003C4879" w:rsidRPr="002D4C1D">
              <w:rPr>
                <w:lang w:val="en-US"/>
              </w:rPr>
              <w:t>country</w:t>
            </w:r>
            <w:r w:rsidRPr="002D4C1D">
              <w:rPr>
                <w:lang w:val="en-US"/>
              </w:rPr>
              <w:t xml:space="preserve">: </w:t>
            </w:r>
          </w:p>
        </w:tc>
      </w:tr>
      <w:tr w:rsidR="00F94CF6" w:rsidRPr="00145D84" w14:paraId="49684F22" w14:textId="77777777" w:rsidTr="009D009B">
        <w:tc>
          <w:tcPr>
            <w:tcW w:w="3681" w:type="dxa"/>
            <w:vAlign w:val="center"/>
          </w:tcPr>
          <w:p w14:paraId="20D7537C" w14:textId="331F14A8" w:rsidR="00F94CF6" w:rsidRDefault="001E658F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F94CF6">
              <w:rPr>
                <w:lang w:val="en-US"/>
              </w:rPr>
              <w:t xml:space="preserve">ebsite </w:t>
            </w:r>
          </w:p>
        </w:tc>
        <w:tc>
          <w:tcPr>
            <w:tcW w:w="6095" w:type="dxa"/>
            <w:vAlign w:val="center"/>
          </w:tcPr>
          <w:p w14:paraId="7FAA7570" w14:textId="77777777" w:rsidR="00F94CF6" w:rsidRPr="00145D84" w:rsidRDefault="00F94CF6" w:rsidP="000569E5">
            <w:pPr>
              <w:spacing w:before="120" w:after="120"/>
              <w:rPr>
                <w:lang w:val="en-US"/>
              </w:rPr>
            </w:pPr>
          </w:p>
        </w:tc>
      </w:tr>
      <w:tr w:rsidR="00F94CF6" w:rsidRPr="002D4C1D" w14:paraId="65FA91DE" w14:textId="77777777" w:rsidTr="009D009B">
        <w:tc>
          <w:tcPr>
            <w:tcW w:w="3681" w:type="dxa"/>
            <w:vAlign w:val="center"/>
          </w:tcPr>
          <w:p w14:paraId="33A3B91C" w14:textId="615F84B1" w:rsidR="00F94CF6" w:rsidRPr="00CD1428" w:rsidRDefault="00B13A85" w:rsidP="000569E5">
            <w:pPr>
              <w:spacing w:before="120" w:after="120"/>
              <w:rPr>
                <w:i/>
                <w:lang w:val="en-US"/>
              </w:rPr>
            </w:pPr>
            <w:r>
              <w:rPr>
                <w:lang w:val="en-US"/>
              </w:rPr>
              <w:t>Justification for the amount requested</w:t>
            </w:r>
          </w:p>
        </w:tc>
        <w:tc>
          <w:tcPr>
            <w:tcW w:w="6095" w:type="dxa"/>
            <w:vAlign w:val="center"/>
          </w:tcPr>
          <w:p w14:paraId="2B012524" w14:textId="77777777" w:rsidR="00F94CF6" w:rsidRPr="00CD1428" w:rsidRDefault="00F94CF6" w:rsidP="000569E5">
            <w:pPr>
              <w:spacing w:before="120" w:after="120"/>
              <w:rPr>
                <w:lang w:val="en-US"/>
              </w:rPr>
            </w:pPr>
          </w:p>
        </w:tc>
      </w:tr>
      <w:tr w:rsidR="00F20C12" w:rsidRPr="002D4C1D" w14:paraId="05A9A1E2" w14:textId="77777777" w:rsidTr="009D009B">
        <w:tc>
          <w:tcPr>
            <w:tcW w:w="3681" w:type="dxa"/>
            <w:vAlign w:val="center"/>
          </w:tcPr>
          <w:p w14:paraId="154D2C7E" w14:textId="77777777" w:rsidR="00B13A85" w:rsidRPr="00B13A85" w:rsidRDefault="00B13A85" w:rsidP="00B13A85">
            <w:pPr>
              <w:spacing w:before="120" w:after="120"/>
              <w:rPr>
                <w:lang w:val="en-US"/>
              </w:rPr>
            </w:pPr>
            <w:r w:rsidRPr="00B13A85">
              <w:rPr>
                <w:lang w:val="en-US"/>
              </w:rPr>
              <w:t>Attempts to get funding from other financing sources + outcome</w:t>
            </w:r>
          </w:p>
          <w:p w14:paraId="58BAEFE7" w14:textId="4CB0978B" w:rsidR="00431074" w:rsidRPr="00B13A85" w:rsidRDefault="00B13A85" w:rsidP="00B13A85">
            <w:pPr>
              <w:spacing w:before="120" w:after="120"/>
              <w:rPr>
                <w:i/>
                <w:lang w:val="en-US"/>
              </w:rPr>
            </w:pPr>
            <w:r w:rsidRPr="00B13A85">
              <w:rPr>
                <w:i/>
                <w:lang w:val="en-US"/>
              </w:rPr>
              <w:t>In case the application is not eligible for the FWO and no other sources for external funding are available, then this should explicitly be stated in the application</w:t>
            </w:r>
          </w:p>
        </w:tc>
        <w:tc>
          <w:tcPr>
            <w:tcW w:w="6095" w:type="dxa"/>
            <w:vAlign w:val="center"/>
          </w:tcPr>
          <w:p w14:paraId="16924D3C" w14:textId="77777777" w:rsidR="00F20C12" w:rsidRPr="00B13A85" w:rsidRDefault="00F20C12" w:rsidP="000569E5">
            <w:pPr>
              <w:spacing w:before="120" w:after="120"/>
              <w:contextualSpacing/>
              <w:rPr>
                <w:lang w:val="en-US"/>
              </w:rPr>
            </w:pPr>
          </w:p>
        </w:tc>
      </w:tr>
      <w:tr w:rsidR="0043744C" w:rsidRPr="002D4C1D" w14:paraId="657E8C81" w14:textId="77777777" w:rsidTr="009D009B">
        <w:tc>
          <w:tcPr>
            <w:tcW w:w="3681" w:type="dxa"/>
            <w:vAlign w:val="center"/>
          </w:tcPr>
          <w:p w14:paraId="4613C72B" w14:textId="4B98BD14" w:rsidR="0043744C" w:rsidRPr="00B13A85" w:rsidRDefault="00B13A85" w:rsidP="000569E5">
            <w:pPr>
              <w:spacing w:before="120" w:after="120"/>
              <w:contextualSpacing/>
              <w:rPr>
                <w:lang w:val="en-US"/>
              </w:rPr>
            </w:pPr>
            <w:r w:rsidRPr="001360DC">
              <w:rPr>
                <w:lang w:val="en-US"/>
              </w:rPr>
              <w:t>Have you already received funding from the mobility and sabbatical fund?</w:t>
            </w:r>
          </w:p>
        </w:tc>
        <w:tc>
          <w:tcPr>
            <w:tcW w:w="6095" w:type="dxa"/>
            <w:vAlign w:val="center"/>
          </w:tcPr>
          <w:p w14:paraId="48902ABE" w14:textId="4223BE84" w:rsidR="0043744C" w:rsidRPr="00B13A85" w:rsidRDefault="002D4C1D" w:rsidP="000569E5">
            <w:pPr>
              <w:spacing w:before="120"/>
              <w:rPr>
                <w:lang w:val="en-US"/>
              </w:rPr>
            </w:pPr>
            <w:sdt>
              <w:sdtPr>
                <w:rPr>
                  <w:lang w:val="en-US"/>
                </w:rPr>
                <w:id w:val="11384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58F" w:rsidRPr="00B13A8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E658F" w:rsidRPr="00B13A85">
              <w:rPr>
                <w:lang w:val="en-US"/>
              </w:rPr>
              <w:t xml:space="preserve"> </w:t>
            </w:r>
            <w:r w:rsidR="00B13A85" w:rsidRPr="00B13A85">
              <w:rPr>
                <w:lang w:val="en-US"/>
              </w:rPr>
              <w:t>No</w:t>
            </w:r>
          </w:p>
          <w:p w14:paraId="01CBB511" w14:textId="5EA59AE3" w:rsidR="0043744C" w:rsidRPr="00B13A85" w:rsidRDefault="002D4C1D" w:rsidP="000569E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7068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58F" w:rsidRPr="00B13A8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E658F" w:rsidRPr="00B13A85">
              <w:rPr>
                <w:lang w:val="en-US"/>
              </w:rPr>
              <w:t xml:space="preserve"> </w:t>
            </w:r>
            <w:r w:rsidR="00B13A85" w:rsidRPr="00B13A85">
              <w:rPr>
                <w:lang w:val="en-US"/>
              </w:rPr>
              <w:t>Yes</w:t>
            </w:r>
            <w:r w:rsidR="001E658F" w:rsidRPr="00B13A85">
              <w:rPr>
                <w:lang w:val="en-US"/>
              </w:rPr>
              <w:t>:</w:t>
            </w:r>
            <w:r w:rsidR="001E658F" w:rsidRPr="00B13A85">
              <w:rPr>
                <w:lang w:val="en-US"/>
              </w:rPr>
              <w:tab/>
              <w:t xml:space="preserve">- </w:t>
            </w:r>
            <w:r w:rsidR="00B13A85" w:rsidRPr="00B13A85">
              <w:rPr>
                <w:lang w:val="en-US"/>
              </w:rPr>
              <w:t>dossier number</w:t>
            </w:r>
            <w:r w:rsidR="0043744C" w:rsidRPr="00B13A85">
              <w:rPr>
                <w:lang w:val="en-US"/>
              </w:rPr>
              <w:t xml:space="preserve">: </w:t>
            </w:r>
          </w:p>
          <w:p w14:paraId="7FCC8E5D" w14:textId="46C312C4" w:rsidR="0043744C" w:rsidRPr="00B13A85" w:rsidRDefault="001E658F" w:rsidP="000569E5">
            <w:pPr>
              <w:spacing w:after="120"/>
              <w:rPr>
                <w:lang w:val="en-US"/>
              </w:rPr>
            </w:pPr>
            <w:r w:rsidRPr="00B13A85">
              <w:rPr>
                <w:lang w:val="en-US"/>
              </w:rPr>
              <w:tab/>
              <w:t xml:space="preserve">- </w:t>
            </w:r>
            <w:r w:rsidR="00B13A85" w:rsidRPr="00B13A85">
              <w:rPr>
                <w:lang w:val="en-US"/>
              </w:rPr>
              <w:t>amount received</w:t>
            </w:r>
            <w:r w:rsidR="00431074" w:rsidRPr="00B13A85">
              <w:rPr>
                <w:lang w:val="en-US"/>
              </w:rPr>
              <w:t xml:space="preserve">: </w:t>
            </w:r>
          </w:p>
        </w:tc>
      </w:tr>
      <w:tr w:rsidR="005F54BE" w:rsidRPr="003C399A" w14:paraId="18BC4285" w14:textId="77777777" w:rsidTr="009D009B">
        <w:trPr>
          <w:trHeight w:val="521"/>
        </w:trPr>
        <w:tc>
          <w:tcPr>
            <w:tcW w:w="9776" w:type="dxa"/>
            <w:gridSpan w:val="2"/>
            <w:vAlign w:val="center"/>
          </w:tcPr>
          <w:p w14:paraId="2DD32842" w14:textId="2670E2EF" w:rsidR="005F54BE" w:rsidRPr="003C399A" w:rsidRDefault="00B13A85" w:rsidP="000569E5">
            <w:pPr>
              <w:spacing w:before="120"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Contribution to conference</w:t>
            </w:r>
          </w:p>
        </w:tc>
      </w:tr>
      <w:tr w:rsidR="00F20C12" w:rsidRPr="00145D84" w14:paraId="2E8B17C3" w14:textId="77777777" w:rsidTr="009D009B">
        <w:tc>
          <w:tcPr>
            <w:tcW w:w="3681" w:type="dxa"/>
            <w:vAlign w:val="center"/>
          </w:tcPr>
          <w:p w14:paraId="0950BA4B" w14:textId="7CE9D4B8" w:rsidR="00F20C12" w:rsidRDefault="00B13A85" w:rsidP="000569E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Title of abstract </w:t>
            </w:r>
          </w:p>
        </w:tc>
        <w:tc>
          <w:tcPr>
            <w:tcW w:w="6095" w:type="dxa"/>
            <w:vAlign w:val="center"/>
          </w:tcPr>
          <w:p w14:paraId="790777C7" w14:textId="77777777" w:rsidR="00F20C12" w:rsidRPr="00145D84" w:rsidRDefault="00F20C12" w:rsidP="000569E5">
            <w:pPr>
              <w:spacing w:before="120" w:after="120"/>
              <w:contextualSpacing/>
              <w:rPr>
                <w:lang w:val="en-US"/>
              </w:rPr>
            </w:pPr>
          </w:p>
        </w:tc>
      </w:tr>
      <w:tr w:rsidR="00431074" w:rsidRPr="00B13A85" w14:paraId="1F2D0D52" w14:textId="77777777" w:rsidTr="009D009B">
        <w:tc>
          <w:tcPr>
            <w:tcW w:w="3681" w:type="dxa"/>
            <w:vAlign w:val="center"/>
          </w:tcPr>
          <w:p w14:paraId="4C6003BB" w14:textId="14A13E7F" w:rsidR="00431074" w:rsidRDefault="00431074" w:rsidP="000569E5">
            <w:pPr>
              <w:spacing w:before="120" w:after="120"/>
              <w:contextualSpacing/>
              <w:rPr>
                <w:lang w:val="en-US"/>
              </w:rPr>
            </w:pPr>
            <w:r>
              <w:rPr>
                <w:lang w:val="en-US"/>
              </w:rPr>
              <w:t xml:space="preserve">Type </w:t>
            </w:r>
          </w:p>
        </w:tc>
        <w:tc>
          <w:tcPr>
            <w:tcW w:w="6095" w:type="dxa"/>
            <w:vAlign w:val="center"/>
          </w:tcPr>
          <w:p w14:paraId="339800C4" w14:textId="3E460D6C" w:rsidR="00431074" w:rsidRPr="00776C7E" w:rsidRDefault="002D4C1D" w:rsidP="000569E5">
            <w:pPr>
              <w:spacing w:before="120"/>
              <w:rPr>
                <w:lang w:val="en-US"/>
              </w:rPr>
            </w:pPr>
            <w:sdt>
              <w:sdtPr>
                <w:rPr>
                  <w:lang w:val="en-US"/>
                </w:rPr>
                <w:id w:val="-87546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9E5" w:rsidRPr="00776C7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569E5" w:rsidRPr="00776C7E">
              <w:rPr>
                <w:lang w:val="en-US"/>
              </w:rPr>
              <w:t xml:space="preserve"> </w:t>
            </w:r>
            <w:r w:rsidR="00B13A85" w:rsidRPr="00776C7E">
              <w:rPr>
                <w:lang w:val="en-US"/>
              </w:rPr>
              <w:t>Oral presentation</w:t>
            </w:r>
          </w:p>
          <w:p w14:paraId="43D8A7AB" w14:textId="716CF482" w:rsidR="00431074" w:rsidRPr="00776C7E" w:rsidRDefault="002D4C1D" w:rsidP="000569E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0755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9E5" w:rsidRPr="00776C7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569E5" w:rsidRPr="00776C7E">
              <w:rPr>
                <w:lang w:val="en-US"/>
              </w:rPr>
              <w:t xml:space="preserve"> </w:t>
            </w:r>
            <w:r w:rsidR="00431074" w:rsidRPr="00776C7E">
              <w:rPr>
                <w:lang w:val="en-US"/>
              </w:rPr>
              <w:t>Poster</w:t>
            </w:r>
          </w:p>
          <w:p w14:paraId="7A656DBC" w14:textId="513DEA62" w:rsidR="00431074" w:rsidRPr="00B13A85" w:rsidRDefault="002D4C1D" w:rsidP="000569E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6165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9E5" w:rsidRPr="00B13A8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569E5" w:rsidRPr="00B13A85">
              <w:rPr>
                <w:lang w:val="en-US"/>
              </w:rPr>
              <w:t xml:space="preserve"> </w:t>
            </w:r>
            <w:r w:rsidR="00B13A85" w:rsidRPr="00B13A85">
              <w:rPr>
                <w:lang w:val="en-US"/>
              </w:rPr>
              <w:t xml:space="preserve">Chair of a session </w:t>
            </w:r>
          </w:p>
          <w:p w14:paraId="69986365" w14:textId="66FA20B8" w:rsidR="00431074" w:rsidRPr="00B13A85" w:rsidRDefault="002D4C1D" w:rsidP="000569E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602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9E5" w:rsidRPr="00B13A8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569E5" w:rsidRPr="00B13A85">
              <w:rPr>
                <w:lang w:val="en-US"/>
              </w:rPr>
              <w:t xml:space="preserve"> </w:t>
            </w:r>
            <w:r w:rsidR="00B13A85" w:rsidRPr="00B13A85">
              <w:rPr>
                <w:lang w:val="en-US"/>
              </w:rPr>
              <w:t>Other (clarify</w:t>
            </w:r>
            <w:r w:rsidR="00431074" w:rsidRPr="00B13A85">
              <w:rPr>
                <w:lang w:val="en-US"/>
              </w:rPr>
              <w:t>)</w:t>
            </w:r>
            <w:r w:rsidR="001E658F" w:rsidRPr="00B13A85">
              <w:rPr>
                <w:lang w:val="en-US"/>
              </w:rPr>
              <w:t>:</w:t>
            </w:r>
          </w:p>
          <w:p w14:paraId="1A7BEC83" w14:textId="77B9E647" w:rsidR="00431074" w:rsidRPr="00B13A85" w:rsidRDefault="00431074" w:rsidP="000569E5">
            <w:pPr>
              <w:spacing w:after="120"/>
              <w:ind w:left="319"/>
              <w:rPr>
                <w:lang w:val="en-US"/>
              </w:rPr>
            </w:pPr>
          </w:p>
        </w:tc>
      </w:tr>
      <w:tr w:rsidR="00F20C12" w:rsidRPr="002D4C1D" w14:paraId="3EFEDA23" w14:textId="77777777" w:rsidTr="009D009B">
        <w:trPr>
          <w:trHeight w:val="239"/>
        </w:trPr>
        <w:tc>
          <w:tcPr>
            <w:tcW w:w="3681" w:type="dxa"/>
            <w:vAlign w:val="center"/>
          </w:tcPr>
          <w:p w14:paraId="1A68939D" w14:textId="3DB1495D" w:rsidR="007D162A" w:rsidRPr="00B13A85" w:rsidRDefault="00B13A85" w:rsidP="000569E5">
            <w:pPr>
              <w:spacing w:before="120" w:after="120"/>
              <w:rPr>
                <w:lang w:val="en-US"/>
              </w:rPr>
            </w:pPr>
            <w:r w:rsidRPr="00B13A85">
              <w:rPr>
                <w:lang w:val="en-US"/>
              </w:rPr>
              <w:lastRenderedPageBreak/>
              <w:t>Authors (in case of oral presentation</w:t>
            </w:r>
            <w:r w:rsidR="009F1049" w:rsidRPr="00B13A85">
              <w:rPr>
                <w:lang w:val="en-US"/>
              </w:rPr>
              <w:t>, poster)</w:t>
            </w:r>
          </w:p>
        </w:tc>
        <w:tc>
          <w:tcPr>
            <w:tcW w:w="6095" w:type="dxa"/>
            <w:vAlign w:val="center"/>
          </w:tcPr>
          <w:p w14:paraId="26A91106" w14:textId="77777777" w:rsidR="007D162A" w:rsidRPr="00B13A85" w:rsidRDefault="007D162A" w:rsidP="000569E5">
            <w:pPr>
              <w:spacing w:before="120" w:after="120"/>
              <w:rPr>
                <w:lang w:val="en-US"/>
              </w:rPr>
            </w:pPr>
          </w:p>
        </w:tc>
      </w:tr>
      <w:tr w:rsidR="005F54BE" w:rsidRPr="002D4C1D" w14:paraId="349CD1CB" w14:textId="77777777" w:rsidTr="00CC36F4">
        <w:trPr>
          <w:trHeight w:val="4578"/>
        </w:trPr>
        <w:tc>
          <w:tcPr>
            <w:tcW w:w="9776" w:type="dxa"/>
            <w:gridSpan w:val="2"/>
          </w:tcPr>
          <w:p w14:paraId="2A2A36F2" w14:textId="4562D4DE" w:rsidR="005F54BE" w:rsidRPr="00B13A85" w:rsidRDefault="005F54BE" w:rsidP="00CC36F4">
            <w:pPr>
              <w:spacing w:before="120" w:after="120"/>
              <w:rPr>
                <w:lang w:val="en-US"/>
              </w:rPr>
            </w:pPr>
            <w:r w:rsidRPr="00B13A85">
              <w:rPr>
                <w:lang w:val="en-US"/>
              </w:rPr>
              <w:t>Abstract</w:t>
            </w:r>
            <w:r w:rsidR="009F1049" w:rsidRPr="00B13A85">
              <w:rPr>
                <w:lang w:val="en-US"/>
              </w:rPr>
              <w:t xml:space="preserve"> (</w:t>
            </w:r>
            <w:r w:rsidR="00B13A85" w:rsidRPr="00B13A85">
              <w:rPr>
                <w:lang w:val="en-US"/>
              </w:rPr>
              <w:t>in case of oral presentation</w:t>
            </w:r>
            <w:r w:rsidR="009F1049" w:rsidRPr="00B13A85">
              <w:rPr>
                <w:lang w:val="en-US"/>
              </w:rPr>
              <w:t>, poster)</w:t>
            </w:r>
          </w:p>
          <w:p w14:paraId="1253D19B" w14:textId="0DB66AC1" w:rsidR="00CC36F4" w:rsidRPr="00B13A85" w:rsidRDefault="00CC36F4" w:rsidP="00CC36F4">
            <w:pPr>
              <w:spacing w:before="120" w:after="120"/>
              <w:rPr>
                <w:lang w:val="en-US"/>
              </w:rPr>
            </w:pPr>
          </w:p>
        </w:tc>
      </w:tr>
      <w:tr w:rsidR="005F54BE" w:rsidRPr="00145D84" w14:paraId="2AA7B763" w14:textId="77777777" w:rsidTr="009D009B">
        <w:trPr>
          <w:trHeight w:val="463"/>
        </w:trPr>
        <w:tc>
          <w:tcPr>
            <w:tcW w:w="9776" w:type="dxa"/>
            <w:gridSpan w:val="2"/>
            <w:vAlign w:val="center"/>
          </w:tcPr>
          <w:p w14:paraId="1C0FF145" w14:textId="76220114" w:rsidR="005F54BE" w:rsidRPr="003F4286" w:rsidRDefault="00B13A85" w:rsidP="000569E5">
            <w:pPr>
              <w:spacing w:before="120"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Publications of the candidate</w:t>
            </w:r>
          </w:p>
        </w:tc>
      </w:tr>
      <w:tr w:rsidR="00F94CF6" w:rsidRPr="00145D84" w14:paraId="68E6F38A" w14:textId="77777777" w:rsidTr="009D009B">
        <w:trPr>
          <w:trHeight w:val="2399"/>
        </w:trPr>
        <w:tc>
          <w:tcPr>
            <w:tcW w:w="9776" w:type="dxa"/>
            <w:gridSpan w:val="2"/>
          </w:tcPr>
          <w:p w14:paraId="7F332A33" w14:textId="77777777" w:rsidR="00F94CF6" w:rsidRPr="003F4286" w:rsidRDefault="00F94CF6" w:rsidP="009D009B">
            <w:pPr>
              <w:spacing w:before="120" w:after="120"/>
              <w:contextualSpacing/>
            </w:pPr>
          </w:p>
        </w:tc>
      </w:tr>
    </w:tbl>
    <w:p w14:paraId="7F19EFA3" w14:textId="77777777" w:rsidR="00F94CF6" w:rsidRPr="003F4286" w:rsidRDefault="00F94CF6" w:rsidP="003C399A"/>
    <w:p w14:paraId="625CD05A" w14:textId="77777777" w:rsidR="00B13A85" w:rsidRPr="00B13A85" w:rsidRDefault="00B13A85" w:rsidP="00B13A85">
      <w:pPr>
        <w:spacing w:after="0"/>
        <w:rPr>
          <w:rFonts w:cstheme="minorHAnsi"/>
          <w:lang w:val="en-US"/>
        </w:rPr>
      </w:pPr>
      <w:r w:rsidRPr="00B13A85">
        <w:rPr>
          <w:rFonts w:cstheme="minorHAnsi"/>
          <w:lang w:val="en-US"/>
        </w:rPr>
        <w:t>Additionally, the following needs to be included:</w:t>
      </w:r>
    </w:p>
    <w:p w14:paraId="1DB20063" w14:textId="35EF5424" w:rsidR="00B13A85" w:rsidRDefault="00B13A85" w:rsidP="00B13A85">
      <w:pPr>
        <w:numPr>
          <w:ilvl w:val="0"/>
          <w:numId w:val="1"/>
        </w:numPr>
        <w:spacing w:after="0"/>
        <w:rPr>
          <w:rFonts w:cstheme="minorHAnsi"/>
          <w:lang w:val="en-US"/>
        </w:rPr>
      </w:pPr>
      <w:r w:rsidRPr="00B13A85">
        <w:rPr>
          <w:rFonts w:cstheme="minorHAnsi"/>
          <w:b/>
          <w:lang w:val="en-US"/>
        </w:rPr>
        <w:t>for students</w:t>
      </w:r>
      <w:r w:rsidRPr="00B13A85">
        <w:rPr>
          <w:rFonts w:cstheme="minorHAnsi"/>
          <w:lang w:val="en-US"/>
        </w:rPr>
        <w:t xml:space="preserve">: a copy of the student card + </w:t>
      </w:r>
      <w:r>
        <w:rPr>
          <w:rFonts w:cstheme="minorHAnsi"/>
          <w:lang w:val="en-US"/>
        </w:rPr>
        <w:t>proof of acceptance of the oral presentation or poster</w:t>
      </w:r>
    </w:p>
    <w:p w14:paraId="5CB60548" w14:textId="7B31E2AA" w:rsidR="002D4C1D" w:rsidRPr="00B13A85" w:rsidRDefault="002D4C1D" w:rsidP="00B13A85">
      <w:pPr>
        <w:numPr>
          <w:ilvl w:val="0"/>
          <w:numId w:val="1"/>
        </w:numPr>
        <w:spacing w:after="0"/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for residents</w:t>
      </w:r>
      <w:r>
        <w:rPr>
          <w:rFonts w:cstheme="minorHAnsi"/>
          <w:bCs/>
          <w:lang w:val="en-US"/>
        </w:rPr>
        <w:t>: proof of registration of the residency at the faculty of veterinary medicine</w:t>
      </w:r>
    </w:p>
    <w:p w14:paraId="47D167B8" w14:textId="189158C7" w:rsidR="00B13A85" w:rsidRPr="00B13A85" w:rsidRDefault="00B13A85" w:rsidP="00B13A85">
      <w:pPr>
        <w:numPr>
          <w:ilvl w:val="0"/>
          <w:numId w:val="3"/>
        </w:numPr>
        <w:spacing w:after="0"/>
        <w:rPr>
          <w:rFonts w:cstheme="minorHAnsi"/>
          <w:i/>
          <w:lang w:val="en-US"/>
        </w:rPr>
      </w:pPr>
      <w:r w:rsidRPr="00B13A85">
        <w:rPr>
          <w:rFonts w:cstheme="minorHAnsi"/>
          <w:b/>
          <w:lang w:val="en-US"/>
        </w:rPr>
        <w:t>for PhD students</w:t>
      </w:r>
      <w:r w:rsidRPr="00B13A85">
        <w:rPr>
          <w:rFonts w:cstheme="minorHAnsi"/>
          <w:lang w:val="en-US"/>
        </w:rPr>
        <w:t xml:space="preserve">: proof of registration as PhD student at the faculty of veterinary medicine + </w:t>
      </w:r>
      <w:r>
        <w:rPr>
          <w:rFonts w:cstheme="minorHAnsi"/>
          <w:lang w:val="en-US"/>
        </w:rPr>
        <w:t>proof of acceptance of the oral presentation or poster</w:t>
      </w:r>
    </w:p>
    <w:p w14:paraId="58C27C33" w14:textId="690CDBD3" w:rsidR="009F1049" w:rsidRPr="00B13A85" w:rsidRDefault="00B13A85" w:rsidP="00B13A85">
      <w:pPr>
        <w:numPr>
          <w:ilvl w:val="0"/>
          <w:numId w:val="3"/>
        </w:numPr>
        <w:spacing w:after="0"/>
        <w:rPr>
          <w:rFonts w:cstheme="minorHAnsi"/>
          <w:i/>
          <w:lang w:val="en-US"/>
        </w:rPr>
      </w:pPr>
      <w:r w:rsidRPr="00B13A85">
        <w:rPr>
          <w:rFonts w:cstheme="minorHAnsi"/>
          <w:b/>
          <w:lang w:val="en-US"/>
        </w:rPr>
        <w:t>for postdocs</w:t>
      </w:r>
      <w:r w:rsidRPr="00B13A85">
        <w:rPr>
          <w:rFonts w:cstheme="minorHAnsi"/>
          <w:lang w:val="en-US"/>
        </w:rPr>
        <w:t xml:space="preserve">: </w:t>
      </w:r>
      <w:r>
        <w:rPr>
          <w:rFonts w:cstheme="minorHAnsi"/>
          <w:lang w:val="en-US"/>
        </w:rPr>
        <w:t xml:space="preserve">proof of acceptance of the oral presentation or poster OR invitiation to function as chair of a session </w:t>
      </w:r>
    </w:p>
    <w:sectPr w:rsidR="009F1049" w:rsidRPr="00B13A85" w:rsidSect="003C399A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37"/>
    <w:multiLevelType w:val="hybridMultilevel"/>
    <w:tmpl w:val="4D2E38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40D"/>
    <w:multiLevelType w:val="hybridMultilevel"/>
    <w:tmpl w:val="C9287618"/>
    <w:lvl w:ilvl="0" w:tplc="1C28A8F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54775"/>
    <w:multiLevelType w:val="hybridMultilevel"/>
    <w:tmpl w:val="29EA5A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276617">
    <w:abstractNumId w:val="0"/>
  </w:num>
  <w:num w:numId="2" w16cid:durableId="760183422">
    <w:abstractNumId w:val="1"/>
  </w:num>
  <w:num w:numId="3" w16cid:durableId="1843274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84"/>
    <w:rsid w:val="000569E5"/>
    <w:rsid w:val="0006111E"/>
    <w:rsid w:val="001249A3"/>
    <w:rsid w:val="00145D84"/>
    <w:rsid w:val="001531C6"/>
    <w:rsid w:val="001D6A18"/>
    <w:rsid w:val="001E658F"/>
    <w:rsid w:val="00237CDD"/>
    <w:rsid w:val="00251F0F"/>
    <w:rsid w:val="002D0E33"/>
    <w:rsid w:val="002D4C1D"/>
    <w:rsid w:val="003529CD"/>
    <w:rsid w:val="003C399A"/>
    <w:rsid w:val="003C4879"/>
    <w:rsid w:val="003F4286"/>
    <w:rsid w:val="00431074"/>
    <w:rsid w:val="0043744C"/>
    <w:rsid w:val="0048098C"/>
    <w:rsid w:val="004965FB"/>
    <w:rsid w:val="004B31CE"/>
    <w:rsid w:val="0050658F"/>
    <w:rsid w:val="00530D22"/>
    <w:rsid w:val="00581F5F"/>
    <w:rsid w:val="005F54BE"/>
    <w:rsid w:val="00711287"/>
    <w:rsid w:val="00776C7E"/>
    <w:rsid w:val="007D162A"/>
    <w:rsid w:val="008A1BED"/>
    <w:rsid w:val="008E4750"/>
    <w:rsid w:val="009B5686"/>
    <w:rsid w:val="009D009B"/>
    <w:rsid w:val="009F02EE"/>
    <w:rsid w:val="009F1049"/>
    <w:rsid w:val="00A66D74"/>
    <w:rsid w:val="00AF183D"/>
    <w:rsid w:val="00B13A85"/>
    <w:rsid w:val="00B50C69"/>
    <w:rsid w:val="00C218D6"/>
    <w:rsid w:val="00C32368"/>
    <w:rsid w:val="00CC36F4"/>
    <w:rsid w:val="00CD1428"/>
    <w:rsid w:val="00D347DE"/>
    <w:rsid w:val="00D46E61"/>
    <w:rsid w:val="00DB1AB2"/>
    <w:rsid w:val="00E07A1C"/>
    <w:rsid w:val="00E711AC"/>
    <w:rsid w:val="00EA709A"/>
    <w:rsid w:val="00F20C12"/>
    <w:rsid w:val="00F23AC3"/>
    <w:rsid w:val="00F9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7880A5"/>
  <w15:docId w15:val="{7646D7F5-2B83-4370-A908-BA480EAC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C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1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1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1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1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1F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nect File" ma:contentTypeID="0x010100DB6E103A4856654EA4672F38286F7C6D0051630E03A79FFF4CAA5DF07BF5C086C0" ma:contentTypeVersion="18" ma:contentTypeDescription="Een nieuw document maken." ma:contentTypeScope="" ma:versionID="4ad2942433f097a9511c9f6d2bdb5c09">
  <xsd:schema xmlns:xsd="http://www.w3.org/2001/XMLSchema" xmlns:xs="http://www.w3.org/2001/XMLSchema" xmlns:p="http://schemas.microsoft.com/office/2006/metadata/properties" xmlns:ns2="2cbe97ec-b437-4cf8-8102-6351bf6a5a0c" xmlns:ns3="c7dbea5e-11d3-4f78-9a89-b5afaa05d4fc" xmlns:ns4="ee9e48b5-9a37-4842-b2e6-2396c520761d" targetNamespace="http://schemas.microsoft.com/office/2006/metadata/properties" ma:root="true" ma:fieldsID="98440a8307fe489bc3646a8170c83665" ns2:_="" ns3:_="" ns4:_="">
    <xsd:import namespace="2cbe97ec-b437-4cf8-8102-6351bf6a5a0c"/>
    <xsd:import namespace="c7dbea5e-11d3-4f78-9a89-b5afaa05d4fc"/>
    <xsd:import namespace="ee9e48b5-9a37-4842-b2e6-2396c520761d"/>
    <xsd:element name="properties">
      <xsd:complexType>
        <xsd:sequence>
          <xsd:element name="documentManagement">
            <xsd:complexType>
              <xsd:all>
                <xsd:element ref="ns2:p20df31314ce499b96e90276368fb11d" minOccurs="0"/>
                <xsd:element ref="ns3:TaxCatchAll" minOccurs="0"/>
                <xsd:element ref="ns3:TaxCatchAllLabel" minOccurs="0"/>
                <xsd:element ref="ns2:ConnectRelatedPage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e97ec-b437-4cf8-8102-6351bf6a5a0c" elementFormDefault="qualified">
    <xsd:import namespace="http://schemas.microsoft.com/office/2006/documentManagement/types"/>
    <xsd:import namespace="http://schemas.microsoft.com/office/infopath/2007/PartnerControls"/>
    <xsd:element name="p20df31314ce499b96e90276368fb11d" ma:index="8" nillable="true" ma:taxonomy="true" ma:internalName="p20df31314ce499b96e90276368fb11d" ma:taxonomyFieldName="ConnectLanguage" ma:displayName="Taal inhoud" ma:readOnly="false" ma:default="" ma:fieldId="{920df313-14ce-499b-96e9-0276368fb11d}" ma:sspId="3b9bb814-139f-4039-9463-697760f06ab3" ma:termSetId="f868167c-f328-4bae-98e8-5943259a5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RelatedPages" ma:index="12" nillable="true" ma:displayName="Gerelateerde pagina's" ma:hidden="true" ma:internalName="ConnectRelatedPag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ea5e-11d3-4f78-9a89-b5afaa05d4f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04588eb-c98f-4ac7-b62b-996ae216b417}" ma:internalName="TaxCatchAll" ma:showField="CatchAllData" ma:web="c7dbea5e-11d3-4f78-9a89-b5afaa05d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4588eb-c98f-4ac7-b62b-996ae216b417}" ma:internalName="TaxCatchAllLabel" ma:readOnly="true" ma:showField="CatchAllDataLabel" ma:web="c7dbea5e-11d3-4f78-9a89-b5afaa05d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e48b5-9a37-4842-b2e6-2396c5207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0df31314ce499b96e90276368fb11d xmlns="2cbe97ec-b437-4cf8-8102-6351bf6a5a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70e736bb-b830-48a3-a2ef-284d73acfa8e</TermId>
        </TermInfo>
      </Terms>
    </p20df31314ce499b96e90276368fb11d>
    <ConnectRelatedPages xmlns="2cbe97ec-b437-4cf8-8102-6351bf6a5a0c">9dcb81e5-15f3-4522-8104-989a15ca6e26;a0fee686-138d-4562-8069-4dde52bfab71</ConnectRelatedPages>
    <TaxCatchAll xmlns="c7dbea5e-11d3-4f78-9a89-b5afaa05d4fc">
      <Value>2</Value>
    </TaxCatchAll>
    <lcf76f155ced4ddcb4097134ff3c332f xmlns="ee9e48b5-9a37-4842-b2e6-2396c52076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E9904A-FE11-4FBC-B172-DAB7E8A0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e97ec-b437-4cf8-8102-6351bf6a5a0c"/>
    <ds:schemaRef ds:uri="c7dbea5e-11d3-4f78-9a89-b5afaa05d4fc"/>
    <ds:schemaRef ds:uri="ee9e48b5-9a37-4842-b2e6-2396c5207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BF44E-1E7C-4E58-8CBD-4B25A0D2D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D83BF-193D-4290-8103-60C4EDE09898}">
  <ds:schemaRefs>
    <ds:schemaRef ds:uri="http://schemas.microsoft.com/office/2006/metadata/properties"/>
    <ds:schemaRef ds:uri="http://schemas.microsoft.com/office/infopath/2007/PartnerControls"/>
    <ds:schemaRef ds:uri="2cbe97ec-b437-4cf8-8102-6351bf6a5a0c"/>
    <ds:schemaRef ds:uri="c7dbea5e-11d3-4f78-9a89-b5afaa05d4fc"/>
    <ds:schemaRef ds:uri="ee9e48b5-9a37-4842-b2e6-2396c52076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Annemie Decostere</cp:lastModifiedBy>
  <cp:revision>2</cp:revision>
  <dcterms:created xsi:type="dcterms:W3CDTF">2025-12-03T10:20:00Z</dcterms:created>
  <dcterms:modified xsi:type="dcterms:W3CDTF">2025-12-03T10:20:00Z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0x010100DB6E103A4856654EA4672F38286F7C6D0051630E03A79FFF4CAA5DF07BF5C086C0</vt:lpwstr>
  </property>
  <property fmtid="{D5CDD505-2E9C-101B-9397-08002B2CF9AE}" pid="3" name="ConnectLanguage">
    <vt:lpwstr>2;#English|70e736bb-b830-48a3-a2ef-284d73acfa8e</vt:lpwstr>
  </property>
  <property fmtid="{D5CDD505-2E9C-101B-9397-08002B2CF9AE}" pid="4" name="MediaServiceImageTags">
    <vt:lpwstr/>
  </property>
</Properties>
</file>