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B146" w14:textId="42D14F8F" w:rsidR="00A66D74" w:rsidRPr="00AA0BFE" w:rsidRDefault="00AA0BFE" w:rsidP="003C399A">
      <w:pPr>
        <w:spacing w:after="0"/>
        <w:jc w:val="center"/>
        <w:rPr>
          <w:b/>
          <w:u w:val="single"/>
          <w:lang w:val="en-US"/>
        </w:rPr>
      </w:pPr>
      <w:r w:rsidRPr="00AA0BFE">
        <w:rPr>
          <w:b/>
          <w:u w:val="single"/>
          <w:lang w:val="en-US"/>
        </w:rPr>
        <w:t xml:space="preserve">Application form for an international research stay </w:t>
      </w:r>
    </w:p>
    <w:p w14:paraId="76007FC7" w14:textId="77777777" w:rsidR="00C32368" w:rsidRPr="00AA0BFE" w:rsidRDefault="00C32368" w:rsidP="003C399A">
      <w:pPr>
        <w:spacing w:after="0"/>
        <w:rPr>
          <w:i/>
          <w:u w:val="single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145D84" w14:paraId="16240760" w14:textId="77777777" w:rsidTr="001360DC">
        <w:trPr>
          <w:trHeight w:val="498"/>
        </w:trPr>
        <w:tc>
          <w:tcPr>
            <w:tcW w:w="9918" w:type="dxa"/>
            <w:gridSpan w:val="2"/>
            <w:vAlign w:val="center"/>
          </w:tcPr>
          <w:p w14:paraId="0C32DBB9" w14:textId="1310CEDA" w:rsidR="00145D84" w:rsidRPr="00145D84" w:rsidRDefault="00AA0BFE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</w:t>
            </w:r>
          </w:p>
        </w:tc>
      </w:tr>
      <w:tr w:rsidR="00145D84" w:rsidRPr="00145D84" w14:paraId="4BB134B5" w14:textId="77777777" w:rsidTr="001360DC">
        <w:tc>
          <w:tcPr>
            <w:tcW w:w="3681" w:type="dxa"/>
            <w:vAlign w:val="center"/>
          </w:tcPr>
          <w:p w14:paraId="6D5E4F00" w14:textId="7D7CC620" w:rsidR="00145D84" w:rsidRPr="00145D84" w:rsidRDefault="00315F51" w:rsidP="000569E5">
            <w:pPr>
              <w:spacing w:before="120" w:after="120"/>
              <w:rPr>
                <w:i/>
              </w:rPr>
            </w:pPr>
            <w:r>
              <w:t>First name + name</w:t>
            </w:r>
          </w:p>
        </w:tc>
        <w:tc>
          <w:tcPr>
            <w:tcW w:w="6237" w:type="dxa"/>
            <w:vAlign w:val="center"/>
          </w:tcPr>
          <w:p w14:paraId="5609A950" w14:textId="77777777" w:rsidR="00145D84" w:rsidRPr="00145D84" w:rsidRDefault="00145D84" w:rsidP="000569E5">
            <w:pPr>
              <w:spacing w:before="120" w:after="120"/>
            </w:pPr>
          </w:p>
        </w:tc>
      </w:tr>
      <w:tr w:rsidR="0043744C" w:rsidRPr="006350A9" w14:paraId="4696181E" w14:textId="77777777" w:rsidTr="001360DC">
        <w:tc>
          <w:tcPr>
            <w:tcW w:w="3681" w:type="dxa"/>
            <w:vAlign w:val="center"/>
          </w:tcPr>
          <w:p w14:paraId="46CDF59C" w14:textId="2B9CDF2C" w:rsidR="0043744C" w:rsidRDefault="00C14CDF" w:rsidP="000569E5">
            <w:pPr>
              <w:spacing w:before="120" w:after="120"/>
              <w:contextualSpacing/>
            </w:pPr>
            <w:proofErr w:type="spellStart"/>
            <w:r>
              <w:t>Function</w:t>
            </w:r>
            <w:proofErr w:type="spellEnd"/>
            <w:r>
              <w:t xml:space="preserve"> </w:t>
            </w:r>
          </w:p>
        </w:tc>
        <w:tc>
          <w:tcPr>
            <w:tcW w:w="6237" w:type="dxa"/>
            <w:vAlign w:val="center"/>
          </w:tcPr>
          <w:p w14:paraId="20A41358" w14:textId="28ECAC63" w:rsidR="0043744C" w:rsidRPr="007D37EE" w:rsidRDefault="004D0014" w:rsidP="000569E5">
            <w:pPr>
              <w:pStyle w:val="ListParagraph"/>
              <w:spacing w:before="120" w:after="120"/>
              <w:ind w:left="0"/>
            </w:pPr>
            <w:sdt>
              <w:sdtPr>
                <w:id w:val="3930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5F" w:rsidRPr="007D3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7D37EE">
              <w:t xml:space="preserve"> </w:t>
            </w:r>
            <w:r w:rsidR="0043744C" w:rsidRPr="007D37EE">
              <w:t>Student</w:t>
            </w:r>
          </w:p>
          <w:p w14:paraId="56C54526" w14:textId="500ECC20" w:rsidR="0043744C" w:rsidRPr="007D37EE" w:rsidRDefault="004D0014" w:rsidP="000569E5">
            <w:pPr>
              <w:pStyle w:val="ListParagraph"/>
              <w:spacing w:before="120" w:after="120"/>
              <w:ind w:left="0"/>
            </w:pPr>
            <w:sdt>
              <w:sdtPr>
                <w:id w:val="-5199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69" w:rsidRPr="007D3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7D37EE">
              <w:t xml:space="preserve"> </w:t>
            </w:r>
            <w:r w:rsidR="0043744C" w:rsidRPr="007D37EE">
              <w:t>PhD student</w:t>
            </w:r>
          </w:p>
          <w:p w14:paraId="7F08A6E2" w14:textId="4DFB5AEE" w:rsidR="0043744C" w:rsidRPr="007D37EE" w:rsidRDefault="004D0014" w:rsidP="000569E5">
            <w:pPr>
              <w:pStyle w:val="ListParagraph"/>
              <w:spacing w:before="120" w:after="120"/>
              <w:ind w:left="0"/>
            </w:pPr>
            <w:sdt>
              <w:sdtPr>
                <w:id w:val="-202099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69" w:rsidRPr="007D3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7D37EE">
              <w:t xml:space="preserve"> </w:t>
            </w:r>
            <w:r w:rsidR="0043744C" w:rsidRPr="007D37EE">
              <w:t>Postdoc</w:t>
            </w:r>
          </w:p>
          <w:p w14:paraId="66542ED9" w14:textId="52D80A12" w:rsidR="0043744C" w:rsidRPr="007D37EE" w:rsidRDefault="004D0014" w:rsidP="000569E5">
            <w:pPr>
              <w:pStyle w:val="ListParagraph"/>
              <w:spacing w:before="120" w:after="120"/>
              <w:ind w:left="0"/>
            </w:pPr>
            <w:sdt>
              <w:sdtPr>
                <w:id w:val="1109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7EE" w:rsidRPr="007D3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7EE" w:rsidRPr="007D37EE">
              <w:t xml:space="preserve"> </w:t>
            </w:r>
            <w:r w:rsidR="007D37EE">
              <w:t>ATP</w:t>
            </w:r>
          </w:p>
        </w:tc>
      </w:tr>
      <w:tr w:rsidR="00145D84" w:rsidRPr="00145D84" w14:paraId="1C0882FB" w14:textId="77777777" w:rsidTr="001360DC">
        <w:tc>
          <w:tcPr>
            <w:tcW w:w="3681" w:type="dxa"/>
            <w:vAlign w:val="center"/>
          </w:tcPr>
          <w:p w14:paraId="572F63DD" w14:textId="0B4894AE" w:rsidR="00145D84" w:rsidRPr="00145D84" w:rsidRDefault="00145D84" w:rsidP="00315F51">
            <w:pPr>
              <w:spacing w:before="120" w:after="120"/>
            </w:pPr>
            <w:r>
              <w:t>Promotor</w:t>
            </w:r>
            <w:r w:rsidR="007D37EE">
              <w:t>/supervisor</w:t>
            </w:r>
          </w:p>
        </w:tc>
        <w:tc>
          <w:tcPr>
            <w:tcW w:w="6237" w:type="dxa"/>
            <w:vAlign w:val="center"/>
          </w:tcPr>
          <w:p w14:paraId="5016F6D7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145D84" w14:paraId="5BFA0ED4" w14:textId="77777777" w:rsidTr="001360DC">
        <w:tc>
          <w:tcPr>
            <w:tcW w:w="3681" w:type="dxa"/>
            <w:vAlign w:val="center"/>
          </w:tcPr>
          <w:p w14:paraId="0D9587BE" w14:textId="0A7B1F8F" w:rsidR="00145D84" w:rsidRPr="00145D84" w:rsidRDefault="00315F51" w:rsidP="000569E5">
            <w:pPr>
              <w:spacing w:before="120" w:after="120"/>
            </w:pPr>
            <w:proofErr w:type="spellStart"/>
            <w:r>
              <w:t>Department</w:t>
            </w:r>
            <w:proofErr w:type="spellEnd"/>
            <w:r w:rsidR="00431074">
              <w:t xml:space="preserve"> </w:t>
            </w:r>
            <w:r w:rsidR="003F4286">
              <w:t>+</w:t>
            </w:r>
            <w:r w:rsidR="00431074">
              <w:t xml:space="preserve"> </w:t>
            </w:r>
            <w:r w:rsidR="003F4286">
              <w:t>code</w:t>
            </w:r>
          </w:p>
        </w:tc>
        <w:tc>
          <w:tcPr>
            <w:tcW w:w="6237" w:type="dxa"/>
            <w:vAlign w:val="center"/>
          </w:tcPr>
          <w:p w14:paraId="3C852C1C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3C399A" w14:paraId="75BA9CB9" w14:textId="77777777" w:rsidTr="001360DC">
        <w:trPr>
          <w:trHeight w:val="554"/>
        </w:trPr>
        <w:tc>
          <w:tcPr>
            <w:tcW w:w="9918" w:type="dxa"/>
            <w:gridSpan w:val="2"/>
            <w:vAlign w:val="center"/>
          </w:tcPr>
          <w:p w14:paraId="62EB3E1C" w14:textId="011B8ADE" w:rsidR="00145D84" w:rsidRPr="00145D84" w:rsidRDefault="00315F51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Research stay </w:t>
            </w:r>
          </w:p>
        </w:tc>
      </w:tr>
      <w:tr w:rsidR="00145D84" w:rsidRPr="00145D84" w14:paraId="39011A87" w14:textId="77777777" w:rsidTr="001360DC">
        <w:tc>
          <w:tcPr>
            <w:tcW w:w="3681" w:type="dxa"/>
            <w:vAlign w:val="center"/>
          </w:tcPr>
          <w:p w14:paraId="131B5C45" w14:textId="38F74F73" w:rsidR="00145D84" w:rsidRPr="00145D84" w:rsidRDefault="00315F51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Receiving institution </w:t>
            </w:r>
          </w:p>
        </w:tc>
        <w:tc>
          <w:tcPr>
            <w:tcW w:w="6237" w:type="dxa"/>
            <w:vAlign w:val="center"/>
          </w:tcPr>
          <w:p w14:paraId="1BAF8EAC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145D84" w:rsidRPr="00145D84" w14:paraId="4874E825" w14:textId="77777777" w:rsidTr="001360DC">
        <w:tc>
          <w:tcPr>
            <w:tcW w:w="3681" w:type="dxa"/>
            <w:vAlign w:val="center"/>
          </w:tcPr>
          <w:p w14:paraId="7A636FCD" w14:textId="2A93BF63" w:rsidR="00145D84" w:rsidRPr="00145D84" w:rsidRDefault="00315F51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6237" w:type="dxa"/>
            <w:vAlign w:val="center"/>
          </w:tcPr>
          <w:p w14:paraId="53C5059B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3F4286" w14:paraId="3DB9ED74" w14:textId="77777777" w:rsidTr="001360DC">
        <w:tc>
          <w:tcPr>
            <w:tcW w:w="3681" w:type="dxa"/>
            <w:vAlign w:val="center"/>
          </w:tcPr>
          <w:p w14:paraId="47FAAF4E" w14:textId="2976B557" w:rsidR="00F20C12" w:rsidRDefault="001360DC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Location (city, country</w:t>
            </w:r>
            <w:r w:rsidR="006350A9">
              <w:rPr>
                <w:lang w:val="en-US"/>
              </w:rPr>
              <w:t>)</w:t>
            </w:r>
          </w:p>
        </w:tc>
        <w:tc>
          <w:tcPr>
            <w:tcW w:w="6237" w:type="dxa"/>
            <w:vAlign w:val="center"/>
          </w:tcPr>
          <w:p w14:paraId="77241155" w14:textId="094331CB" w:rsidR="00431074" w:rsidRPr="003C399A" w:rsidRDefault="004965FB" w:rsidP="000569E5">
            <w:pPr>
              <w:tabs>
                <w:tab w:val="left" w:pos="1170"/>
              </w:tabs>
              <w:spacing w:after="120"/>
            </w:pPr>
            <w:r>
              <w:t xml:space="preserve"> </w:t>
            </w:r>
          </w:p>
        </w:tc>
      </w:tr>
      <w:tr w:rsidR="00F94CF6" w:rsidRPr="00145D84" w14:paraId="49684F22" w14:textId="77777777" w:rsidTr="001360DC">
        <w:tc>
          <w:tcPr>
            <w:tcW w:w="3681" w:type="dxa"/>
            <w:vAlign w:val="center"/>
          </w:tcPr>
          <w:p w14:paraId="20D7537C" w14:textId="331F14A8" w:rsidR="00F94CF6" w:rsidRDefault="001E658F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F94CF6">
              <w:rPr>
                <w:lang w:val="en-US"/>
              </w:rPr>
              <w:t xml:space="preserve">ebsite </w:t>
            </w:r>
          </w:p>
        </w:tc>
        <w:tc>
          <w:tcPr>
            <w:tcW w:w="6237" w:type="dxa"/>
            <w:vAlign w:val="center"/>
          </w:tcPr>
          <w:p w14:paraId="7FAA7570" w14:textId="77777777" w:rsidR="00F94CF6" w:rsidRPr="00145D84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94CF6" w:rsidRPr="007D37EE" w14:paraId="65FA91DE" w14:textId="77777777" w:rsidTr="001360DC">
        <w:tc>
          <w:tcPr>
            <w:tcW w:w="3681" w:type="dxa"/>
            <w:vAlign w:val="center"/>
          </w:tcPr>
          <w:p w14:paraId="33A3B91C" w14:textId="40BD062E" w:rsidR="00F94CF6" w:rsidRPr="00CD1428" w:rsidRDefault="001360DC" w:rsidP="000569E5">
            <w:pPr>
              <w:spacing w:before="120" w:after="120"/>
              <w:rPr>
                <w:i/>
                <w:lang w:val="en-US"/>
              </w:rPr>
            </w:pPr>
            <w:r>
              <w:rPr>
                <w:lang w:val="en-US"/>
              </w:rPr>
              <w:t>Justification for the amount requested</w:t>
            </w:r>
          </w:p>
        </w:tc>
        <w:tc>
          <w:tcPr>
            <w:tcW w:w="6237" w:type="dxa"/>
            <w:vAlign w:val="center"/>
          </w:tcPr>
          <w:p w14:paraId="2B012524" w14:textId="77777777" w:rsidR="00F94CF6" w:rsidRPr="00CD1428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7D37EE" w14:paraId="05A9A1E2" w14:textId="77777777" w:rsidTr="001360DC">
        <w:tc>
          <w:tcPr>
            <w:tcW w:w="3681" w:type="dxa"/>
            <w:vAlign w:val="center"/>
          </w:tcPr>
          <w:p w14:paraId="654FA348" w14:textId="46552F9D" w:rsidR="001360DC" w:rsidRPr="001360DC" w:rsidRDefault="001360DC" w:rsidP="001360DC">
            <w:pPr>
              <w:spacing w:before="120" w:after="120"/>
              <w:rPr>
                <w:lang w:val="en-US"/>
              </w:rPr>
            </w:pPr>
            <w:r w:rsidRPr="001360DC">
              <w:rPr>
                <w:lang w:val="en-US"/>
              </w:rPr>
              <w:t>Attempts to get fundin</w:t>
            </w:r>
            <w:r>
              <w:rPr>
                <w:lang w:val="en-US"/>
              </w:rPr>
              <w:t>g from other financing sources + outcome</w:t>
            </w:r>
          </w:p>
          <w:p w14:paraId="58BAEFE7" w14:textId="3A6C85F6" w:rsidR="00431074" w:rsidRPr="001360DC" w:rsidRDefault="001360DC" w:rsidP="001360DC">
            <w:pPr>
              <w:spacing w:before="120" w:after="120"/>
              <w:rPr>
                <w:i/>
                <w:lang w:val="en-US"/>
              </w:rPr>
            </w:pPr>
            <w:r w:rsidRPr="001360DC">
              <w:rPr>
                <w:rFonts w:ascii="Calibri" w:eastAsia="Calibri" w:hAnsi="Calibri" w:cs="Calibri"/>
                <w:i/>
                <w:color w:val="000000"/>
                <w:lang w:val="en-US" w:eastAsia="nl-BE"/>
              </w:rPr>
              <w:t>In case the application is not eligible for the FWO and no other sources for external funding are available, then this should explicitly be stated in the application</w:t>
            </w:r>
          </w:p>
        </w:tc>
        <w:tc>
          <w:tcPr>
            <w:tcW w:w="6237" w:type="dxa"/>
            <w:vAlign w:val="center"/>
          </w:tcPr>
          <w:p w14:paraId="16924D3C" w14:textId="77777777" w:rsidR="00F20C12" w:rsidRPr="001360DC" w:rsidRDefault="00F20C12" w:rsidP="000569E5">
            <w:pPr>
              <w:spacing w:before="120" w:after="120"/>
              <w:contextualSpacing/>
              <w:rPr>
                <w:lang w:val="en-US"/>
              </w:rPr>
            </w:pPr>
          </w:p>
        </w:tc>
      </w:tr>
      <w:tr w:rsidR="0043744C" w:rsidRPr="007D37EE" w14:paraId="657E8C81" w14:textId="77777777" w:rsidTr="001360DC">
        <w:tc>
          <w:tcPr>
            <w:tcW w:w="3681" w:type="dxa"/>
            <w:vAlign w:val="center"/>
          </w:tcPr>
          <w:p w14:paraId="4613C72B" w14:textId="4232B307" w:rsidR="0043744C" w:rsidRPr="001360DC" w:rsidRDefault="001360DC" w:rsidP="000569E5">
            <w:pPr>
              <w:spacing w:before="120" w:after="120"/>
              <w:contextualSpacing/>
              <w:rPr>
                <w:lang w:val="en-US"/>
              </w:rPr>
            </w:pPr>
            <w:r w:rsidRPr="001360DC">
              <w:rPr>
                <w:lang w:val="en-US"/>
              </w:rPr>
              <w:t>Have you already received funding from the mobility and sabbatical fund?</w:t>
            </w:r>
          </w:p>
        </w:tc>
        <w:tc>
          <w:tcPr>
            <w:tcW w:w="6237" w:type="dxa"/>
            <w:vAlign w:val="center"/>
          </w:tcPr>
          <w:p w14:paraId="48902ABE" w14:textId="394E3AAF" w:rsidR="0043744C" w:rsidRPr="001360DC" w:rsidRDefault="004D0014" w:rsidP="000569E5">
            <w:pPr>
              <w:spacing w:before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1384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8F" w:rsidRPr="001360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E658F" w:rsidRPr="001360DC">
              <w:rPr>
                <w:lang w:val="en-US"/>
              </w:rPr>
              <w:t xml:space="preserve"> </w:t>
            </w:r>
            <w:r w:rsidR="001360DC" w:rsidRPr="001360DC">
              <w:rPr>
                <w:lang w:val="en-US"/>
              </w:rPr>
              <w:t>No</w:t>
            </w:r>
          </w:p>
          <w:p w14:paraId="01CBB511" w14:textId="44C5A3DD" w:rsidR="0043744C" w:rsidRPr="001360DC" w:rsidRDefault="004D0014" w:rsidP="000569E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706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8F" w:rsidRPr="001360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E658F" w:rsidRPr="001360DC">
              <w:rPr>
                <w:lang w:val="en-US"/>
              </w:rPr>
              <w:t xml:space="preserve"> </w:t>
            </w:r>
            <w:r w:rsidR="001360DC" w:rsidRPr="001360DC">
              <w:rPr>
                <w:lang w:val="en-US"/>
              </w:rPr>
              <w:t>Yes</w:t>
            </w:r>
            <w:r w:rsidR="001E658F" w:rsidRPr="001360DC">
              <w:rPr>
                <w:lang w:val="en-US"/>
              </w:rPr>
              <w:t>:</w:t>
            </w:r>
            <w:r w:rsidR="001E658F" w:rsidRPr="001360DC">
              <w:rPr>
                <w:lang w:val="en-US"/>
              </w:rPr>
              <w:tab/>
              <w:t xml:space="preserve">- </w:t>
            </w:r>
            <w:r w:rsidR="001360DC" w:rsidRPr="001360DC">
              <w:rPr>
                <w:lang w:val="en-US"/>
              </w:rPr>
              <w:t>dossier number</w:t>
            </w:r>
            <w:r w:rsidR="0043744C" w:rsidRPr="001360DC">
              <w:rPr>
                <w:lang w:val="en-US"/>
              </w:rPr>
              <w:t xml:space="preserve">: </w:t>
            </w:r>
          </w:p>
          <w:p w14:paraId="7FCC8E5D" w14:textId="5B0D1D8A" w:rsidR="0043744C" w:rsidRPr="001360DC" w:rsidRDefault="001E658F" w:rsidP="000569E5">
            <w:pPr>
              <w:spacing w:after="120"/>
              <w:rPr>
                <w:lang w:val="en-US"/>
              </w:rPr>
            </w:pPr>
            <w:r w:rsidRPr="001360DC">
              <w:rPr>
                <w:lang w:val="en-US"/>
              </w:rPr>
              <w:tab/>
              <w:t xml:space="preserve">- </w:t>
            </w:r>
            <w:r w:rsidR="001360DC" w:rsidRPr="001360DC">
              <w:rPr>
                <w:lang w:val="en-US"/>
              </w:rPr>
              <w:t>amount received</w:t>
            </w:r>
            <w:r w:rsidR="00431074" w:rsidRPr="001360DC">
              <w:rPr>
                <w:lang w:val="en-US"/>
              </w:rPr>
              <w:t xml:space="preserve">: </w:t>
            </w:r>
          </w:p>
        </w:tc>
      </w:tr>
      <w:tr w:rsidR="006350A9" w:rsidRPr="007D37EE" w14:paraId="5276ECDC" w14:textId="77777777" w:rsidTr="001360DC">
        <w:tc>
          <w:tcPr>
            <w:tcW w:w="9918" w:type="dxa"/>
            <w:gridSpan w:val="2"/>
            <w:vAlign w:val="center"/>
          </w:tcPr>
          <w:p w14:paraId="157C0921" w14:textId="77777777" w:rsidR="006350A9" w:rsidRPr="001360DC" w:rsidRDefault="006350A9" w:rsidP="000569E5">
            <w:pPr>
              <w:spacing w:before="120"/>
              <w:rPr>
                <w:lang w:val="en-US"/>
              </w:rPr>
            </w:pPr>
          </w:p>
        </w:tc>
      </w:tr>
      <w:tr w:rsidR="006350A9" w:rsidRPr="007D37EE" w14:paraId="43FF0B0A" w14:textId="77777777" w:rsidTr="001360DC">
        <w:tc>
          <w:tcPr>
            <w:tcW w:w="9918" w:type="dxa"/>
            <w:gridSpan w:val="2"/>
            <w:vAlign w:val="center"/>
          </w:tcPr>
          <w:p w14:paraId="4EB2FF75" w14:textId="0EB884B3" w:rsidR="006350A9" w:rsidRPr="007D37EE" w:rsidRDefault="001360DC" w:rsidP="006350A9">
            <w:pPr>
              <w:spacing w:before="120"/>
              <w:jc w:val="center"/>
              <w:rPr>
                <w:bCs/>
                <w:lang w:val="en-US"/>
              </w:rPr>
            </w:pPr>
            <w:r w:rsidRPr="007D37EE">
              <w:rPr>
                <w:b/>
                <w:lang w:val="en-US"/>
              </w:rPr>
              <w:t>Publications of the applicant</w:t>
            </w:r>
            <w:r w:rsidR="007D37EE" w:rsidRPr="007D37EE">
              <w:rPr>
                <w:b/>
                <w:lang w:val="en-US"/>
              </w:rPr>
              <w:t xml:space="preserve"> </w:t>
            </w:r>
            <w:r w:rsidR="007D37EE" w:rsidRPr="007D37EE">
              <w:rPr>
                <w:bCs/>
                <w:lang w:val="en-US"/>
              </w:rPr>
              <w:t>(i</w:t>
            </w:r>
            <w:r w:rsidR="007D37EE">
              <w:rPr>
                <w:bCs/>
                <w:lang w:val="en-US"/>
              </w:rPr>
              <w:t>f relevant)</w:t>
            </w:r>
          </w:p>
        </w:tc>
      </w:tr>
      <w:tr w:rsidR="006350A9" w:rsidRPr="007D37EE" w14:paraId="64095A06" w14:textId="77777777" w:rsidTr="001360DC">
        <w:trPr>
          <w:trHeight w:val="2100"/>
        </w:trPr>
        <w:tc>
          <w:tcPr>
            <w:tcW w:w="9918" w:type="dxa"/>
            <w:gridSpan w:val="2"/>
            <w:vAlign w:val="center"/>
          </w:tcPr>
          <w:p w14:paraId="6F95E1EE" w14:textId="77777777" w:rsidR="006350A9" w:rsidRPr="007D37EE" w:rsidRDefault="006350A9" w:rsidP="006350A9">
            <w:pPr>
              <w:spacing w:before="120"/>
              <w:jc w:val="center"/>
              <w:rPr>
                <w:b/>
                <w:lang w:val="en-US"/>
              </w:rPr>
            </w:pPr>
          </w:p>
        </w:tc>
      </w:tr>
      <w:tr w:rsidR="006350A9" w:rsidRPr="007D37EE" w14:paraId="227C76E9" w14:textId="77777777" w:rsidTr="001360DC">
        <w:tc>
          <w:tcPr>
            <w:tcW w:w="9918" w:type="dxa"/>
            <w:gridSpan w:val="2"/>
            <w:vAlign w:val="center"/>
          </w:tcPr>
          <w:p w14:paraId="16890B20" w14:textId="77777777" w:rsidR="006350A9" w:rsidRPr="007D37EE" w:rsidRDefault="006350A9" w:rsidP="006350A9">
            <w:pPr>
              <w:spacing w:before="120"/>
              <w:jc w:val="center"/>
              <w:rPr>
                <w:b/>
                <w:lang w:val="en-US"/>
              </w:rPr>
            </w:pPr>
          </w:p>
        </w:tc>
      </w:tr>
      <w:tr w:rsidR="005F54BE" w:rsidRPr="007D37EE" w14:paraId="18BC4285" w14:textId="77777777" w:rsidTr="001360DC">
        <w:trPr>
          <w:trHeight w:val="521"/>
        </w:trPr>
        <w:tc>
          <w:tcPr>
            <w:tcW w:w="9918" w:type="dxa"/>
            <w:gridSpan w:val="2"/>
            <w:vAlign w:val="center"/>
          </w:tcPr>
          <w:p w14:paraId="1D4FD71D" w14:textId="45B1E83B" w:rsidR="005F54BE" w:rsidRPr="00C14CDF" w:rsidRDefault="001360DC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 w:rsidRPr="00C14CDF">
              <w:rPr>
                <w:b/>
                <w:lang w:val="en-US"/>
              </w:rPr>
              <w:t>Motivation</w:t>
            </w:r>
          </w:p>
          <w:p w14:paraId="2DD32842" w14:textId="2E15415A" w:rsidR="006350A9" w:rsidRPr="001360DC" w:rsidRDefault="001360DC" w:rsidP="001360DC">
            <w:pPr>
              <w:ind w:right="-284"/>
              <w:jc w:val="center"/>
              <w:rPr>
                <w:lang w:val="en-US"/>
              </w:rPr>
            </w:pPr>
            <w:r w:rsidRPr="001360DC">
              <w:rPr>
                <w:lang w:val="en-US"/>
              </w:rPr>
              <w:lastRenderedPageBreak/>
              <w:t>Extensive</w:t>
            </w:r>
            <w:r w:rsidR="006350A9" w:rsidRPr="001360DC">
              <w:rPr>
                <w:lang w:val="en-US"/>
              </w:rPr>
              <w:t xml:space="preserve"> (max 3 </w:t>
            </w:r>
            <w:r>
              <w:rPr>
                <w:lang w:val="en-US"/>
              </w:rPr>
              <w:t>pages</w:t>
            </w:r>
            <w:r w:rsidR="006350A9" w:rsidRPr="001360DC">
              <w:rPr>
                <w:lang w:val="en-US"/>
              </w:rPr>
              <w:t xml:space="preserve">) </w:t>
            </w:r>
            <w:r>
              <w:rPr>
                <w:lang w:val="en-US"/>
              </w:rPr>
              <w:t>d</w:t>
            </w:r>
            <w:r w:rsidRPr="001360DC">
              <w:rPr>
                <w:lang w:val="en-US"/>
              </w:rPr>
              <w:t xml:space="preserve">escription of the research to be carried out and added value for </w:t>
            </w:r>
            <w:r>
              <w:rPr>
                <w:lang w:val="en-US"/>
              </w:rPr>
              <w:t>the own research group and faculty</w:t>
            </w:r>
          </w:p>
        </w:tc>
      </w:tr>
      <w:tr w:rsidR="006350A9" w:rsidRPr="007D37EE" w14:paraId="35CF3FF2" w14:textId="77777777" w:rsidTr="001360DC">
        <w:trPr>
          <w:trHeight w:val="1964"/>
        </w:trPr>
        <w:tc>
          <w:tcPr>
            <w:tcW w:w="9918" w:type="dxa"/>
            <w:gridSpan w:val="2"/>
            <w:vAlign w:val="center"/>
          </w:tcPr>
          <w:p w14:paraId="0E8C4211" w14:textId="77777777" w:rsidR="006350A9" w:rsidRDefault="006350A9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</w:p>
        </w:tc>
      </w:tr>
      <w:tr w:rsidR="006350A9" w:rsidRPr="007D37EE" w14:paraId="2E8B17C3" w14:textId="77777777" w:rsidTr="001360DC">
        <w:tc>
          <w:tcPr>
            <w:tcW w:w="9918" w:type="dxa"/>
            <w:gridSpan w:val="2"/>
            <w:vAlign w:val="center"/>
          </w:tcPr>
          <w:p w14:paraId="790777C7" w14:textId="12E8F9D4" w:rsidR="006350A9" w:rsidRPr="00145D84" w:rsidRDefault="006350A9" w:rsidP="000569E5">
            <w:pPr>
              <w:spacing w:before="120" w:after="120"/>
              <w:contextualSpacing/>
              <w:rPr>
                <w:lang w:val="en-US"/>
              </w:rPr>
            </w:pPr>
          </w:p>
        </w:tc>
      </w:tr>
      <w:tr w:rsidR="006350A9" w:rsidRPr="007D37EE" w14:paraId="1F2D0D52" w14:textId="77777777" w:rsidTr="001360DC">
        <w:tc>
          <w:tcPr>
            <w:tcW w:w="9918" w:type="dxa"/>
            <w:gridSpan w:val="2"/>
            <w:vAlign w:val="center"/>
          </w:tcPr>
          <w:p w14:paraId="1A7BEC83" w14:textId="61BAD52F" w:rsidR="006350A9" w:rsidRPr="001360DC" w:rsidRDefault="001360DC" w:rsidP="006350A9">
            <w:pPr>
              <w:jc w:val="center"/>
              <w:rPr>
                <w:b/>
                <w:lang w:val="en-US"/>
              </w:rPr>
            </w:pPr>
            <w:r w:rsidRPr="001360DC">
              <w:rPr>
                <w:b/>
                <w:lang w:val="en-US"/>
              </w:rPr>
              <w:t>Why was the hosting institution selected?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6350A9" w:rsidRPr="007D37EE" w14:paraId="3EFEDA23" w14:textId="77777777" w:rsidTr="001360DC">
        <w:trPr>
          <w:trHeight w:val="2024"/>
        </w:trPr>
        <w:tc>
          <w:tcPr>
            <w:tcW w:w="9918" w:type="dxa"/>
            <w:gridSpan w:val="2"/>
            <w:vAlign w:val="center"/>
          </w:tcPr>
          <w:p w14:paraId="26A91106" w14:textId="473F7DE3" w:rsidR="006350A9" w:rsidRPr="001360DC" w:rsidRDefault="006350A9" w:rsidP="000569E5">
            <w:pPr>
              <w:spacing w:before="120" w:after="120"/>
              <w:rPr>
                <w:lang w:val="en-US"/>
              </w:rPr>
            </w:pPr>
          </w:p>
        </w:tc>
      </w:tr>
      <w:tr w:rsidR="006350A9" w:rsidRPr="007D37EE" w14:paraId="12F1787A" w14:textId="77777777" w:rsidTr="001360DC">
        <w:trPr>
          <w:trHeight w:val="281"/>
        </w:trPr>
        <w:tc>
          <w:tcPr>
            <w:tcW w:w="9918" w:type="dxa"/>
            <w:gridSpan w:val="2"/>
            <w:vAlign w:val="center"/>
          </w:tcPr>
          <w:p w14:paraId="46CBC92C" w14:textId="77777777" w:rsidR="006350A9" w:rsidRPr="001360DC" w:rsidRDefault="006350A9" w:rsidP="000569E5">
            <w:pPr>
              <w:spacing w:before="120" w:after="120"/>
              <w:rPr>
                <w:lang w:val="en-US"/>
              </w:rPr>
            </w:pPr>
          </w:p>
        </w:tc>
      </w:tr>
      <w:tr w:rsidR="005F54BE" w:rsidRPr="007D37EE" w14:paraId="349CD1CB" w14:textId="77777777" w:rsidTr="001360DC">
        <w:trPr>
          <w:trHeight w:val="983"/>
        </w:trPr>
        <w:tc>
          <w:tcPr>
            <w:tcW w:w="9918" w:type="dxa"/>
            <w:gridSpan w:val="2"/>
          </w:tcPr>
          <w:p w14:paraId="1253D19B" w14:textId="0257B0A2" w:rsidR="00CC36F4" w:rsidRPr="001360DC" w:rsidRDefault="001360DC" w:rsidP="001360DC">
            <w:pPr>
              <w:jc w:val="center"/>
              <w:rPr>
                <w:lang w:val="en-US"/>
              </w:rPr>
            </w:pPr>
            <w:r w:rsidRPr="001360DC">
              <w:rPr>
                <w:b/>
                <w:lang w:val="en-US"/>
              </w:rPr>
              <w:t>Select up to 5 publications of researchers working in the foreign host laborator</w:t>
            </w:r>
            <w:r>
              <w:rPr>
                <w:b/>
                <w:lang w:val="en-US"/>
              </w:rPr>
              <w:t xml:space="preserve">y or research group to demonstrate their qualifications </w:t>
            </w:r>
          </w:p>
        </w:tc>
      </w:tr>
      <w:tr w:rsidR="005F54BE" w:rsidRPr="007D37EE" w14:paraId="2AA7B763" w14:textId="77777777" w:rsidTr="001360DC">
        <w:trPr>
          <w:trHeight w:val="2969"/>
        </w:trPr>
        <w:tc>
          <w:tcPr>
            <w:tcW w:w="9918" w:type="dxa"/>
            <w:gridSpan w:val="2"/>
            <w:vAlign w:val="center"/>
          </w:tcPr>
          <w:p w14:paraId="1C0FF145" w14:textId="46122649" w:rsidR="005F54BE" w:rsidRPr="001360DC" w:rsidRDefault="005F54BE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</w:p>
        </w:tc>
      </w:tr>
    </w:tbl>
    <w:p w14:paraId="7F19EFA3" w14:textId="77777777" w:rsidR="00F94CF6" w:rsidRPr="001360DC" w:rsidRDefault="00F94CF6" w:rsidP="003C399A">
      <w:pPr>
        <w:rPr>
          <w:lang w:val="en-US"/>
        </w:rPr>
      </w:pPr>
    </w:p>
    <w:p w14:paraId="210B3FBF" w14:textId="026496C6" w:rsidR="003F4286" w:rsidRPr="00431074" w:rsidRDefault="00233088" w:rsidP="003C399A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Additionally, the following needs to be </w:t>
      </w:r>
      <w:r w:rsidR="001360DC">
        <w:rPr>
          <w:rFonts w:cstheme="minorHAnsi"/>
          <w:lang w:val="en-US"/>
        </w:rPr>
        <w:t>include</w:t>
      </w:r>
      <w:r>
        <w:rPr>
          <w:rFonts w:cstheme="minorHAnsi"/>
          <w:lang w:val="en-US"/>
        </w:rPr>
        <w:t>d</w:t>
      </w:r>
      <w:r w:rsidR="003F4286" w:rsidRPr="00431074">
        <w:rPr>
          <w:rFonts w:cstheme="minorHAnsi"/>
          <w:lang w:val="en-US"/>
        </w:rPr>
        <w:t>:</w:t>
      </w:r>
    </w:p>
    <w:p w14:paraId="47993BDB" w14:textId="00DC95C4" w:rsidR="00145D84" w:rsidRPr="00233088" w:rsidRDefault="001360DC" w:rsidP="00233088">
      <w:pPr>
        <w:pStyle w:val="ListParagraph"/>
        <w:numPr>
          <w:ilvl w:val="0"/>
          <w:numId w:val="1"/>
        </w:numPr>
        <w:spacing w:after="0"/>
        <w:ind w:right="-284"/>
        <w:rPr>
          <w:lang w:val="en-US"/>
        </w:rPr>
      </w:pPr>
      <w:r w:rsidRPr="00233088">
        <w:rPr>
          <w:rFonts w:cstheme="minorHAnsi"/>
          <w:b/>
          <w:lang w:val="en-US"/>
        </w:rPr>
        <w:t xml:space="preserve">for </w:t>
      </w:r>
      <w:r w:rsidR="00431074" w:rsidRPr="00233088">
        <w:rPr>
          <w:rFonts w:cstheme="minorHAnsi"/>
          <w:b/>
          <w:lang w:val="en-US"/>
        </w:rPr>
        <w:t>student</w:t>
      </w:r>
      <w:r w:rsidRPr="00233088">
        <w:rPr>
          <w:rFonts w:cstheme="minorHAnsi"/>
          <w:b/>
          <w:lang w:val="en-US"/>
        </w:rPr>
        <w:t>s</w:t>
      </w:r>
      <w:r w:rsidR="00431074" w:rsidRPr="00233088">
        <w:rPr>
          <w:rFonts w:cstheme="minorHAnsi"/>
          <w:lang w:val="en-US"/>
        </w:rPr>
        <w:t xml:space="preserve">: </w:t>
      </w:r>
      <w:r w:rsidRPr="00233088">
        <w:rPr>
          <w:rFonts w:cstheme="minorHAnsi"/>
          <w:lang w:val="en-US"/>
        </w:rPr>
        <w:t xml:space="preserve">a copy of the student card + undersigned advice </w:t>
      </w:r>
      <w:r w:rsidR="00233088" w:rsidRPr="00233088">
        <w:rPr>
          <w:lang w:val="en-US"/>
        </w:rPr>
        <w:t>of the department chair or the responsible of the research unit</w:t>
      </w:r>
      <w:r w:rsidR="00233088">
        <w:rPr>
          <w:lang w:val="en-US"/>
        </w:rPr>
        <w:t xml:space="preserve"> + i</w:t>
      </w:r>
      <w:r w:rsidR="00233088" w:rsidRPr="00233088">
        <w:rPr>
          <w:lang w:val="en-US"/>
        </w:rPr>
        <w:t>nvitation of the host institution for the candidate’s stay</w:t>
      </w:r>
    </w:p>
    <w:p w14:paraId="1B5E5539" w14:textId="77777777" w:rsidR="00233088" w:rsidRDefault="001360DC" w:rsidP="00233088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lang w:val="en-US"/>
        </w:rPr>
      </w:pPr>
      <w:r w:rsidRPr="00233088">
        <w:rPr>
          <w:rFonts w:cstheme="minorHAnsi"/>
          <w:b/>
          <w:lang w:val="en-US"/>
        </w:rPr>
        <w:t>for PhD students</w:t>
      </w:r>
      <w:r w:rsidR="00431074" w:rsidRPr="00233088">
        <w:rPr>
          <w:rFonts w:cstheme="minorHAnsi"/>
          <w:lang w:val="en-US"/>
        </w:rPr>
        <w:t xml:space="preserve">: </w:t>
      </w:r>
      <w:r w:rsidR="00233088" w:rsidRPr="00233088">
        <w:rPr>
          <w:rFonts w:cstheme="minorHAnsi"/>
          <w:lang w:val="en-US"/>
        </w:rPr>
        <w:t>proof of registration as PhD student at the f</w:t>
      </w:r>
      <w:r w:rsidR="00233088">
        <w:rPr>
          <w:rFonts w:cstheme="minorHAnsi"/>
          <w:lang w:val="en-US"/>
        </w:rPr>
        <w:t xml:space="preserve">aculty of veterinary medicine + </w:t>
      </w:r>
      <w:r w:rsidR="00233088" w:rsidRPr="00233088">
        <w:rPr>
          <w:rFonts w:cstheme="minorHAnsi"/>
          <w:lang w:val="en-US"/>
        </w:rPr>
        <w:t xml:space="preserve">undersigned advice </w:t>
      </w:r>
      <w:r w:rsidR="00233088" w:rsidRPr="00233088">
        <w:rPr>
          <w:lang w:val="en-US"/>
        </w:rPr>
        <w:t>of the department chair or the responsible of the research unit</w:t>
      </w:r>
      <w:r w:rsidR="00233088">
        <w:rPr>
          <w:lang w:val="en-US"/>
        </w:rPr>
        <w:t xml:space="preserve"> + i</w:t>
      </w:r>
      <w:r w:rsidR="00233088" w:rsidRPr="00233088">
        <w:rPr>
          <w:lang w:val="en-US"/>
        </w:rPr>
        <w:t>nvitation of the host institution for the candidate’s stay</w:t>
      </w:r>
    </w:p>
    <w:p w14:paraId="58C27C33" w14:textId="57C78D16" w:rsidR="009F1049" w:rsidRPr="007D37EE" w:rsidRDefault="001360DC" w:rsidP="00233088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lang w:val="en-US"/>
        </w:rPr>
      </w:pPr>
      <w:r w:rsidRPr="00233088">
        <w:rPr>
          <w:rFonts w:cstheme="minorHAnsi"/>
          <w:b/>
          <w:lang w:val="en-US"/>
        </w:rPr>
        <w:t>for</w:t>
      </w:r>
      <w:r w:rsidR="009F1049" w:rsidRPr="00233088">
        <w:rPr>
          <w:rFonts w:cstheme="minorHAnsi"/>
          <w:b/>
          <w:lang w:val="en-US"/>
        </w:rPr>
        <w:t xml:space="preserve"> postdocs</w:t>
      </w:r>
      <w:r w:rsidR="009F1049" w:rsidRPr="00233088">
        <w:rPr>
          <w:rFonts w:cstheme="minorHAnsi"/>
          <w:lang w:val="en-US"/>
        </w:rPr>
        <w:t xml:space="preserve">: </w:t>
      </w:r>
      <w:r w:rsidR="00233088" w:rsidRPr="00233088">
        <w:rPr>
          <w:rFonts w:cstheme="minorHAnsi"/>
          <w:lang w:val="en-US"/>
        </w:rPr>
        <w:t xml:space="preserve">undersigned advice </w:t>
      </w:r>
      <w:r w:rsidR="00233088" w:rsidRPr="00233088">
        <w:rPr>
          <w:lang w:val="en-US"/>
        </w:rPr>
        <w:t>of the department chair or the responsible of the research unit + invitation of the host institution for the candidate’s stay</w:t>
      </w:r>
    </w:p>
    <w:p w14:paraId="1D7C5877" w14:textId="3399D08C" w:rsidR="007D37EE" w:rsidRPr="00233088" w:rsidRDefault="007D37EE" w:rsidP="00233088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lang w:val="en-US"/>
        </w:rPr>
      </w:pPr>
      <w:r>
        <w:rPr>
          <w:rFonts w:cstheme="minorHAnsi"/>
          <w:b/>
          <w:lang w:val="en-US"/>
        </w:rPr>
        <w:t>for ATP</w:t>
      </w:r>
      <w:r w:rsidRPr="007D37EE">
        <w:rPr>
          <w:rFonts w:cstheme="minorHAnsi"/>
          <w:bCs/>
          <w:lang w:val="en-US"/>
        </w:rPr>
        <w:t>:</w:t>
      </w:r>
      <w:r>
        <w:rPr>
          <w:rFonts w:cstheme="minorHAnsi"/>
          <w:b/>
          <w:lang w:val="en-US"/>
        </w:rPr>
        <w:t xml:space="preserve"> </w:t>
      </w:r>
      <w:r w:rsidRPr="00233088">
        <w:rPr>
          <w:rFonts w:cstheme="minorHAnsi"/>
          <w:lang w:val="en-US"/>
        </w:rPr>
        <w:t xml:space="preserve">undersigned advice </w:t>
      </w:r>
      <w:r w:rsidRPr="00233088">
        <w:rPr>
          <w:lang w:val="en-US"/>
        </w:rPr>
        <w:t xml:space="preserve">of the </w:t>
      </w:r>
      <w:r>
        <w:rPr>
          <w:lang w:val="en-US"/>
        </w:rPr>
        <w:t>supervisor</w:t>
      </w:r>
      <w:r w:rsidRPr="00233088">
        <w:rPr>
          <w:lang w:val="en-US"/>
        </w:rPr>
        <w:t xml:space="preserve"> + invitation of the host institution for the candidate’s stay</w:t>
      </w:r>
    </w:p>
    <w:sectPr w:rsidR="007D37EE" w:rsidRPr="00233088" w:rsidSect="003C399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37"/>
    <w:multiLevelType w:val="hybridMultilevel"/>
    <w:tmpl w:val="4D2E38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40D"/>
    <w:multiLevelType w:val="hybridMultilevel"/>
    <w:tmpl w:val="C9287618"/>
    <w:lvl w:ilvl="0" w:tplc="1C28A8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4775"/>
    <w:multiLevelType w:val="hybridMultilevel"/>
    <w:tmpl w:val="29EA5A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443245">
    <w:abstractNumId w:val="0"/>
  </w:num>
  <w:num w:numId="2" w16cid:durableId="2139688079">
    <w:abstractNumId w:val="1"/>
  </w:num>
  <w:num w:numId="3" w16cid:durableId="151245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84"/>
    <w:rsid w:val="000569E5"/>
    <w:rsid w:val="0006111E"/>
    <w:rsid w:val="001249A3"/>
    <w:rsid w:val="001360DC"/>
    <w:rsid w:val="00145D84"/>
    <w:rsid w:val="001531C6"/>
    <w:rsid w:val="001E658F"/>
    <w:rsid w:val="00233088"/>
    <w:rsid w:val="00237CDD"/>
    <w:rsid w:val="00251F0F"/>
    <w:rsid w:val="002D0E33"/>
    <w:rsid w:val="00315F51"/>
    <w:rsid w:val="003529CD"/>
    <w:rsid w:val="003C399A"/>
    <w:rsid w:val="003F4286"/>
    <w:rsid w:val="00431074"/>
    <w:rsid w:val="0043744C"/>
    <w:rsid w:val="0048098C"/>
    <w:rsid w:val="004965FB"/>
    <w:rsid w:val="004B31CE"/>
    <w:rsid w:val="004D0014"/>
    <w:rsid w:val="0050658F"/>
    <w:rsid w:val="00530D22"/>
    <w:rsid w:val="00581F5F"/>
    <w:rsid w:val="005F54BE"/>
    <w:rsid w:val="006350A9"/>
    <w:rsid w:val="00711287"/>
    <w:rsid w:val="007D162A"/>
    <w:rsid w:val="007D37EE"/>
    <w:rsid w:val="008E4750"/>
    <w:rsid w:val="009B5686"/>
    <w:rsid w:val="009D009B"/>
    <w:rsid w:val="009F02EE"/>
    <w:rsid w:val="009F1049"/>
    <w:rsid w:val="00A66D74"/>
    <w:rsid w:val="00AA0BFE"/>
    <w:rsid w:val="00AF183D"/>
    <w:rsid w:val="00B50C69"/>
    <w:rsid w:val="00B7519E"/>
    <w:rsid w:val="00C14CDF"/>
    <w:rsid w:val="00C218D6"/>
    <w:rsid w:val="00C32368"/>
    <w:rsid w:val="00CC36F4"/>
    <w:rsid w:val="00CD1428"/>
    <w:rsid w:val="00D347DE"/>
    <w:rsid w:val="00D46E61"/>
    <w:rsid w:val="00E07A1C"/>
    <w:rsid w:val="00E711AC"/>
    <w:rsid w:val="00EA3A24"/>
    <w:rsid w:val="00EA709A"/>
    <w:rsid w:val="00F20C12"/>
    <w:rsid w:val="00F23AC3"/>
    <w:rsid w:val="00F3203A"/>
    <w:rsid w:val="00F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880A5"/>
  <w15:docId w15:val="{7646D7F5-2B83-4370-A908-BA480EA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1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1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1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1ecfea8c3beef7aa7dfcf3ae2c3bc8d1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81acacd24babb913d7416451dc802345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65F4E-D93F-4C7A-9DD2-F13927984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BF44E-1E7C-4E58-8CBD-4B25A0D2D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D83BF-193D-4290-8103-60C4EDE09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Annemie Decostere</cp:lastModifiedBy>
  <cp:revision>2</cp:revision>
  <dcterms:created xsi:type="dcterms:W3CDTF">2023-11-17T10:22:00Z</dcterms:created>
  <dcterms:modified xsi:type="dcterms:W3CDTF">2023-11-17T10:22:00Z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