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B146" w14:textId="3A5E0FA4" w:rsidR="00A66D74" w:rsidRPr="003C399A" w:rsidRDefault="0043744C" w:rsidP="003C399A">
      <w:pPr>
        <w:spacing w:after="0"/>
        <w:jc w:val="center"/>
        <w:rPr>
          <w:b/>
          <w:u w:val="single"/>
          <w:lang w:val="nl-NL"/>
        </w:rPr>
      </w:pPr>
      <w:r w:rsidRPr="003C399A">
        <w:rPr>
          <w:b/>
          <w:u w:val="single"/>
          <w:lang w:val="nl-NL"/>
        </w:rPr>
        <w:t xml:space="preserve">Aanvraagformulier </w:t>
      </w:r>
      <w:r w:rsidR="00145D84" w:rsidRPr="003C399A">
        <w:rPr>
          <w:b/>
          <w:u w:val="single"/>
          <w:lang w:val="nl-NL"/>
        </w:rPr>
        <w:t>om deel te nemen aan</w:t>
      </w:r>
      <w:r w:rsidR="00E07A1C" w:rsidRPr="003C399A">
        <w:rPr>
          <w:b/>
          <w:u w:val="single"/>
          <w:lang w:val="nl-NL"/>
        </w:rPr>
        <w:t xml:space="preserve"> e</w:t>
      </w:r>
      <w:r w:rsidRPr="003C399A">
        <w:rPr>
          <w:b/>
          <w:u w:val="single"/>
          <w:lang w:val="nl-NL"/>
        </w:rPr>
        <w:t>en internationaal congres/cursus</w:t>
      </w:r>
    </w:p>
    <w:p w14:paraId="76007FC7" w14:textId="77777777" w:rsidR="00C32368" w:rsidRPr="003F4286" w:rsidRDefault="00C32368" w:rsidP="003C399A">
      <w:pPr>
        <w:spacing w:after="0"/>
        <w:rPr>
          <w:i/>
          <w:u w:val="single"/>
          <w:lang w:val="nl-NL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145D84" w14:paraId="16240760" w14:textId="77777777" w:rsidTr="009D009B">
        <w:trPr>
          <w:trHeight w:val="498"/>
        </w:trPr>
        <w:tc>
          <w:tcPr>
            <w:tcW w:w="9776" w:type="dxa"/>
            <w:gridSpan w:val="2"/>
            <w:vAlign w:val="center"/>
          </w:tcPr>
          <w:p w14:paraId="0C32DBB9" w14:textId="77777777" w:rsidR="00145D84" w:rsidRPr="00145D84" w:rsidRDefault="003F4286" w:rsidP="000569E5">
            <w:pPr>
              <w:spacing w:before="120"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Aanvrager</w:t>
            </w:r>
          </w:p>
        </w:tc>
      </w:tr>
      <w:tr w:rsidR="00145D84" w:rsidRPr="00145D84" w14:paraId="4BB134B5" w14:textId="77777777" w:rsidTr="009D009B">
        <w:tc>
          <w:tcPr>
            <w:tcW w:w="3681" w:type="dxa"/>
            <w:vAlign w:val="center"/>
          </w:tcPr>
          <w:p w14:paraId="6D5E4F00" w14:textId="3DCBAD71" w:rsidR="00145D84" w:rsidRPr="00145D84" w:rsidRDefault="00145D84" w:rsidP="000569E5">
            <w:pPr>
              <w:spacing w:before="120" w:after="120"/>
              <w:rPr>
                <w:i/>
              </w:rPr>
            </w:pPr>
            <w:r w:rsidRPr="00145D84">
              <w:t>Voornaam</w:t>
            </w:r>
            <w:r w:rsidR="003C399A">
              <w:t xml:space="preserve"> </w:t>
            </w:r>
            <w:r w:rsidRPr="00145D84">
              <w:t>+</w:t>
            </w:r>
            <w:r w:rsidR="003C399A">
              <w:t xml:space="preserve"> </w:t>
            </w:r>
            <w:r w:rsidRPr="00145D84">
              <w:t>naam</w:t>
            </w:r>
          </w:p>
        </w:tc>
        <w:tc>
          <w:tcPr>
            <w:tcW w:w="6095" w:type="dxa"/>
            <w:vAlign w:val="center"/>
          </w:tcPr>
          <w:p w14:paraId="5609A950" w14:textId="77777777" w:rsidR="00145D84" w:rsidRPr="00145D84" w:rsidRDefault="00145D84" w:rsidP="000569E5">
            <w:pPr>
              <w:spacing w:before="120" w:after="120"/>
            </w:pPr>
          </w:p>
        </w:tc>
      </w:tr>
      <w:tr w:rsidR="0043744C" w:rsidRPr="00983A09" w14:paraId="4696181E" w14:textId="77777777" w:rsidTr="009D009B">
        <w:tc>
          <w:tcPr>
            <w:tcW w:w="3681" w:type="dxa"/>
            <w:vAlign w:val="center"/>
          </w:tcPr>
          <w:p w14:paraId="46CDF59C" w14:textId="236DC6DE" w:rsidR="0043744C" w:rsidRDefault="0043744C" w:rsidP="000569E5">
            <w:pPr>
              <w:spacing w:before="120" w:after="120"/>
              <w:contextualSpacing/>
            </w:pPr>
            <w:r>
              <w:t xml:space="preserve">Statuut </w:t>
            </w:r>
          </w:p>
        </w:tc>
        <w:tc>
          <w:tcPr>
            <w:tcW w:w="6095" w:type="dxa"/>
            <w:vAlign w:val="center"/>
          </w:tcPr>
          <w:p w14:paraId="7564C6C8" w14:textId="3865BCEB" w:rsidR="0043744C" w:rsidRPr="008538E6" w:rsidRDefault="00000000" w:rsidP="000569E5">
            <w:pPr>
              <w:pStyle w:val="ListParagraph"/>
              <w:spacing w:before="120" w:after="120"/>
              <w:ind w:left="0"/>
            </w:pPr>
            <w:sdt>
              <w:sdtPr>
                <w:id w:val="39301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F5F" w:rsidRPr="008538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C69" w:rsidRPr="008538E6">
              <w:t xml:space="preserve"> </w:t>
            </w:r>
            <w:r w:rsidR="0043744C" w:rsidRPr="008538E6">
              <w:t>Student</w:t>
            </w:r>
          </w:p>
          <w:p w14:paraId="1F64DE64" w14:textId="116B46E0" w:rsidR="008538E6" w:rsidRPr="008538E6" w:rsidRDefault="00000000" w:rsidP="000569E5">
            <w:pPr>
              <w:pStyle w:val="ListParagraph"/>
              <w:spacing w:before="120" w:after="120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-102016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38E6" w:rsidRPr="009D009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538E6" w:rsidRPr="009D009B">
              <w:rPr>
                <w:lang w:val="en-US"/>
              </w:rPr>
              <w:t xml:space="preserve"> </w:t>
            </w:r>
            <w:r w:rsidR="008538E6">
              <w:rPr>
                <w:lang w:val="en-US"/>
              </w:rPr>
              <w:t>Resident: gestart sedert …….</w:t>
            </w:r>
          </w:p>
          <w:p w14:paraId="56C54526" w14:textId="38B165FD" w:rsidR="0043744C" w:rsidRPr="008538E6" w:rsidRDefault="00000000" w:rsidP="000569E5">
            <w:pPr>
              <w:pStyle w:val="ListParagraph"/>
              <w:spacing w:before="120" w:after="120"/>
              <w:ind w:left="0"/>
            </w:pPr>
            <w:sdt>
              <w:sdtPr>
                <w:id w:val="-51993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C69" w:rsidRPr="008538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C69" w:rsidRPr="008538E6">
              <w:t xml:space="preserve"> </w:t>
            </w:r>
            <w:r w:rsidR="0043744C" w:rsidRPr="008538E6">
              <w:t>PhD student</w:t>
            </w:r>
            <w:r w:rsidR="00AD181C" w:rsidRPr="008538E6">
              <w:t>: gestart sedert ……….</w:t>
            </w:r>
          </w:p>
          <w:p w14:paraId="66542ED9" w14:textId="5E38A723" w:rsidR="0043744C" w:rsidRPr="00581F5F" w:rsidRDefault="00000000" w:rsidP="000569E5">
            <w:pPr>
              <w:pStyle w:val="ListParagraph"/>
              <w:spacing w:before="120" w:after="120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-202099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C69" w:rsidRPr="009D009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50C69" w:rsidRPr="009D009B">
              <w:rPr>
                <w:lang w:val="en-US"/>
              </w:rPr>
              <w:t xml:space="preserve"> </w:t>
            </w:r>
            <w:r w:rsidR="0043744C" w:rsidRPr="009D009B">
              <w:rPr>
                <w:lang w:val="en-US"/>
              </w:rPr>
              <w:t>Postdoc</w:t>
            </w:r>
          </w:p>
        </w:tc>
      </w:tr>
      <w:tr w:rsidR="00145D84" w:rsidRPr="00145D84" w14:paraId="1C0882FB" w14:textId="77777777" w:rsidTr="009D009B">
        <w:tc>
          <w:tcPr>
            <w:tcW w:w="3681" w:type="dxa"/>
            <w:vAlign w:val="center"/>
          </w:tcPr>
          <w:p w14:paraId="572F63DD" w14:textId="6447E388" w:rsidR="00145D84" w:rsidRPr="00145D84" w:rsidRDefault="00145D84" w:rsidP="000569E5">
            <w:pPr>
              <w:spacing w:before="120" w:after="120"/>
            </w:pPr>
            <w:r>
              <w:t>Promotor</w:t>
            </w:r>
            <w:r w:rsidR="009F1049">
              <w:t xml:space="preserve"> </w:t>
            </w:r>
            <w:r w:rsidR="00305BC8">
              <w:t xml:space="preserve">/ begeleider </w:t>
            </w:r>
          </w:p>
        </w:tc>
        <w:tc>
          <w:tcPr>
            <w:tcW w:w="6095" w:type="dxa"/>
            <w:vAlign w:val="center"/>
          </w:tcPr>
          <w:p w14:paraId="5016F6D7" w14:textId="77777777" w:rsidR="00145D84" w:rsidRPr="00145D84" w:rsidRDefault="00145D84" w:rsidP="000569E5">
            <w:pPr>
              <w:spacing w:before="120" w:after="120"/>
            </w:pPr>
          </w:p>
        </w:tc>
      </w:tr>
      <w:tr w:rsidR="00145D84" w:rsidRPr="00145D84" w14:paraId="5BFA0ED4" w14:textId="77777777" w:rsidTr="009D009B">
        <w:tc>
          <w:tcPr>
            <w:tcW w:w="3681" w:type="dxa"/>
            <w:vAlign w:val="center"/>
          </w:tcPr>
          <w:p w14:paraId="0D9587BE" w14:textId="6D84A503" w:rsidR="00145D84" w:rsidRPr="00145D84" w:rsidRDefault="003F4286" w:rsidP="000569E5">
            <w:pPr>
              <w:spacing w:before="120" w:after="120"/>
            </w:pPr>
            <w:r>
              <w:t>Vakgroep</w:t>
            </w:r>
            <w:r w:rsidR="00431074">
              <w:t xml:space="preserve"> </w:t>
            </w:r>
            <w:r>
              <w:t>+</w:t>
            </w:r>
            <w:r w:rsidR="00431074">
              <w:t xml:space="preserve"> </w:t>
            </w:r>
            <w:r>
              <w:t>code</w:t>
            </w:r>
          </w:p>
        </w:tc>
        <w:tc>
          <w:tcPr>
            <w:tcW w:w="6095" w:type="dxa"/>
            <w:vAlign w:val="center"/>
          </w:tcPr>
          <w:p w14:paraId="3C852C1C" w14:textId="77777777" w:rsidR="00145D84" w:rsidRPr="00145D84" w:rsidRDefault="00145D84" w:rsidP="000569E5">
            <w:pPr>
              <w:spacing w:before="120" w:after="120"/>
            </w:pPr>
          </w:p>
        </w:tc>
      </w:tr>
      <w:tr w:rsidR="00145D84" w:rsidRPr="003C399A" w14:paraId="75BA9CB9" w14:textId="77777777" w:rsidTr="009D009B">
        <w:trPr>
          <w:trHeight w:val="554"/>
        </w:trPr>
        <w:tc>
          <w:tcPr>
            <w:tcW w:w="9776" w:type="dxa"/>
            <w:gridSpan w:val="2"/>
            <w:vAlign w:val="center"/>
          </w:tcPr>
          <w:p w14:paraId="62EB3E1C" w14:textId="6BA98C04" w:rsidR="00145D84" w:rsidRPr="00145D84" w:rsidRDefault="00E07A1C" w:rsidP="000569E5">
            <w:pPr>
              <w:spacing w:before="120"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Congres</w:t>
            </w:r>
            <w:r w:rsidR="0043744C">
              <w:rPr>
                <w:b/>
                <w:lang w:val="en-US"/>
              </w:rPr>
              <w:t xml:space="preserve"> of cursus</w:t>
            </w:r>
            <w:r>
              <w:rPr>
                <w:b/>
                <w:lang w:val="en-US"/>
              </w:rPr>
              <w:t xml:space="preserve"> </w:t>
            </w:r>
          </w:p>
        </w:tc>
      </w:tr>
      <w:tr w:rsidR="00145D84" w:rsidRPr="00145D84" w14:paraId="39011A87" w14:textId="77777777" w:rsidTr="009D009B">
        <w:tc>
          <w:tcPr>
            <w:tcW w:w="3681" w:type="dxa"/>
            <w:vAlign w:val="center"/>
          </w:tcPr>
          <w:p w14:paraId="131B5C45" w14:textId="4193AAC1" w:rsidR="00145D84" w:rsidRPr="00145D84" w:rsidRDefault="00431074" w:rsidP="000569E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Naam</w:t>
            </w:r>
          </w:p>
        </w:tc>
        <w:tc>
          <w:tcPr>
            <w:tcW w:w="6095" w:type="dxa"/>
            <w:vAlign w:val="center"/>
          </w:tcPr>
          <w:p w14:paraId="1BAF8EAC" w14:textId="77777777" w:rsidR="00145D84" w:rsidRPr="00145D84" w:rsidRDefault="00145D84" w:rsidP="000569E5">
            <w:pPr>
              <w:spacing w:before="120" w:after="120"/>
              <w:rPr>
                <w:lang w:val="en-US"/>
              </w:rPr>
            </w:pPr>
          </w:p>
        </w:tc>
      </w:tr>
      <w:tr w:rsidR="00145D84" w:rsidRPr="00145D84" w14:paraId="4874E825" w14:textId="77777777" w:rsidTr="009D009B">
        <w:tc>
          <w:tcPr>
            <w:tcW w:w="3681" w:type="dxa"/>
            <w:vAlign w:val="center"/>
          </w:tcPr>
          <w:p w14:paraId="7A636FCD" w14:textId="77777777" w:rsidR="00145D84" w:rsidRPr="00145D84" w:rsidRDefault="00F20C12" w:rsidP="000569E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Periode</w:t>
            </w:r>
          </w:p>
        </w:tc>
        <w:tc>
          <w:tcPr>
            <w:tcW w:w="6095" w:type="dxa"/>
            <w:vAlign w:val="center"/>
          </w:tcPr>
          <w:p w14:paraId="53C5059B" w14:textId="77777777" w:rsidR="00145D84" w:rsidRPr="00145D84" w:rsidRDefault="00145D84" w:rsidP="000569E5">
            <w:pPr>
              <w:spacing w:before="120" w:after="120"/>
              <w:rPr>
                <w:lang w:val="en-US"/>
              </w:rPr>
            </w:pPr>
          </w:p>
        </w:tc>
      </w:tr>
      <w:tr w:rsidR="00F20C12" w:rsidRPr="003F4286" w14:paraId="3DB9ED74" w14:textId="77777777" w:rsidTr="009D009B">
        <w:tc>
          <w:tcPr>
            <w:tcW w:w="3681" w:type="dxa"/>
            <w:vAlign w:val="center"/>
          </w:tcPr>
          <w:p w14:paraId="47FAAF4E" w14:textId="2EDDC437" w:rsidR="00F20C12" w:rsidRDefault="00431074" w:rsidP="000569E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Locatie</w:t>
            </w:r>
          </w:p>
        </w:tc>
        <w:tc>
          <w:tcPr>
            <w:tcW w:w="6095" w:type="dxa"/>
            <w:vAlign w:val="center"/>
          </w:tcPr>
          <w:p w14:paraId="68CD59A0" w14:textId="280D16A4" w:rsidR="00F20C12" w:rsidRPr="003C399A" w:rsidRDefault="00000000" w:rsidP="000569E5">
            <w:pPr>
              <w:spacing w:before="120"/>
            </w:pPr>
            <w:sdt>
              <w:sdtPr>
                <w:id w:val="-204242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5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65FB">
              <w:t xml:space="preserve"> </w:t>
            </w:r>
            <w:r w:rsidR="00431074" w:rsidRPr="003C399A">
              <w:t>Online</w:t>
            </w:r>
          </w:p>
          <w:p w14:paraId="1C81E084" w14:textId="6A45D6B1" w:rsidR="00431074" w:rsidRPr="003C399A" w:rsidRDefault="00000000" w:rsidP="000569E5">
            <w:pPr>
              <w:tabs>
                <w:tab w:val="left" w:pos="1170"/>
              </w:tabs>
            </w:pPr>
            <w:sdt>
              <w:sdtPr>
                <w:id w:val="212103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5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65FB">
              <w:t xml:space="preserve"> </w:t>
            </w:r>
            <w:r w:rsidR="00431074" w:rsidRPr="003C399A">
              <w:t>On-site:</w:t>
            </w:r>
            <w:r w:rsidR="004965FB">
              <w:tab/>
              <w:t xml:space="preserve">- </w:t>
            </w:r>
            <w:r w:rsidR="00431074" w:rsidRPr="003C399A">
              <w:t>stad</w:t>
            </w:r>
            <w:r w:rsidR="004965FB">
              <w:t xml:space="preserve">: </w:t>
            </w:r>
          </w:p>
          <w:p w14:paraId="77241155" w14:textId="1F06C8DF" w:rsidR="00431074" w:rsidRPr="003C399A" w:rsidRDefault="004965FB" w:rsidP="000569E5">
            <w:pPr>
              <w:tabs>
                <w:tab w:val="left" w:pos="1170"/>
              </w:tabs>
              <w:spacing w:after="120"/>
            </w:pPr>
            <w:r>
              <w:tab/>
              <w:t xml:space="preserve">- </w:t>
            </w:r>
            <w:r w:rsidR="009F1049" w:rsidRPr="003C399A">
              <w:t>l</w:t>
            </w:r>
            <w:r w:rsidR="00431074" w:rsidRPr="003C399A">
              <w:t>and</w:t>
            </w:r>
            <w:r>
              <w:t xml:space="preserve">: </w:t>
            </w:r>
          </w:p>
        </w:tc>
      </w:tr>
      <w:tr w:rsidR="00F94CF6" w:rsidRPr="00145D84" w14:paraId="49684F22" w14:textId="77777777" w:rsidTr="009D009B">
        <w:tc>
          <w:tcPr>
            <w:tcW w:w="3681" w:type="dxa"/>
            <w:vAlign w:val="center"/>
          </w:tcPr>
          <w:p w14:paraId="20D7537C" w14:textId="331F14A8" w:rsidR="00F94CF6" w:rsidRDefault="001E658F" w:rsidP="000569E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="00F94CF6">
              <w:rPr>
                <w:lang w:val="en-US"/>
              </w:rPr>
              <w:t xml:space="preserve">ebsite </w:t>
            </w:r>
          </w:p>
        </w:tc>
        <w:tc>
          <w:tcPr>
            <w:tcW w:w="6095" w:type="dxa"/>
            <w:vAlign w:val="center"/>
          </w:tcPr>
          <w:p w14:paraId="7FAA7570" w14:textId="77777777" w:rsidR="00F94CF6" w:rsidRPr="00145D84" w:rsidRDefault="00F94CF6" w:rsidP="000569E5">
            <w:pPr>
              <w:spacing w:before="120" w:after="120"/>
              <w:rPr>
                <w:lang w:val="en-US"/>
              </w:rPr>
            </w:pPr>
          </w:p>
        </w:tc>
      </w:tr>
      <w:tr w:rsidR="00F94CF6" w:rsidRPr="003F4286" w14:paraId="65FA91DE" w14:textId="77777777" w:rsidTr="009D009B">
        <w:tc>
          <w:tcPr>
            <w:tcW w:w="3681" w:type="dxa"/>
            <w:vAlign w:val="center"/>
          </w:tcPr>
          <w:p w14:paraId="33A3B91C" w14:textId="41E6E41B" w:rsidR="00F94CF6" w:rsidRPr="00CD1428" w:rsidRDefault="00CD1428" w:rsidP="000569E5">
            <w:pPr>
              <w:spacing w:before="120" w:after="120"/>
              <w:rPr>
                <w:i/>
                <w:lang w:val="en-US"/>
              </w:rPr>
            </w:pPr>
            <w:r w:rsidRPr="00251F0F">
              <w:rPr>
                <w:lang w:val="en-US"/>
              </w:rPr>
              <w:t>V</w:t>
            </w:r>
            <w:r w:rsidR="00F94CF6" w:rsidRPr="00251F0F">
              <w:rPr>
                <w:lang w:val="en-US"/>
              </w:rPr>
              <w:t>erantwoording</w:t>
            </w:r>
            <w:r w:rsidRPr="00251F0F">
              <w:rPr>
                <w:lang w:val="en-US"/>
              </w:rPr>
              <w:t xml:space="preserve"> aangevraagde bedrag</w:t>
            </w:r>
          </w:p>
        </w:tc>
        <w:tc>
          <w:tcPr>
            <w:tcW w:w="6095" w:type="dxa"/>
            <w:vAlign w:val="center"/>
          </w:tcPr>
          <w:p w14:paraId="2B012524" w14:textId="77777777" w:rsidR="00F94CF6" w:rsidRPr="00CD1428" w:rsidRDefault="00F94CF6" w:rsidP="000569E5">
            <w:pPr>
              <w:spacing w:before="120" w:after="120"/>
              <w:rPr>
                <w:lang w:val="en-US"/>
              </w:rPr>
            </w:pPr>
          </w:p>
        </w:tc>
      </w:tr>
      <w:tr w:rsidR="00F20C12" w:rsidRPr="00145D84" w14:paraId="05A9A1E2" w14:textId="77777777" w:rsidTr="009D009B">
        <w:tc>
          <w:tcPr>
            <w:tcW w:w="3681" w:type="dxa"/>
            <w:vAlign w:val="center"/>
          </w:tcPr>
          <w:p w14:paraId="04D6E969" w14:textId="27B8A941" w:rsidR="00237CDD" w:rsidRDefault="00F20C12" w:rsidP="000569E5">
            <w:pPr>
              <w:spacing w:before="120" w:after="120"/>
            </w:pPr>
            <w:r w:rsidRPr="00F20C12">
              <w:t>Ondernomen pogingen voor andere financieringsbronnen</w:t>
            </w:r>
            <w:r w:rsidR="00431074">
              <w:t xml:space="preserve"> </w:t>
            </w:r>
            <w:r>
              <w:t>+</w:t>
            </w:r>
            <w:r w:rsidR="00431074">
              <w:t xml:space="preserve"> </w:t>
            </w:r>
            <w:r>
              <w:t>resultaat</w:t>
            </w:r>
          </w:p>
          <w:p w14:paraId="58BAEFE7" w14:textId="0CBEABEB" w:rsidR="00431074" w:rsidRPr="009D009B" w:rsidRDefault="00431074" w:rsidP="000569E5">
            <w:pPr>
              <w:spacing w:before="120" w:after="120"/>
              <w:rPr>
                <w:i/>
              </w:rPr>
            </w:pPr>
            <w:r w:rsidRPr="009D009B">
              <w:rPr>
                <w:rFonts w:eastAsia="Times New Roman" w:cstheme="minorHAnsi"/>
                <w:i/>
                <w:lang w:eastAsia="nl-BE"/>
              </w:rPr>
              <w:t>Indien de aanvraag niet ontvankelijk is voor het FWO en/of indien geen andere bronnen van externe financiering beschikbaar zijn, moet dit expliciet vermeld worden + reden</w:t>
            </w:r>
          </w:p>
        </w:tc>
        <w:tc>
          <w:tcPr>
            <w:tcW w:w="6095" w:type="dxa"/>
            <w:vAlign w:val="center"/>
          </w:tcPr>
          <w:p w14:paraId="16924D3C" w14:textId="77777777" w:rsidR="00F20C12" w:rsidRPr="00237CDD" w:rsidRDefault="00F20C12" w:rsidP="000569E5">
            <w:pPr>
              <w:spacing w:before="120" w:after="120"/>
              <w:contextualSpacing/>
            </w:pPr>
          </w:p>
        </w:tc>
      </w:tr>
      <w:tr w:rsidR="0043744C" w:rsidRPr="00145D84" w14:paraId="657E8C81" w14:textId="77777777" w:rsidTr="009D009B">
        <w:tc>
          <w:tcPr>
            <w:tcW w:w="3681" w:type="dxa"/>
            <w:vAlign w:val="center"/>
          </w:tcPr>
          <w:p w14:paraId="4613C72B" w14:textId="2F7D4444" w:rsidR="0043744C" w:rsidRPr="00F20C12" w:rsidRDefault="00431074" w:rsidP="000569E5">
            <w:pPr>
              <w:spacing w:before="120" w:after="120"/>
              <w:contextualSpacing/>
            </w:pPr>
            <w:r>
              <w:t xml:space="preserve">Reeds </w:t>
            </w:r>
            <w:r w:rsidR="0043744C">
              <w:t>financiering ontvangen van het</w:t>
            </w:r>
            <w:r>
              <w:t xml:space="preserve"> mobiliteits-en sabbaticalfonds?</w:t>
            </w:r>
          </w:p>
        </w:tc>
        <w:tc>
          <w:tcPr>
            <w:tcW w:w="6095" w:type="dxa"/>
            <w:vAlign w:val="center"/>
          </w:tcPr>
          <w:p w14:paraId="48902ABE" w14:textId="7204B6B9" w:rsidR="0043744C" w:rsidRDefault="00000000" w:rsidP="000569E5">
            <w:pPr>
              <w:spacing w:before="120"/>
            </w:pPr>
            <w:sdt>
              <w:sdtPr>
                <w:id w:val="113845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5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658F">
              <w:t xml:space="preserve"> </w:t>
            </w:r>
            <w:r w:rsidR="0043744C">
              <w:t>Nee</w:t>
            </w:r>
          </w:p>
          <w:p w14:paraId="01CBB511" w14:textId="74353AE9" w:rsidR="0043744C" w:rsidRDefault="00000000" w:rsidP="000569E5">
            <w:sdt>
              <w:sdtPr>
                <w:id w:val="67068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5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658F">
              <w:t xml:space="preserve"> </w:t>
            </w:r>
            <w:r w:rsidR="0043744C">
              <w:t>Ja</w:t>
            </w:r>
            <w:r w:rsidR="001E658F">
              <w:t>:</w:t>
            </w:r>
            <w:r w:rsidR="001E658F">
              <w:tab/>
              <w:t xml:space="preserve">- </w:t>
            </w:r>
            <w:r w:rsidR="0043744C">
              <w:t xml:space="preserve">dossiernummer: </w:t>
            </w:r>
          </w:p>
          <w:p w14:paraId="7FCC8E5D" w14:textId="62B49AC5" w:rsidR="0043744C" w:rsidRPr="00237CDD" w:rsidRDefault="001E658F" w:rsidP="000569E5">
            <w:pPr>
              <w:spacing w:after="120"/>
            </w:pPr>
            <w:r>
              <w:tab/>
              <w:t xml:space="preserve">- </w:t>
            </w:r>
            <w:r w:rsidR="00431074">
              <w:t xml:space="preserve">ontvangen bedrag: </w:t>
            </w:r>
          </w:p>
        </w:tc>
      </w:tr>
      <w:tr w:rsidR="005F54BE" w:rsidRPr="003C399A" w14:paraId="18BC4285" w14:textId="77777777" w:rsidTr="009D009B">
        <w:trPr>
          <w:trHeight w:val="521"/>
        </w:trPr>
        <w:tc>
          <w:tcPr>
            <w:tcW w:w="9776" w:type="dxa"/>
            <w:gridSpan w:val="2"/>
            <w:vAlign w:val="center"/>
          </w:tcPr>
          <w:p w14:paraId="2DD32842" w14:textId="24B6A3CB" w:rsidR="005F54BE" w:rsidRPr="003C399A" w:rsidRDefault="00431074" w:rsidP="000569E5">
            <w:pPr>
              <w:spacing w:before="120"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Bijdrage</w:t>
            </w:r>
            <w:r w:rsidR="00CC36F4">
              <w:rPr>
                <w:b/>
                <w:lang w:val="en-US"/>
              </w:rPr>
              <w:t xml:space="preserve"> aan congres</w:t>
            </w:r>
          </w:p>
        </w:tc>
      </w:tr>
      <w:tr w:rsidR="00F20C12" w:rsidRPr="00145D84" w14:paraId="2E8B17C3" w14:textId="77777777" w:rsidTr="009D009B">
        <w:tc>
          <w:tcPr>
            <w:tcW w:w="3681" w:type="dxa"/>
            <w:vAlign w:val="center"/>
          </w:tcPr>
          <w:p w14:paraId="0950BA4B" w14:textId="2C26F420" w:rsidR="00F20C12" w:rsidRDefault="003F4286" w:rsidP="000569E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Titel</w:t>
            </w:r>
            <w:r w:rsidR="00546837">
              <w:rPr>
                <w:lang w:val="en-US"/>
              </w:rPr>
              <w:t xml:space="preserve"> abstract</w:t>
            </w:r>
          </w:p>
        </w:tc>
        <w:tc>
          <w:tcPr>
            <w:tcW w:w="6095" w:type="dxa"/>
            <w:vAlign w:val="center"/>
          </w:tcPr>
          <w:p w14:paraId="790777C7" w14:textId="77777777" w:rsidR="00F20C12" w:rsidRPr="00145D84" w:rsidRDefault="00F20C12" w:rsidP="000569E5">
            <w:pPr>
              <w:spacing w:before="120" w:after="120"/>
              <w:contextualSpacing/>
              <w:rPr>
                <w:lang w:val="en-US"/>
              </w:rPr>
            </w:pPr>
          </w:p>
        </w:tc>
      </w:tr>
      <w:tr w:rsidR="00431074" w:rsidRPr="00145D84" w14:paraId="1F2D0D52" w14:textId="77777777" w:rsidTr="009D009B">
        <w:tc>
          <w:tcPr>
            <w:tcW w:w="3681" w:type="dxa"/>
            <w:vAlign w:val="center"/>
          </w:tcPr>
          <w:p w14:paraId="4C6003BB" w14:textId="14A13E7F" w:rsidR="00431074" w:rsidRDefault="00431074" w:rsidP="000569E5">
            <w:pPr>
              <w:spacing w:before="120" w:after="120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Type </w:t>
            </w:r>
          </w:p>
        </w:tc>
        <w:tc>
          <w:tcPr>
            <w:tcW w:w="6095" w:type="dxa"/>
            <w:vAlign w:val="center"/>
          </w:tcPr>
          <w:p w14:paraId="339800C4" w14:textId="20B6F148" w:rsidR="00431074" w:rsidRPr="00431074" w:rsidRDefault="00000000" w:rsidP="000569E5">
            <w:pPr>
              <w:spacing w:before="120"/>
            </w:pPr>
            <w:sdt>
              <w:sdtPr>
                <w:id w:val="-87546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9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69E5">
              <w:t xml:space="preserve"> </w:t>
            </w:r>
            <w:r w:rsidR="00431074" w:rsidRPr="00431074">
              <w:t>Orale mededeling</w:t>
            </w:r>
          </w:p>
          <w:p w14:paraId="43D8A7AB" w14:textId="716CF482" w:rsidR="00431074" w:rsidRDefault="00000000" w:rsidP="000569E5">
            <w:sdt>
              <w:sdtPr>
                <w:id w:val="-80755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9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69E5">
              <w:t xml:space="preserve"> </w:t>
            </w:r>
            <w:r w:rsidR="00431074" w:rsidRPr="00431074">
              <w:t>Poster</w:t>
            </w:r>
          </w:p>
          <w:p w14:paraId="7A656DBC" w14:textId="0EC1D32B" w:rsidR="00431074" w:rsidRDefault="00000000" w:rsidP="000569E5">
            <w:sdt>
              <w:sdtPr>
                <w:id w:val="-46165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9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69E5">
              <w:t xml:space="preserve"> </w:t>
            </w:r>
            <w:r w:rsidR="00431074">
              <w:t>Voorzitter sessie</w:t>
            </w:r>
          </w:p>
          <w:p w14:paraId="69986365" w14:textId="7ECCC1C7" w:rsidR="00431074" w:rsidRDefault="00000000" w:rsidP="000569E5">
            <w:sdt>
              <w:sdtPr>
                <w:id w:val="7602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9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69E5">
              <w:t xml:space="preserve"> </w:t>
            </w:r>
            <w:r w:rsidR="00431074">
              <w:t>Andere (verduidelijk)</w:t>
            </w:r>
            <w:r w:rsidR="001E658F">
              <w:t>:</w:t>
            </w:r>
          </w:p>
          <w:p w14:paraId="1A7BEC83" w14:textId="77B9E647" w:rsidR="00431074" w:rsidRPr="00431074" w:rsidRDefault="00431074" w:rsidP="000569E5">
            <w:pPr>
              <w:spacing w:after="120"/>
              <w:ind w:left="319"/>
            </w:pPr>
          </w:p>
        </w:tc>
      </w:tr>
      <w:tr w:rsidR="00F20C12" w:rsidRPr="00145D84" w14:paraId="3EFEDA23" w14:textId="77777777" w:rsidTr="009D009B">
        <w:trPr>
          <w:trHeight w:val="239"/>
        </w:trPr>
        <w:tc>
          <w:tcPr>
            <w:tcW w:w="3681" w:type="dxa"/>
            <w:vAlign w:val="center"/>
          </w:tcPr>
          <w:p w14:paraId="1A68939D" w14:textId="0DD580D0" w:rsidR="007D162A" w:rsidRPr="009F1049" w:rsidRDefault="003F4286" w:rsidP="000569E5">
            <w:pPr>
              <w:spacing w:before="120" w:after="120"/>
            </w:pPr>
            <w:r w:rsidRPr="009F1049">
              <w:t>Auteurs</w:t>
            </w:r>
            <w:r w:rsidR="009F1049" w:rsidRPr="009F1049">
              <w:t xml:space="preserve"> (bij orale mededeling, poster)</w:t>
            </w:r>
          </w:p>
        </w:tc>
        <w:tc>
          <w:tcPr>
            <w:tcW w:w="6095" w:type="dxa"/>
            <w:vAlign w:val="center"/>
          </w:tcPr>
          <w:p w14:paraId="26A91106" w14:textId="77777777" w:rsidR="007D162A" w:rsidRPr="009F1049" w:rsidRDefault="007D162A" w:rsidP="000569E5">
            <w:pPr>
              <w:spacing w:before="120" w:after="120"/>
            </w:pPr>
          </w:p>
        </w:tc>
      </w:tr>
      <w:tr w:rsidR="005F54BE" w:rsidRPr="00145D84" w14:paraId="349CD1CB" w14:textId="77777777" w:rsidTr="00CC36F4">
        <w:trPr>
          <w:trHeight w:val="4578"/>
        </w:trPr>
        <w:tc>
          <w:tcPr>
            <w:tcW w:w="9776" w:type="dxa"/>
            <w:gridSpan w:val="2"/>
          </w:tcPr>
          <w:p w14:paraId="2A2A36F2" w14:textId="77777777" w:rsidR="005F54BE" w:rsidRPr="00CC36F4" w:rsidRDefault="005F54BE" w:rsidP="00CC36F4">
            <w:pPr>
              <w:spacing w:before="120" w:after="120"/>
            </w:pPr>
            <w:r w:rsidRPr="00CC36F4">
              <w:lastRenderedPageBreak/>
              <w:t>Abstract</w:t>
            </w:r>
            <w:r w:rsidR="009F1049" w:rsidRPr="00CC36F4">
              <w:t xml:space="preserve"> (bij orale mededeling, poster)</w:t>
            </w:r>
          </w:p>
          <w:p w14:paraId="1253D19B" w14:textId="0DB66AC1" w:rsidR="00CC36F4" w:rsidRPr="00CC36F4" w:rsidRDefault="00CC36F4" w:rsidP="00CC36F4">
            <w:pPr>
              <w:spacing w:before="120" w:after="120"/>
            </w:pPr>
          </w:p>
        </w:tc>
      </w:tr>
      <w:tr w:rsidR="005F54BE" w:rsidRPr="00145D84" w14:paraId="2AA7B763" w14:textId="77777777" w:rsidTr="009D009B">
        <w:trPr>
          <w:trHeight w:val="463"/>
        </w:trPr>
        <w:tc>
          <w:tcPr>
            <w:tcW w:w="9776" w:type="dxa"/>
            <w:gridSpan w:val="2"/>
            <w:vAlign w:val="center"/>
          </w:tcPr>
          <w:p w14:paraId="1C0FF145" w14:textId="7EAB9FBE" w:rsidR="005F54BE" w:rsidRPr="003F4286" w:rsidRDefault="005F54BE" w:rsidP="000569E5">
            <w:pPr>
              <w:spacing w:before="120" w:after="120"/>
              <w:contextualSpacing/>
              <w:jc w:val="center"/>
              <w:rPr>
                <w:b/>
              </w:rPr>
            </w:pPr>
            <w:r w:rsidRPr="003F4286">
              <w:rPr>
                <w:b/>
              </w:rPr>
              <w:t>Publicaties</w:t>
            </w:r>
            <w:r w:rsidR="00983A09">
              <w:rPr>
                <w:b/>
              </w:rPr>
              <w:t xml:space="preserve"> van de aanvrager</w:t>
            </w:r>
          </w:p>
        </w:tc>
      </w:tr>
      <w:tr w:rsidR="00F94CF6" w:rsidRPr="00145D84" w14:paraId="68E6F38A" w14:textId="77777777" w:rsidTr="009D009B">
        <w:trPr>
          <w:trHeight w:val="2399"/>
        </w:trPr>
        <w:tc>
          <w:tcPr>
            <w:tcW w:w="9776" w:type="dxa"/>
            <w:gridSpan w:val="2"/>
          </w:tcPr>
          <w:p w14:paraId="7F332A33" w14:textId="77777777" w:rsidR="00F94CF6" w:rsidRPr="003F4286" w:rsidRDefault="00F94CF6" w:rsidP="009D009B">
            <w:pPr>
              <w:spacing w:before="120" w:after="120"/>
              <w:contextualSpacing/>
            </w:pPr>
          </w:p>
        </w:tc>
      </w:tr>
    </w:tbl>
    <w:p w14:paraId="7F19EFA3" w14:textId="77777777" w:rsidR="00F94CF6" w:rsidRPr="003F4286" w:rsidRDefault="00F94CF6" w:rsidP="003C399A"/>
    <w:p w14:paraId="210B3FBF" w14:textId="77777777" w:rsidR="003F4286" w:rsidRPr="00431074" w:rsidRDefault="00F94CF6" w:rsidP="003C399A">
      <w:pPr>
        <w:spacing w:after="0"/>
        <w:rPr>
          <w:rFonts w:cstheme="minorHAnsi"/>
          <w:lang w:val="en-US"/>
        </w:rPr>
      </w:pPr>
      <w:r w:rsidRPr="00431074">
        <w:rPr>
          <w:rFonts w:cstheme="minorHAnsi"/>
          <w:lang w:val="en-US"/>
        </w:rPr>
        <w:t>Bi</w:t>
      </w:r>
      <w:r w:rsidR="00251F0F" w:rsidRPr="00431074">
        <w:rPr>
          <w:rFonts w:cstheme="minorHAnsi"/>
          <w:lang w:val="en-US"/>
        </w:rPr>
        <w:t>jkomend moet worden ingesloten</w:t>
      </w:r>
      <w:r w:rsidR="003F4286" w:rsidRPr="00431074">
        <w:rPr>
          <w:rFonts w:cstheme="minorHAnsi"/>
          <w:lang w:val="en-US"/>
        </w:rPr>
        <w:t>:</w:t>
      </w:r>
    </w:p>
    <w:p w14:paraId="47993BDB" w14:textId="3CE6372D" w:rsidR="00145D84" w:rsidRPr="008538E6" w:rsidRDefault="009F1049" w:rsidP="004B31CE">
      <w:pPr>
        <w:pStyle w:val="ListParagraph"/>
        <w:numPr>
          <w:ilvl w:val="0"/>
          <w:numId w:val="3"/>
        </w:numPr>
        <w:spacing w:after="0"/>
        <w:rPr>
          <w:rFonts w:cstheme="minorHAnsi"/>
          <w:i/>
        </w:rPr>
      </w:pPr>
      <w:r w:rsidRPr="004B31CE">
        <w:rPr>
          <w:rFonts w:cstheme="minorHAnsi"/>
          <w:b/>
        </w:rPr>
        <w:t>v</w:t>
      </w:r>
      <w:r w:rsidR="00431074" w:rsidRPr="004B31CE">
        <w:rPr>
          <w:rFonts w:cstheme="minorHAnsi"/>
          <w:b/>
        </w:rPr>
        <w:t>oor student</w:t>
      </w:r>
      <w:r w:rsidRPr="004B31CE">
        <w:rPr>
          <w:rFonts w:cstheme="minorHAnsi"/>
          <w:b/>
        </w:rPr>
        <w:t>en</w:t>
      </w:r>
      <w:r w:rsidR="00431074" w:rsidRPr="004B31CE">
        <w:rPr>
          <w:rFonts w:cstheme="minorHAnsi"/>
        </w:rPr>
        <w:t>: e</w:t>
      </w:r>
      <w:r w:rsidRPr="004B31CE">
        <w:rPr>
          <w:rFonts w:cstheme="minorHAnsi"/>
        </w:rPr>
        <w:t>en kopie van de studentenkaart + een bewijs van aanvaarding van de orale mededeling of poster</w:t>
      </w:r>
    </w:p>
    <w:p w14:paraId="7643811A" w14:textId="287094EA" w:rsidR="008538E6" w:rsidRPr="004B31CE" w:rsidRDefault="008538E6" w:rsidP="004B31CE">
      <w:pPr>
        <w:pStyle w:val="ListParagraph"/>
        <w:numPr>
          <w:ilvl w:val="0"/>
          <w:numId w:val="3"/>
        </w:numPr>
        <w:spacing w:after="0"/>
        <w:rPr>
          <w:rFonts w:cstheme="minorHAnsi"/>
          <w:i/>
        </w:rPr>
      </w:pPr>
      <w:r>
        <w:rPr>
          <w:rFonts w:cstheme="minorHAnsi"/>
          <w:b/>
        </w:rPr>
        <w:t>voor resident</w:t>
      </w:r>
      <w:r w:rsidRPr="008538E6">
        <w:rPr>
          <w:rFonts w:cstheme="minorHAnsi"/>
          <w:b/>
          <w:bCs/>
          <w:iCs/>
        </w:rPr>
        <w:t>s</w:t>
      </w:r>
      <w:r>
        <w:rPr>
          <w:rFonts w:cstheme="minorHAnsi"/>
          <w:iCs/>
        </w:rPr>
        <w:t>: bewijs van inschrijving voor de residency aan de faculteit</w:t>
      </w:r>
    </w:p>
    <w:p w14:paraId="249528E9" w14:textId="1CE61A65" w:rsidR="00431074" w:rsidRPr="004B31CE" w:rsidRDefault="009F1049" w:rsidP="004B31CE">
      <w:pPr>
        <w:pStyle w:val="ListParagraph"/>
        <w:numPr>
          <w:ilvl w:val="0"/>
          <w:numId w:val="3"/>
        </w:numPr>
        <w:spacing w:after="0"/>
        <w:rPr>
          <w:rFonts w:cstheme="minorHAnsi"/>
          <w:i/>
        </w:rPr>
      </w:pPr>
      <w:r w:rsidRPr="004B31CE">
        <w:rPr>
          <w:rFonts w:cstheme="minorHAnsi"/>
          <w:b/>
        </w:rPr>
        <w:t>v</w:t>
      </w:r>
      <w:r w:rsidR="00431074" w:rsidRPr="004B31CE">
        <w:rPr>
          <w:rFonts w:cstheme="minorHAnsi"/>
          <w:b/>
        </w:rPr>
        <w:t>oor doctoraatss</w:t>
      </w:r>
      <w:r w:rsidRPr="004B31CE">
        <w:rPr>
          <w:rFonts w:cstheme="minorHAnsi"/>
          <w:b/>
        </w:rPr>
        <w:t>t</w:t>
      </w:r>
      <w:r w:rsidR="00431074" w:rsidRPr="004B31CE">
        <w:rPr>
          <w:rFonts w:cstheme="minorHAnsi"/>
          <w:b/>
        </w:rPr>
        <w:t>udenten</w:t>
      </w:r>
      <w:r w:rsidR="00431074" w:rsidRPr="004B31CE">
        <w:rPr>
          <w:rFonts w:cstheme="minorHAnsi"/>
        </w:rPr>
        <w:t>: een bewijs van i</w:t>
      </w:r>
      <w:r w:rsidRPr="004B31CE">
        <w:rPr>
          <w:rFonts w:cstheme="minorHAnsi"/>
        </w:rPr>
        <w:t>nschrijving voor het doctoraat</w:t>
      </w:r>
      <w:r w:rsidR="00431074" w:rsidRPr="004B31CE">
        <w:rPr>
          <w:rFonts w:cstheme="minorHAnsi"/>
        </w:rPr>
        <w:t xml:space="preserve"> </w:t>
      </w:r>
      <w:r w:rsidRPr="004B31CE">
        <w:rPr>
          <w:rFonts w:cstheme="minorHAnsi"/>
        </w:rPr>
        <w:t>aan de faculteit Diergeneeskunde + een bewijs van aanvaarding van de orale mededeling of poster</w:t>
      </w:r>
    </w:p>
    <w:p w14:paraId="53609A16" w14:textId="1CA7B370" w:rsidR="009F1049" w:rsidRPr="004B31CE" w:rsidRDefault="009F1049" w:rsidP="004B31C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4B31CE">
        <w:rPr>
          <w:rFonts w:cstheme="minorHAnsi"/>
          <w:b/>
        </w:rPr>
        <w:t>voor postdocs</w:t>
      </w:r>
      <w:r w:rsidRPr="004B31CE">
        <w:rPr>
          <w:rFonts w:cstheme="minorHAnsi"/>
        </w:rPr>
        <w:t>: een bewijs van aanvaarding van de orale mededeling OF uitnodiging om als voorzitter van een sessie op te treden</w:t>
      </w:r>
    </w:p>
    <w:p w14:paraId="58C27C33" w14:textId="23C0ED3D" w:rsidR="009F1049" w:rsidRPr="009F1049" w:rsidRDefault="009F1049" w:rsidP="003C399A">
      <w:pPr>
        <w:pStyle w:val="ListParagraph"/>
        <w:spacing w:after="0"/>
        <w:ind w:left="0"/>
        <w:rPr>
          <w:rFonts w:cstheme="minorHAnsi"/>
        </w:rPr>
      </w:pPr>
    </w:p>
    <w:sectPr w:rsidR="009F1049" w:rsidRPr="009F1049" w:rsidSect="003C399A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37"/>
    <w:multiLevelType w:val="hybridMultilevel"/>
    <w:tmpl w:val="4D2E38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440D"/>
    <w:multiLevelType w:val="hybridMultilevel"/>
    <w:tmpl w:val="C9287618"/>
    <w:lvl w:ilvl="0" w:tplc="1C28A8F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54775"/>
    <w:multiLevelType w:val="hybridMultilevel"/>
    <w:tmpl w:val="29EA5A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114563">
    <w:abstractNumId w:val="0"/>
  </w:num>
  <w:num w:numId="2" w16cid:durableId="333847921">
    <w:abstractNumId w:val="1"/>
  </w:num>
  <w:num w:numId="3" w16cid:durableId="466625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84"/>
    <w:rsid w:val="000569E5"/>
    <w:rsid w:val="0006111E"/>
    <w:rsid w:val="001249A3"/>
    <w:rsid w:val="00145D84"/>
    <w:rsid w:val="001531C6"/>
    <w:rsid w:val="001E658F"/>
    <w:rsid w:val="00237CDD"/>
    <w:rsid w:val="00251F0F"/>
    <w:rsid w:val="002D0E33"/>
    <w:rsid w:val="00305BC8"/>
    <w:rsid w:val="003529CD"/>
    <w:rsid w:val="003C399A"/>
    <w:rsid w:val="003F4286"/>
    <w:rsid w:val="00417CCF"/>
    <w:rsid w:val="00431074"/>
    <w:rsid w:val="0043744C"/>
    <w:rsid w:val="0048098C"/>
    <w:rsid w:val="004965FB"/>
    <w:rsid w:val="004B31CE"/>
    <w:rsid w:val="0050658F"/>
    <w:rsid w:val="00530D22"/>
    <w:rsid w:val="00546837"/>
    <w:rsid w:val="00581F5F"/>
    <w:rsid w:val="005F54BE"/>
    <w:rsid w:val="00711287"/>
    <w:rsid w:val="007D162A"/>
    <w:rsid w:val="008538E6"/>
    <w:rsid w:val="008E4750"/>
    <w:rsid w:val="00983A09"/>
    <w:rsid w:val="009B5686"/>
    <w:rsid w:val="009D009B"/>
    <w:rsid w:val="009F02EE"/>
    <w:rsid w:val="009F1049"/>
    <w:rsid w:val="00A66D74"/>
    <w:rsid w:val="00AD181C"/>
    <w:rsid w:val="00AF183D"/>
    <w:rsid w:val="00B50C69"/>
    <w:rsid w:val="00C218D6"/>
    <w:rsid w:val="00C32368"/>
    <w:rsid w:val="00CC36F4"/>
    <w:rsid w:val="00CD1428"/>
    <w:rsid w:val="00D347DE"/>
    <w:rsid w:val="00D46E61"/>
    <w:rsid w:val="00DB1AB2"/>
    <w:rsid w:val="00E07A1C"/>
    <w:rsid w:val="00E711AC"/>
    <w:rsid w:val="00EA709A"/>
    <w:rsid w:val="00F20C12"/>
    <w:rsid w:val="00F23AC3"/>
    <w:rsid w:val="00F9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7880A5"/>
  <w15:docId w15:val="{7646D7F5-2B83-4370-A908-BA480EAC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4C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1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61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1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1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11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81F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nect File" ma:contentTypeID="0x010100DB6E103A4856654EA4672F38286F7C6D0051630E03A79FFF4CAA5DF07BF5C086C0" ma:contentTypeVersion="18" ma:contentTypeDescription="Een nieuw document maken." ma:contentTypeScope="" ma:versionID="a620a9e64416f3df7af7e2bc82647541">
  <xsd:schema xmlns:xsd="http://www.w3.org/2001/XMLSchema" xmlns:xs="http://www.w3.org/2001/XMLSchema" xmlns:p="http://schemas.microsoft.com/office/2006/metadata/properties" xmlns:ns2="2cbe97ec-b437-4cf8-8102-6351bf6a5a0c" xmlns:ns3="c7dbea5e-11d3-4f78-9a89-b5afaa05d4fc" xmlns:ns4="ee9e48b5-9a37-4842-b2e6-2396c520761d" targetNamespace="http://schemas.microsoft.com/office/2006/metadata/properties" ma:root="true" ma:fieldsID="974cdc1432f9f373b6c34f0508a20a87" ns2:_="" ns3:_="" ns4:_="">
    <xsd:import namespace="2cbe97ec-b437-4cf8-8102-6351bf6a5a0c"/>
    <xsd:import namespace="c7dbea5e-11d3-4f78-9a89-b5afaa05d4fc"/>
    <xsd:import namespace="ee9e48b5-9a37-4842-b2e6-2396c520761d"/>
    <xsd:element name="properties">
      <xsd:complexType>
        <xsd:sequence>
          <xsd:element name="documentManagement">
            <xsd:complexType>
              <xsd:all>
                <xsd:element ref="ns2:p20df31314ce499b96e90276368fb11d" minOccurs="0"/>
                <xsd:element ref="ns3:TaxCatchAll" minOccurs="0"/>
                <xsd:element ref="ns3:TaxCatchAllLabel" minOccurs="0"/>
                <xsd:element ref="ns2:ConnectRelatedPage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e97ec-b437-4cf8-8102-6351bf6a5a0c" elementFormDefault="qualified">
    <xsd:import namespace="http://schemas.microsoft.com/office/2006/documentManagement/types"/>
    <xsd:import namespace="http://schemas.microsoft.com/office/infopath/2007/PartnerControls"/>
    <xsd:element name="p20df31314ce499b96e90276368fb11d" ma:index="8" nillable="true" ma:taxonomy="true" ma:internalName="p20df31314ce499b96e90276368fb11d" ma:taxonomyFieldName="ConnectLanguage" ma:displayName="Taal inhoud" ma:readOnly="false" ma:default="" ma:fieldId="{920df313-14ce-499b-96e9-0276368fb11d}" ma:sspId="3b9bb814-139f-4039-9463-697760f06ab3" ma:termSetId="f868167c-f328-4bae-98e8-5943259a5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RelatedPages" ma:index="12" nillable="true" ma:displayName="Gerelateerde pagina's" ma:hidden="true" ma:internalName="ConnectRelatedPag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bea5e-11d3-4f78-9a89-b5afaa05d4fc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04588eb-c98f-4ac7-b62b-996ae216b417}" ma:internalName="TaxCatchAll" ma:showField="CatchAllData" ma:web="c7dbea5e-11d3-4f78-9a89-b5afaa05d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04588eb-c98f-4ac7-b62b-996ae216b417}" ma:internalName="TaxCatchAllLabel" ma:readOnly="true" ma:showField="CatchAllDataLabel" ma:web="c7dbea5e-11d3-4f78-9a89-b5afaa05d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e48b5-9a37-4842-b2e6-2396c5207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3b9bb814-139f-4039-9463-697760f06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20df31314ce499b96e90276368fb11d xmlns="2cbe97ec-b437-4cf8-8102-6351bf6a5a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Nederlands</TermName>
          <TermId xmlns="http://schemas.microsoft.com/office/infopath/2007/PartnerControls">6fce1edb-a67c-48d6-b95f-08fe74009394</TermId>
        </TermInfo>
      </Terms>
    </p20df31314ce499b96e90276368fb11d>
    <ConnectRelatedPages xmlns="2cbe97ec-b437-4cf8-8102-6351bf6a5a0c">009979d6-6136-4552-9160-040b819b989e;2dcf8012-c5c0-4b5b-abc2-330fde39bc19</ConnectRelatedPages>
    <TaxCatchAll xmlns="c7dbea5e-11d3-4f78-9a89-b5afaa05d4fc">
      <Value>1</Value>
    </TaxCatchAll>
    <lcf76f155ced4ddcb4097134ff3c332f xmlns="ee9e48b5-9a37-4842-b2e6-2396c52076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05110D-D00D-4680-80FE-A54F2C50D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e97ec-b437-4cf8-8102-6351bf6a5a0c"/>
    <ds:schemaRef ds:uri="c7dbea5e-11d3-4f78-9a89-b5afaa05d4fc"/>
    <ds:schemaRef ds:uri="ee9e48b5-9a37-4842-b2e6-2396c5207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D83BF-193D-4290-8103-60C4EDE09898}">
  <ds:schemaRefs>
    <ds:schemaRef ds:uri="http://schemas.microsoft.com/office/2006/metadata/properties"/>
    <ds:schemaRef ds:uri="http://schemas.microsoft.com/office/infopath/2007/PartnerControls"/>
    <ds:schemaRef ds:uri="2cbe97ec-b437-4cf8-8102-6351bf6a5a0c"/>
    <ds:schemaRef ds:uri="c7dbea5e-11d3-4f78-9a89-b5afaa05d4fc"/>
    <ds:schemaRef ds:uri="ee9e48b5-9a37-4842-b2e6-2396c520761d"/>
  </ds:schemaRefs>
</ds:datastoreItem>
</file>

<file path=customXml/itemProps3.xml><?xml version="1.0" encoding="utf-8"?>
<ds:datastoreItem xmlns:ds="http://schemas.openxmlformats.org/officeDocument/2006/customXml" ds:itemID="{724BF44E-1E7C-4E58-8CBD-4B25A0D2DF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Annemie Decostere</cp:lastModifiedBy>
  <cp:revision>3</cp:revision>
  <dcterms:created xsi:type="dcterms:W3CDTF">2025-12-03T10:15:00Z</dcterms:created>
  <dcterms:modified xsi:type="dcterms:W3CDTF">2025-12-03T10:17:00Z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0x010100DB6E103A4856654EA4672F38286F7C6D0051630E03A79FFF4CAA5DF07BF5C086C0</vt:lpwstr>
  </property>
  <property fmtid="{D5CDD505-2E9C-101B-9397-08002B2CF9AE}" pid="3" name="ConnectLanguage">
    <vt:lpwstr>1;#Nederlands|6fce1edb-a67c-48d6-b95f-08fe74009394</vt:lpwstr>
  </property>
  <property fmtid="{D5CDD505-2E9C-101B-9397-08002B2CF9AE}" pid="4" name="MediaServiceImageTags">
    <vt:lpwstr/>
  </property>
</Properties>
</file>