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B146" w14:textId="1AED73DA" w:rsidR="00A66D74" w:rsidRPr="003C399A" w:rsidRDefault="0043744C" w:rsidP="00F67C93">
      <w:pPr>
        <w:spacing w:after="0"/>
        <w:rPr>
          <w:b/>
          <w:u w:val="single"/>
          <w:lang w:val="nl-NL"/>
        </w:rPr>
      </w:pPr>
      <w:r w:rsidRPr="003C399A">
        <w:rPr>
          <w:b/>
          <w:u w:val="single"/>
          <w:lang w:val="nl-NL"/>
        </w:rPr>
        <w:t xml:space="preserve">Aanvraagformulier </w:t>
      </w:r>
      <w:r w:rsidR="00145D84" w:rsidRPr="003C399A">
        <w:rPr>
          <w:b/>
          <w:u w:val="single"/>
          <w:lang w:val="nl-NL"/>
        </w:rPr>
        <w:t>om deel te nemen aan</w:t>
      </w:r>
      <w:r w:rsidR="00E07A1C" w:rsidRPr="003C399A">
        <w:rPr>
          <w:b/>
          <w:u w:val="single"/>
          <w:lang w:val="nl-NL"/>
        </w:rPr>
        <w:t xml:space="preserve"> e</w:t>
      </w:r>
      <w:r w:rsidRPr="003C399A">
        <w:rPr>
          <w:b/>
          <w:u w:val="single"/>
          <w:lang w:val="nl-NL"/>
        </w:rPr>
        <w:t xml:space="preserve">en internationaal </w:t>
      </w:r>
      <w:proofErr w:type="spellStart"/>
      <w:r w:rsidR="006350A9">
        <w:rPr>
          <w:b/>
          <w:u w:val="single"/>
          <w:lang w:val="nl-NL"/>
        </w:rPr>
        <w:t>onderzoeksverblijf</w:t>
      </w:r>
      <w:proofErr w:type="spellEnd"/>
    </w:p>
    <w:p w14:paraId="76007FC7" w14:textId="77777777" w:rsidR="00C32368" w:rsidRPr="003F4286" w:rsidRDefault="00C32368" w:rsidP="003C399A">
      <w:pPr>
        <w:spacing w:after="0"/>
        <w:rPr>
          <w:i/>
          <w:u w:val="single"/>
          <w:lang w:val="nl-NL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145D84" w14:paraId="16240760" w14:textId="77777777" w:rsidTr="009D009B">
        <w:trPr>
          <w:trHeight w:val="498"/>
        </w:trPr>
        <w:tc>
          <w:tcPr>
            <w:tcW w:w="9776" w:type="dxa"/>
            <w:gridSpan w:val="2"/>
            <w:vAlign w:val="center"/>
          </w:tcPr>
          <w:p w14:paraId="0C32DBB9" w14:textId="77777777" w:rsidR="00145D84" w:rsidRPr="00145D84" w:rsidRDefault="003F4286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Aanvrager</w:t>
            </w:r>
            <w:proofErr w:type="spellEnd"/>
          </w:p>
        </w:tc>
      </w:tr>
      <w:tr w:rsidR="00145D84" w:rsidRPr="00145D84" w14:paraId="4BB134B5" w14:textId="77777777" w:rsidTr="0065673D">
        <w:tc>
          <w:tcPr>
            <w:tcW w:w="3823" w:type="dxa"/>
            <w:vAlign w:val="center"/>
          </w:tcPr>
          <w:p w14:paraId="6D5E4F00" w14:textId="3DCBAD71" w:rsidR="00145D84" w:rsidRPr="00145D84" w:rsidRDefault="00145D84" w:rsidP="000569E5">
            <w:pPr>
              <w:spacing w:before="120" w:after="120"/>
              <w:rPr>
                <w:i/>
              </w:rPr>
            </w:pPr>
            <w:r w:rsidRPr="00145D84">
              <w:t>Voornaam</w:t>
            </w:r>
            <w:r w:rsidR="003C399A">
              <w:t xml:space="preserve"> </w:t>
            </w:r>
            <w:r w:rsidRPr="00145D84">
              <w:t>+</w:t>
            </w:r>
            <w:r w:rsidR="003C399A">
              <w:t xml:space="preserve"> </w:t>
            </w:r>
            <w:r w:rsidRPr="00145D84">
              <w:t>naam</w:t>
            </w:r>
          </w:p>
        </w:tc>
        <w:tc>
          <w:tcPr>
            <w:tcW w:w="5953" w:type="dxa"/>
            <w:vAlign w:val="center"/>
          </w:tcPr>
          <w:p w14:paraId="5609A950" w14:textId="77777777" w:rsidR="00145D84" w:rsidRPr="00145D84" w:rsidRDefault="00145D84" w:rsidP="000569E5">
            <w:pPr>
              <w:spacing w:before="120" w:after="120"/>
            </w:pPr>
          </w:p>
        </w:tc>
      </w:tr>
      <w:tr w:rsidR="0043744C" w:rsidRPr="006350A9" w14:paraId="4696181E" w14:textId="77777777" w:rsidTr="0065673D">
        <w:tc>
          <w:tcPr>
            <w:tcW w:w="3823" w:type="dxa"/>
            <w:vAlign w:val="center"/>
          </w:tcPr>
          <w:p w14:paraId="46CDF59C" w14:textId="236DC6DE" w:rsidR="0043744C" w:rsidRDefault="0043744C" w:rsidP="000569E5">
            <w:pPr>
              <w:spacing w:before="120" w:after="120"/>
              <w:contextualSpacing/>
            </w:pPr>
            <w:r>
              <w:t xml:space="preserve">Statuut </w:t>
            </w:r>
          </w:p>
        </w:tc>
        <w:tc>
          <w:tcPr>
            <w:tcW w:w="5953" w:type="dxa"/>
            <w:vAlign w:val="center"/>
          </w:tcPr>
          <w:p w14:paraId="20A41358" w14:textId="28ECAC63" w:rsidR="0043744C" w:rsidRPr="0065673D" w:rsidRDefault="00C9244D" w:rsidP="000569E5">
            <w:pPr>
              <w:pStyle w:val="Lijstalinea"/>
              <w:spacing w:before="120" w:after="120"/>
              <w:ind w:left="0"/>
            </w:pPr>
            <w:sdt>
              <w:sdtPr>
                <w:id w:val="3930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5F" w:rsidRPr="00656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65673D">
              <w:t xml:space="preserve"> </w:t>
            </w:r>
            <w:r w:rsidR="0043744C" w:rsidRPr="0065673D">
              <w:t>Student</w:t>
            </w:r>
          </w:p>
          <w:p w14:paraId="56C54526" w14:textId="500ECC20" w:rsidR="0043744C" w:rsidRPr="0065673D" w:rsidRDefault="00C9244D" w:rsidP="000569E5">
            <w:pPr>
              <w:pStyle w:val="Lijstalinea"/>
              <w:spacing w:before="120" w:after="120"/>
              <w:ind w:left="0"/>
            </w:pPr>
            <w:sdt>
              <w:sdtPr>
                <w:id w:val="-5199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69" w:rsidRPr="00656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65673D">
              <w:t xml:space="preserve"> </w:t>
            </w:r>
            <w:r w:rsidR="0043744C" w:rsidRPr="0065673D">
              <w:t>PhD student</w:t>
            </w:r>
          </w:p>
          <w:p w14:paraId="7F08A6E2" w14:textId="4DFB5AEE" w:rsidR="0043744C" w:rsidRPr="0065673D" w:rsidRDefault="00C9244D" w:rsidP="000569E5">
            <w:pPr>
              <w:pStyle w:val="Lijstalinea"/>
              <w:spacing w:before="120" w:after="120"/>
              <w:ind w:left="0"/>
            </w:pPr>
            <w:sdt>
              <w:sdtPr>
                <w:id w:val="-202099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69" w:rsidRPr="00656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65673D">
              <w:t xml:space="preserve"> </w:t>
            </w:r>
            <w:r w:rsidR="0043744C" w:rsidRPr="0065673D">
              <w:t>Postdoc</w:t>
            </w:r>
          </w:p>
          <w:p w14:paraId="66542ED9" w14:textId="763D71EF" w:rsidR="0043744C" w:rsidRPr="0065673D" w:rsidRDefault="00C9244D" w:rsidP="000569E5">
            <w:pPr>
              <w:pStyle w:val="Lijstalinea"/>
              <w:spacing w:before="120" w:after="120"/>
              <w:ind w:left="0"/>
            </w:pPr>
            <w:sdt>
              <w:sdtPr>
                <w:id w:val="-98354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3D" w:rsidRPr="006567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73D" w:rsidRPr="0065673D">
              <w:t xml:space="preserve"> </w:t>
            </w:r>
            <w:r w:rsidR="0065673D">
              <w:t>ATP</w:t>
            </w:r>
          </w:p>
        </w:tc>
      </w:tr>
      <w:tr w:rsidR="00145D84" w:rsidRPr="00145D84" w14:paraId="1C0882FB" w14:textId="77777777" w:rsidTr="0065673D">
        <w:tc>
          <w:tcPr>
            <w:tcW w:w="3823" w:type="dxa"/>
            <w:vAlign w:val="center"/>
          </w:tcPr>
          <w:p w14:paraId="572F63DD" w14:textId="6BECA4F1" w:rsidR="00145D84" w:rsidRPr="00145D84" w:rsidRDefault="00145D84" w:rsidP="000569E5">
            <w:pPr>
              <w:spacing w:before="120" w:after="120"/>
            </w:pPr>
            <w:r>
              <w:t>Promotor</w:t>
            </w:r>
            <w:r w:rsidR="00F67C93">
              <w:t>/</w:t>
            </w:r>
            <w:r w:rsidR="0065673D">
              <w:t xml:space="preserve">leidinggevende </w:t>
            </w:r>
          </w:p>
        </w:tc>
        <w:tc>
          <w:tcPr>
            <w:tcW w:w="5953" w:type="dxa"/>
            <w:vAlign w:val="center"/>
          </w:tcPr>
          <w:p w14:paraId="5016F6D7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145D84" w14:paraId="5BFA0ED4" w14:textId="77777777" w:rsidTr="0065673D">
        <w:tc>
          <w:tcPr>
            <w:tcW w:w="3823" w:type="dxa"/>
            <w:vAlign w:val="center"/>
          </w:tcPr>
          <w:p w14:paraId="0D9587BE" w14:textId="6D84A503" w:rsidR="00145D84" w:rsidRPr="00145D84" w:rsidRDefault="003F4286" w:rsidP="000569E5">
            <w:pPr>
              <w:spacing w:before="120" w:after="120"/>
            </w:pPr>
            <w:r>
              <w:t>Vakgroep</w:t>
            </w:r>
            <w:r w:rsidR="00431074">
              <w:t xml:space="preserve"> </w:t>
            </w:r>
            <w:r>
              <w:t>+</w:t>
            </w:r>
            <w:r w:rsidR="00431074">
              <w:t xml:space="preserve"> </w:t>
            </w:r>
            <w:r>
              <w:t>code</w:t>
            </w:r>
          </w:p>
        </w:tc>
        <w:tc>
          <w:tcPr>
            <w:tcW w:w="5953" w:type="dxa"/>
            <w:vAlign w:val="center"/>
          </w:tcPr>
          <w:p w14:paraId="3C852C1C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3C399A" w14:paraId="75BA9CB9" w14:textId="77777777" w:rsidTr="009D009B">
        <w:trPr>
          <w:trHeight w:val="554"/>
        </w:trPr>
        <w:tc>
          <w:tcPr>
            <w:tcW w:w="9776" w:type="dxa"/>
            <w:gridSpan w:val="2"/>
            <w:vAlign w:val="center"/>
          </w:tcPr>
          <w:p w14:paraId="62EB3E1C" w14:textId="5F19ADAD" w:rsidR="00145D84" w:rsidRPr="00145D84" w:rsidRDefault="006350A9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Onderzoeksverblijf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E07A1C">
              <w:rPr>
                <w:b/>
                <w:lang w:val="en-US"/>
              </w:rPr>
              <w:t xml:space="preserve"> </w:t>
            </w:r>
          </w:p>
        </w:tc>
      </w:tr>
      <w:tr w:rsidR="00145D84" w:rsidRPr="00145D84" w14:paraId="39011A87" w14:textId="77777777" w:rsidTr="0065673D">
        <w:tc>
          <w:tcPr>
            <w:tcW w:w="3823" w:type="dxa"/>
            <w:vAlign w:val="center"/>
          </w:tcPr>
          <w:p w14:paraId="131B5C45" w14:textId="2EBFA5AA" w:rsidR="00145D84" w:rsidRPr="00145D84" w:rsidRDefault="006350A9" w:rsidP="000569E5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Onthaalinstelling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1BAF8EAC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145D84" w:rsidRPr="00145D84" w14:paraId="4874E825" w14:textId="77777777" w:rsidTr="0065673D">
        <w:tc>
          <w:tcPr>
            <w:tcW w:w="3823" w:type="dxa"/>
            <w:vAlign w:val="center"/>
          </w:tcPr>
          <w:p w14:paraId="7A636FCD" w14:textId="77777777" w:rsidR="00145D84" w:rsidRPr="00145D84" w:rsidRDefault="00F20C12" w:rsidP="000569E5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Periode</w:t>
            </w:r>
            <w:proofErr w:type="spellEnd"/>
          </w:p>
        </w:tc>
        <w:tc>
          <w:tcPr>
            <w:tcW w:w="5953" w:type="dxa"/>
            <w:vAlign w:val="center"/>
          </w:tcPr>
          <w:p w14:paraId="53C5059B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3F4286" w14:paraId="3DB9ED74" w14:textId="77777777" w:rsidTr="0065673D">
        <w:tc>
          <w:tcPr>
            <w:tcW w:w="3823" w:type="dxa"/>
            <w:vAlign w:val="center"/>
          </w:tcPr>
          <w:p w14:paraId="47FAAF4E" w14:textId="65D06E80" w:rsidR="00F20C12" w:rsidRDefault="00431074" w:rsidP="000569E5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Locatie</w:t>
            </w:r>
            <w:proofErr w:type="spellEnd"/>
            <w:r w:rsidR="006350A9">
              <w:rPr>
                <w:lang w:val="en-US"/>
              </w:rPr>
              <w:t xml:space="preserve"> (</w:t>
            </w:r>
            <w:proofErr w:type="spellStart"/>
            <w:r w:rsidR="006350A9">
              <w:rPr>
                <w:lang w:val="en-US"/>
              </w:rPr>
              <w:t>stad</w:t>
            </w:r>
            <w:proofErr w:type="spellEnd"/>
            <w:r w:rsidR="006350A9">
              <w:rPr>
                <w:lang w:val="en-US"/>
              </w:rPr>
              <w:t>, land)</w:t>
            </w:r>
          </w:p>
        </w:tc>
        <w:tc>
          <w:tcPr>
            <w:tcW w:w="5953" w:type="dxa"/>
            <w:vAlign w:val="center"/>
          </w:tcPr>
          <w:p w14:paraId="77241155" w14:textId="094331CB" w:rsidR="00431074" w:rsidRPr="003C399A" w:rsidRDefault="004965FB" w:rsidP="000569E5">
            <w:pPr>
              <w:tabs>
                <w:tab w:val="left" w:pos="1170"/>
              </w:tabs>
              <w:spacing w:after="120"/>
            </w:pPr>
            <w:r>
              <w:t xml:space="preserve"> </w:t>
            </w:r>
          </w:p>
        </w:tc>
      </w:tr>
      <w:tr w:rsidR="00F94CF6" w:rsidRPr="00145D84" w14:paraId="49684F22" w14:textId="77777777" w:rsidTr="0065673D">
        <w:tc>
          <w:tcPr>
            <w:tcW w:w="3823" w:type="dxa"/>
            <w:vAlign w:val="center"/>
          </w:tcPr>
          <w:p w14:paraId="20D7537C" w14:textId="331F14A8" w:rsidR="00F94CF6" w:rsidRDefault="001E658F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F94CF6">
              <w:rPr>
                <w:lang w:val="en-US"/>
              </w:rPr>
              <w:t xml:space="preserve">ebsite </w:t>
            </w:r>
          </w:p>
        </w:tc>
        <w:tc>
          <w:tcPr>
            <w:tcW w:w="5953" w:type="dxa"/>
            <w:vAlign w:val="center"/>
          </w:tcPr>
          <w:p w14:paraId="7FAA7570" w14:textId="77777777" w:rsidR="00F94CF6" w:rsidRPr="00145D84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94CF6" w:rsidRPr="003F4286" w14:paraId="65FA91DE" w14:textId="77777777" w:rsidTr="0065673D">
        <w:tc>
          <w:tcPr>
            <w:tcW w:w="3823" w:type="dxa"/>
            <w:vAlign w:val="center"/>
          </w:tcPr>
          <w:p w14:paraId="33A3B91C" w14:textId="41E6E41B" w:rsidR="00F94CF6" w:rsidRPr="00CD1428" w:rsidRDefault="00CD1428" w:rsidP="000569E5">
            <w:pPr>
              <w:spacing w:before="120" w:after="120"/>
              <w:rPr>
                <w:i/>
                <w:lang w:val="en-US"/>
              </w:rPr>
            </w:pPr>
            <w:proofErr w:type="spellStart"/>
            <w:r w:rsidRPr="00251F0F">
              <w:rPr>
                <w:lang w:val="en-US"/>
              </w:rPr>
              <w:t>V</w:t>
            </w:r>
            <w:r w:rsidR="00F94CF6" w:rsidRPr="00251F0F">
              <w:rPr>
                <w:lang w:val="en-US"/>
              </w:rPr>
              <w:t>erantwoording</w:t>
            </w:r>
            <w:proofErr w:type="spellEnd"/>
            <w:r w:rsidRPr="00251F0F">
              <w:rPr>
                <w:lang w:val="en-US"/>
              </w:rPr>
              <w:t xml:space="preserve"> </w:t>
            </w:r>
            <w:proofErr w:type="spellStart"/>
            <w:r w:rsidRPr="00251F0F">
              <w:rPr>
                <w:lang w:val="en-US"/>
              </w:rPr>
              <w:t>aangevraagde</w:t>
            </w:r>
            <w:proofErr w:type="spellEnd"/>
            <w:r w:rsidRPr="00251F0F">
              <w:rPr>
                <w:lang w:val="en-US"/>
              </w:rPr>
              <w:t xml:space="preserve"> </w:t>
            </w:r>
            <w:proofErr w:type="spellStart"/>
            <w:r w:rsidRPr="00251F0F">
              <w:rPr>
                <w:lang w:val="en-US"/>
              </w:rPr>
              <w:t>bedrag</w:t>
            </w:r>
            <w:proofErr w:type="spellEnd"/>
          </w:p>
        </w:tc>
        <w:tc>
          <w:tcPr>
            <w:tcW w:w="5953" w:type="dxa"/>
            <w:vAlign w:val="center"/>
          </w:tcPr>
          <w:p w14:paraId="2B012524" w14:textId="77777777" w:rsidR="00F94CF6" w:rsidRPr="00CD1428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145D84" w14:paraId="05A9A1E2" w14:textId="77777777" w:rsidTr="0065673D">
        <w:tc>
          <w:tcPr>
            <w:tcW w:w="3823" w:type="dxa"/>
            <w:vAlign w:val="center"/>
          </w:tcPr>
          <w:p w14:paraId="04D6E969" w14:textId="27B8A941" w:rsidR="00237CDD" w:rsidRDefault="00F20C12" w:rsidP="000569E5">
            <w:pPr>
              <w:spacing w:before="120" w:after="120"/>
            </w:pPr>
            <w:r w:rsidRPr="00F20C12">
              <w:t>Ondernomen pogingen voor andere financieringsbronnen</w:t>
            </w:r>
            <w:r w:rsidR="00431074">
              <w:t xml:space="preserve"> </w:t>
            </w:r>
            <w:r>
              <w:t>+</w:t>
            </w:r>
            <w:r w:rsidR="00431074">
              <w:t xml:space="preserve"> </w:t>
            </w:r>
            <w:r>
              <w:t>resultaat</w:t>
            </w:r>
          </w:p>
          <w:p w14:paraId="58BAEFE7" w14:textId="0CBEABEB" w:rsidR="00431074" w:rsidRPr="009D009B" w:rsidRDefault="00431074" w:rsidP="000569E5">
            <w:pPr>
              <w:spacing w:before="120" w:after="120"/>
              <w:rPr>
                <w:i/>
              </w:rPr>
            </w:pPr>
            <w:r w:rsidRPr="009D009B">
              <w:rPr>
                <w:rFonts w:eastAsia="Times New Roman" w:cstheme="minorHAnsi"/>
                <w:i/>
                <w:lang w:eastAsia="nl-BE"/>
              </w:rPr>
              <w:t>Indien de aanvraag niet ontvankelijk is voor het FWO en/of indien geen andere bronnen van externe financiering beschikbaar zijn, moet dit expliciet vermeld worden + reden</w:t>
            </w:r>
          </w:p>
        </w:tc>
        <w:tc>
          <w:tcPr>
            <w:tcW w:w="5953" w:type="dxa"/>
            <w:vAlign w:val="center"/>
          </w:tcPr>
          <w:p w14:paraId="16924D3C" w14:textId="77777777" w:rsidR="00F20C12" w:rsidRPr="00237CDD" w:rsidRDefault="00F20C12" w:rsidP="000569E5">
            <w:pPr>
              <w:spacing w:before="120" w:after="120"/>
              <w:contextualSpacing/>
            </w:pPr>
          </w:p>
        </w:tc>
      </w:tr>
      <w:tr w:rsidR="0043744C" w:rsidRPr="00145D84" w14:paraId="657E8C81" w14:textId="77777777" w:rsidTr="0065673D">
        <w:tc>
          <w:tcPr>
            <w:tcW w:w="3823" w:type="dxa"/>
            <w:vAlign w:val="center"/>
          </w:tcPr>
          <w:p w14:paraId="4613C72B" w14:textId="2F7D4444" w:rsidR="0043744C" w:rsidRPr="00F20C12" w:rsidRDefault="00431074" w:rsidP="000569E5">
            <w:pPr>
              <w:spacing w:before="120" w:after="120"/>
              <w:contextualSpacing/>
            </w:pPr>
            <w:r>
              <w:t xml:space="preserve">Reeds </w:t>
            </w:r>
            <w:r w:rsidR="0043744C">
              <w:t>financiering ontvangen van het</w:t>
            </w:r>
            <w:r>
              <w:t xml:space="preserve"> mobiliteits-en sabbaticalfonds?</w:t>
            </w:r>
          </w:p>
        </w:tc>
        <w:tc>
          <w:tcPr>
            <w:tcW w:w="5953" w:type="dxa"/>
            <w:vAlign w:val="center"/>
          </w:tcPr>
          <w:p w14:paraId="48902ABE" w14:textId="7204B6B9" w:rsidR="0043744C" w:rsidRDefault="00C9244D" w:rsidP="000569E5">
            <w:pPr>
              <w:spacing w:before="120"/>
            </w:pPr>
            <w:sdt>
              <w:sdtPr>
                <w:id w:val="11384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658F">
              <w:t xml:space="preserve"> </w:t>
            </w:r>
            <w:r w:rsidR="0043744C">
              <w:t>Nee</w:t>
            </w:r>
          </w:p>
          <w:p w14:paraId="01CBB511" w14:textId="74353AE9" w:rsidR="0043744C" w:rsidRDefault="00C9244D" w:rsidP="000569E5">
            <w:sdt>
              <w:sdtPr>
                <w:id w:val="6706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658F">
              <w:t xml:space="preserve"> </w:t>
            </w:r>
            <w:r w:rsidR="0043744C">
              <w:t>Ja</w:t>
            </w:r>
            <w:r w:rsidR="001E658F">
              <w:t>:</w:t>
            </w:r>
            <w:r w:rsidR="001E658F">
              <w:tab/>
              <w:t xml:space="preserve">- </w:t>
            </w:r>
            <w:r w:rsidR="0043744C">
              <w:t xml:space="preserve">dossiernummer: </w:t>
            </w:r>
          </w:p>
          <w:p w14:paraId="7FCC8E5D" w14:textId="62B49AC5" w:rsidR="0043744C" w:rsidRPr="00237CDD" w:rsidRDefault="001E658F" w:rsidP="000569E5">
            <w:pPr>
              <w:spacing w:after="120"/>
            </w:pPr>
            <w:r>
              <w:tab/>
              <w:t xml:space="preserve">- </w:t>
            </w:r>
            <w:r w:rsidR="00431074">
              <w:t xml:space="preserve">ontvangen bedrag: </w:t>
            </w:r>
          </w:p>
        </w:tc>
      </w:tr>
      <w:tr w:rsidR="006350A9" w:rsidRPr="00145D84" w14:paraId="5276ECDC" w14:textId="77777777" w:rsidTr="004B5239">
        <w:tc>
          <w:tcPr>
            <w:tcW w:w="9776" w:type="dxa"/>
            <w:gridSpan w:val="2"/>
            <w:vAlign w:val="center"/>
          </w:tcPr>
          <w:p w14:paraId="157C0921" w14:textId="77777777" w:rsidR="006350A9" w:rsidRDefault="006350A9" w:rsidP="000569E5">
            <w:pPr>
              <w:spacing w:before="120"/>
            </w:pPr>
          </w:p>
        </w:tc>
      </w:tr>
      <w:tr w:rsidR="006350A9" w:rsidRPr="00145D84" w14:paraId="43FF0B0A" w14:textId="77777777" w:rsidTr="004B5239">
        <w:tc>
          <w:tcPr>
            <w:tcW w:w="9776" w:type="dxa"/>
            <w:gridSpan w:val="2"/>
            <w:vAlign w:val="center"/>
          </w:tcPr>
          <w:p w14:paraId="4EB2FF75" w14:textId="48A6F7BF" w:rsidR="006350A9" w:rsidRPr="006350A9" w:rsidRDefault="006350A9" w:rsidP="006350A9">
            <w:pPr>
              <w:spacing w:before="120"/>
              <w:jc w:val="center"/>
              <w:rPr>
                <w:b/>
              </w:rPr>
            </w:pPr>
            <w:r w:rsidRPr="006350A9">
              <w:rPr>
                <w:b/>
              </w:rPr>
              <w:t>Publicaties van de aanvrager</w:t>
            </w:r>
            <w:r w:rsidR="0065673D">
              <w:rPr>
                <w:b/>
              </w:rPr>
              <w:t xml:space="preserve"> </w:t>
            </w:r>
            <w:r w:rsidR="0065673D" w:rsidRPr="0065673D">
              <w:rPr>
                <w:bCs/>
              </w:rPr>
              <w:t xml:space="preserve">(indien </w:t>
            </w:r>
            <w:r w:rsidR="0065673D">
              <w:rPr>
                <w:bCs/>
              </w:rPr>
              <w:t>van toepassing</w:t>
            </w:r>
            <w:r w:rsidR="0065673D" w:rsidRPr="0065673D">
              <w:rPr>
                <w:bCs/>
              </w:rPr>
              <w:t>)</w:t>
            </w:r>
          </w:p>
        </w:tc>
      </w:tr>
      <w:tr w:rsidR="006350A9" w:rsidRPr="00145D84" w14:paraId="64095A06" w14:textId="77777777" w:rsidTr="006350A9">
        <w:trPr>
          <w:trHeight w:val="2100"/>
        </w:trPr>
        <w:tc>
          <w:tcPr>
            <w:tcW w:w="9776" w:type="dxa"/>
            <w:gridSpan w:val="2"/>
            <w:vAlign w:val="center"/>
          </w:tcPr>
          <w:p w14:paraId="6F95E1EE" w14:textId="77777777" w:rsidR="006350A9" w:rsidRPr="006350A9" w:rsidRDefault="006350A9" w:rsidP="006350A9">
            <w:pPr>
              <w:spacing w:before="120"/>
              <w:jc w:val="center"/>
              <w:rPr>
                <w:b/>
              </w:rPr>
            </w:pPr>
          </w:p>
        </w:tc>
      </w:tr>
      <w:tr w:rsidR="006350A9" w:rsidRPr="00145D84" w14:paraId="227C76E9" w14:textId="77777777" w:rsidTr="004B5239">
        <w:tc>
          <w:tcPr>
            <w:tcW w:w="9776" w:type="dxa"/>
            <w:gridSpan w:val="2"/>
            <w:vAlign w:val="center"/>
          </w:tcPr>
          <w:p w14:paraId="16890B20" w14:textId="77777777" w:rsidR="006350A9" w:rsidRPr="006350A9" w:rsidRDefault="006350A9" w:rsidP="006350A9">
            <w:pPr>
              <w:spacing w:before="120"/>
              <w:jc w:val="center"/>
              <w:rPr>
                <w:b/>
              </w:rPr>
            </w:pPr>
          </w:p>
        </w:tc>
      </w:tr>
      <w:tr w:rsidR="005F54BE" w:rsidRPr="003C399A" w14:paraId="18BC4285" w14:textId="77777777" w:rsidTr="009D009B">
        <w:trPr>
          <w:trHeight w:val="521"/>
        </w:trPr>
        <w:tc>
          <w:tcPr>
            <w:tcW w:w="9776" w:type="dxa"/>
            <w:gridSpan w:val="2"/>
            <w:vAlign w:val="center"/>
          </w:tcPr>
          <w:p w14:paraId="1D4FD71D" w14:textId="77777777" w:rsidR="005F54BE" w:rsidRPr="0065673D" w:rsidRDefault="006350A9" w:rsidP="000569E5">
            <w:pPr>
              <w:spacing w:before="120" w:after="120"/>
              <w:contextualSpacing/>
              <w:jc w:val="center"/>
              <w:rPr>
                <w:b/>
              </w:rPr>
            </w:pPr>
            <w:r w:rsidRPr="0065673D">
              <w:rPr>
                <w:b/>
              </w:rPr>
              <w:t xml:space="preserve">Motivatie </w:t>
            </w:r>
          </w:p>
          <w:p w14:paraId="1AFC33C0" w14:textId="77777777" w:rsidR="006350A9" w:rsidRPr="00022C78" w:rsidRDefault="006350A9" w:rsidP="006350A9">
            <w:pPr>
              <w:ind w:right="-284"/>
              <w:jc w:val="center"/>
            </w:pPr>
            <w:r w:rsidRPr="00022C78">
              <w:t xml:space="preserve">Uitgebreide uiteenzetting (max 3 blz.) van de geplande activiteiten+ nutseffect voor het onderzoek </w:t>
            </w:r>
          </w:p>
          <w:p w14:paraId="2DD32842" w14:textId="585A19C6" w:rsidR="006350A9" w:rsidRPr="006350A9" w:rsidRDefault="006350A9" w:rsidP="006350A9">
            <w:pPr>
              <w:spacing w:before="120" w:after="120"/>
              <w:contextualSpacing/>
              <w:jc w:val="center"/>
              <w:rPr>
                <w:b/>
              </w:rPr>
            </w:pPr>
            <w:r w:rsidRPr="00022C78">
              <w:lastRenderedPageBreak/>
              <w:t>aan de eigen onderzoeksgroep en faculteit</w:t>
            </w:r>
          </w:p>
        </w:tc>
      </w:tr>
      <w:tr w:rsidR="0065673D" w:rsidRPr="003C399A" w14:paraId="35CF3FF2" w14:textId="77777777" w:rsidTr="00BC6505">
        <w:trPr>
          <w:trHeight w:val="2243"/>
        </w:trPr>
        <w:tc>
          <w:tcPr>
            <w:tcW w:w="9776" w:type="dxa"/>
            <w:gridSpan w:val="2"/>
            <w:vAlign w:val="center"/>
          </w:tcPr>
          <w:p w14:paraId="0E8C4211" w14:textId="77777777" w:rsidR="0065673D" w:rsidRPr="0065673D" w:rsidRDefault="0065673D" w:rsidP="000569E5">
            <w:pPr>
              <w:spacing w:before="120" w:after="120"/>
              <w:contextualSpacing/>
              <w:jc w:val="center"/>
              <w:rPr>
                <w:b/>
              </w:rPr>
            </w:pPr>
          </w:p>
        </w:tc>
      </w:tr>
      <w:tr w:rsidR="006350A9" w:rsidRPr="00145D84" w14:paraId="1F2D0D52" w14:textId="77777777" w:rsidTr="008018A4">
        <w:tc>
          <w:tcPr>
            <w:tcW w:w="9776" w:type="dxa"/>
            <w:gridSpan w:val="2"/>
            <w:vAlign w:val="center"/>
          </w:tcPr>
          <w:p w14:paraId="1A7BEC83" w14:textId="4A20AFBE" w:rsidR="006350A9" w:rsidRPr="006350A9" w:rsidRDefault="006350A9" w:rsidP="006350A9">
            <w:pPr>
              <w:jc w:val="center"/>
              <w:rPr>
                <w:b/>
              </w:rPr>
            </w:pPr>
            <w:r w:rsidRPr="006350A9">
              <w:rPr>
                <w:b/>
              </w:rPr>
              <w:t>Waarom werd deze onthaalinstelling gekozen?</w:t>
            </w:r>
          </w:p>
        </w:tc>
      </w:tr>
      <w:tr w:rsidR="006350A9" w:rsidRPr="00145D84" w14:paraId="3EFEDA23" w14:textId="77777777" w:rsidTr="006350A9">
        <w:trPr>
          <w:trHeight w:val="2024"/>
        </w:trPr>
        <w:tc>
          <w:tcPr>
            <w:tcW w:w="9776" w:type="dxa"/>
            <w:gridSpan w:val="2"/>
            <w:vAlign w:val="center"/>
          </w:tcPr>
          <w:p w14:paraId="26A91106" w14:textId="473F7DE3" w:rsidR="006350A9" w:rsidRPr="009F1049" w:rsidRDefault="006350A9" w:rsidP="000569E5">
            <w:pPr>
              <w:spacing w:before="120" w:after="120"/>
            </w:pPr>
          </w:p>
        </w:tc>
      </w:tr>
      <w:tr w:rsidR="006350A9" w:rsidRPr="00145D84" w14:paraId="12F1787A" w14:textId="77777777" w:rsidTr="006350A9">
        <w:trPr>
          <w:trHeight w:val="281"/>
        </w:trPr>
        <w:tc>
          <w:tcPr>
            <w:tcW w:w="9776" w:type="dxa"/>
            <w:gridSpan w:val="2"/>
            <w:vAlign w:val="center"/>
          </w:tcPr>
          <w:p w14:paraId="46CBC92C" w14:textId="77777777" w:rsidR="006350A9" w:rsidRPr="009F1049" w:rsidRDefault="006350A9" w:rsidP="000569E5">
            <w:pPr>
              <w:spacing w:before="120" w:after="120"/>
            </w:pPr>
          </w:p>
        </w:tc>
      </w:tr>
      <w:tr w:rsidR="005F54BE" w:rsidRPr="00145D84" w14:paraId="349CD1CB" w14:textId="77777777" w:rsidTr="006350A9">
        <w:trPr>
          <w:trHeight w:val="983"/>
        </w:trPr>
        <w:tc>
          <w:tcPr>
            <w:tcW w:w="9776" w:type="dxa"/>
            <w:gridSpan w:val="2"/>
          </w:tcPr>
          <w:p w14:paraId="0718051D" w14:textId="038D4B7F" w:rsidR="006350A9" w:rsidRPr="006350A9" w:rsidRDefault="006350A9" w:rsidP="006350A9">
            <w:pPr>
              <w:jc w:val="center"/>
              <w:rPr>
                <w:b/>
              </w:rPr>
            </w:pPr>
            <w:r w:rsidRPr="006350A9">
              <w:rPr>
                <w:b/>
              </w:rPr>
              <w:t>Kwalificaties van de onthaalinstelling a.d.h.v. max 5 A1 publicaties van onderzoekers verbonden aan</w:t>
            </w:r>
          </w:p>
          <w:p w14:paraId="1253D19B" w14:textId="553BC3B9" w:rsidR="00CC36F4" w:rsidRPr="00CC36F4" w:rsidRDefault="006350A9" w:rsidP="006350A9">
            <w:pPr>
              <w:jc w:val="center"/>
            </w:pPr>
            <w:r>
              <w:rPr>
                <w:b/>
              </w:rPr>
              <w:t>de instelling</w:t>
            </w:r>
          </w:p>
        </w:tc>
      </w:tr>
      <w:tr w:rsidR="005F54BE" w:rsidRPr="00145D84" w14:paraId="2AA7B763" w14:textId="77777777" w:rsidTr="0065673D">
        <w:trPr>
          <w:trHeight w:val="2032"/>
        </w:trPr>
        <w:tc>
          <w:tcPr>
            <w:tcW w:w="9776" w:type="dxa"/>
            <w:gridSpan w:val="2"/>
            <w:vAlign w:val="center"/>
          </w:tcPr>
          <w:p w14:paraId="1C0FF145" w14:textId="46122649" w:rsidR="005F54BE" w:rsidRPr="003F4286" w:rsidRDefault="005F54BE" w:rsidP="000569E5">
            <w:pPr>
              <w:spacing w:before="120" w:after="120"/>
              <w:contextualSpacing/>
              <w:jc w:val="center"/>
              <w:rPr>
                <w:b/>
              </w:rPr>
            </w:pPr>
          </w:p>
        </w:tc>
      </w:tr>
    </w:tbl>
    <w:p w14:paraId="7F19EFA3" w14:textId="77777777" w:rsidR="00F94CF6" w:rsidRPr="003F4286" w:rsidRDefault="00F94CF6" w:rsidP="003C399A"/>
    <w:p w14:paraId="210B3FBF" w14:textId="77777777" w:rsidR="003F4286" w:rsidRPr="00431074" w:rsidRDefault="00F94CF6" w:rsidP="003C399A">
      <w:pPr>
        <w:spacing w:after="0"/>
        <w:rPr>
          <w:rFonts w:cstheme="minorHAnsi"/>
          <w:lang w:val="en-US"/>
        </w:rPr>
      </w:pPr>
      <w:proofErr w:type="spellStart"/>
      <w:r w:rsidRPr="00431074">
        <w:rPr>
          <w:rFonts w:cstheme="minorHAnsi"/>
          <w:lang w:val="en-US"/>
        </w:rPr>
        <w:t>Bi</w:t>
      </w:r>
      <w:r w:rsidR="00251F0F" w:rsidRPr="00431074">
        <w:rPr>
          <w:rFonts w:cstheme="minorHAnsi"/>
          <w:lang w:val="en-US"/>
        </w:rPr>
        <w:t>jkomend</w:t>
      </w:r>
      <w:proofErr w:type="spellEnd"/>
      <w:r w:rsidR="00251F0F" w:rsidRPr="00431074">
        <w:rPr>
          <w:rFonts w:cstheme="minorHAnsi"/>
          <w:lang w:val="en-US"/>
        </w:rPr>
        <w:t xml:space="preserve"> </w:t>
      </w:r>
      <w:proofErr w:type="spellStart"/>
      <w:r w:rsidR="00251F0F" w:rsidRPr="00431074">
        <w:rPr>
          <w:rFonts w:cstheme="minorHAnsi"/>
          <w:lang w:val="en-US"/>
        </w:rPr>
        <w:t>moet</w:t>
      </w:r>
      <w:proofErr w:type="spellEnd"/>
      <w:r w:rsidR="00251F0F" w:rsidRPr="00431074">
        <w:rPr>
          <w:rFonts w:cstheme="minorHAnsi"/>
          <w:lang w:val="en-US"/>
        </w:rPr>
        <w:t xml:space="preserve"> </w:t>
      </w:r>
      <w:proofErr w:type="spellStart"/>
      <w:r w:rsidR="00251F0F" w:rsidRPr="00431074">
        <w:rPr>
          <w:rFonts w:cstheme="minorHAnsi"/>
          <w:lang w:val="en-US"/>
        </w:rPr>
        <w:t>worden</w:t>
      </w:r>
      <w:proofErr w:type="spellEnd"/>
      <w:r w:rsidR="00251F0F" w:rsidRPr="00431074">
        <w:rPr>
          <w:rFonts w:cstheme="minorHAnsi"/>
          <w:lang w:val="en-US"/>
        </w:rPr>
        <w:t xml:space="preserve"> </w:t>
      </w:r>
      <w:proofErr w:type="spellStart"/>
      <w:r w:rsidR="00251F0F" w:rsidRPr="00431074">
        <w:rPr>
          <w:rFonts w:cstheme="minorHAnsi"/>
          <w:lang w:val="en-US"/>
        </w:rPr>
        <w:t>ingesloten</w:t>
      </w:r>
      <w:proofErr w:type="spellEnd"/>
      <w:r w:rsidR="003F4286" w:rsidRPr="00431074">
        <w:rPr>
          <w:rFonts w:cstheme="minorHAnsi"/>
          <w:lang w:val="en-US"/>
        </w:rPr>
        <w:t>:</w:t>
      </w:r>
    </w:p>
    <w:p w14:paraId="47993BDB" w14:textId="47FB5927" w:rsidR="00145D84" w:rsidRPr="006350A9" w:rsidRDefault="009F1049" w:rsidP="006350A9">
      <w:pPr>
        <w:pStyle w:val="Lijstalinea"/>
        <w:numPr>
          <w:ilvl w:val="0"/>
          <w:numId w:val="1"/>
        </w:numPr>
        <w:spacing w:after="0"/>
        <w:ind w:right="-284"/>
      </w:pPr>
      <w:r w:rsidRPr="004B31CE">
        <w:rPr>
          <w:rFonts w:cstheme="minorHAnsi"/>
          <w:b/>
        </w:rPr>
        <w:t>v</w:t>
      </w:r>
      <w:r w:rsidR="00431074" w:rsidRPr="004B31CE">
        <w:rPr>
          <w:rFonts w:cstheme="minorHAnsi"/>
          <w:b/>
        </w:rPr>
        <w:t>oor student</w:t>
      </w:r>
      <w:r w:rsidRPr="004B31CE">
        <w:rPr>
          <w:rFonts w:cstheme="minorHAnsi"/>
          <w:b/>
        </w:rPr>
        <w:t>en</w:t>
      </w:r>
      <w:r w:rsidR="00431074" w:rsidRPr="004B31CE">
        <w:rPr>
          <w:rFonts w:cstheme="minorHAnsi"/>
        </w:rPr>
        <w:t>: e</w:t>
      </w:r>
      <w:r w:rsidRPr="004B31CE">
        <w:rPr>
          <w:rFonts w:cstheme="minorHAnsi"/>
        </w:rPr>
        <w:t xml:space="preserve">en kopie van de studentenkaart + </w:t>
      </w:r>
      <w:r w:rsidR="006350A9">
        <w:t>o</w:t>
      </w:r>
      <w:r w:rsidR="006350A9" w:rsidRPr="00022C78">
        <w:t>ndertekend advies van de vakgroepvoorzitter of verantwoorde</w:t>
      </w:r>
      <w:r w:rsidR="006350A9">
        <w:t>lijke van de onderzoekseenheid + u</w:t>
      </w:r>
      <w:r w:rsidR="006350A9" w:rsidRPr="00022C78">
        <w:t>itnodiging van de onthaalinstelling voor het verblijf van de kandidaat</w:t>
      </w:r>
    </w:p>
    <w:p w14:paraId="249528E9" w14:textId="622B74EE" w:rsidR="00431074" w:rsidRPr="004B31CE" w:rsidRDefault="009F1049" w:rsidP="004B31CE">
      <w:pPr>
        <w:pStyle w:val="Lijstalinea"/>
        <w:numPr>
          <w:ilvl w:val="0"/>
          <w:numId w:val="3"/>
        </w:numPr>
        <w:spacing w:after="0"/>
        <w:rPr>
          <w:rFonts w:cstheme="minorHAnsi"/>
          <w:i/>
        </w:rPr>
      </w:pPr>
      <w:r w:rsidRPr="004B31CE">
        <w:rPr>
          <w:rFonts w:cstheme="minorHAnsi"/>
          <w:b/>
        </w:rPr>
        <w:t>v</w:t>
      </w:r>
      <w:r w:rsidR="00431074" w:rsidRPr="004B31CE">
        <w:rPr>
          <w:rFonts w:cstheme="minorHAnsi"/>
          <w:b/>
        </w:rPr>
        <w:t>oor doctoraatss</w:t>
      </w:r>
      <w:r w:rsidRPr="004B31CE">
        <w:rPr>
          <w:rFonts w:cstheme="minorHAnsi"/>
          <w:b/>
        </w:rPr>
        <w:t>t</w:t>
      </w:r>
      <w:r w:rsidR="00431074" w:rsidRPr="004B31CE">
        <w:rPr>
          <w:rFonts w:cstheme="minorHAnsi"/>
          <w:b/>
        </w:rPr>
        <w:t>udenten</w:t>
      </w:r>
      <w:r w:rsidR="00431074" w:rsidRPr="004B31CE">
        <w:rPr>
          <w:rFonts w:cstheme="minorHAnsi"/>
        </w:rPr>
        <w:t>: een bewijs van i</w:t>
      </w:r>
      <w:r w:rsidRPr="004B31CE">
        <w:rPr>
          <w:rFonts w:cstheme="minorHAnsi"/>
        </w:rPr>
        <w:t>nschrijving voor het doctoraat</w:t>
      </w:r>
      <w:r w:rsidR="00431074" w:rsidRPr="004B31CE">
        <w:rPr>
          <w:rFonts w:cstheme="minorHAnsi"/>
        </w:rPr>
        <w:t xml:space="preserve"> </w:t>
      </w:r>
      <w:r w:rsidRPr="004B31CE">
        <w:rPr>
          <w:rFonts w:cstheme="minorHAnsi"/>
        </w:rPr>
        <w:t xml:space="preserve">aan de faculteit Diergeneeskunde + </w:t>
      </w:r>
      <w:r w:rsidR="006350A9">
        <w:t>o</w:t>
      </w:r>
      <w:r w:rsidR="006350A9" w:rsidRPr="00022C78">
        <w:t>ndertekend advies van de vakgroepvoorzitter of verantwoorde</w:t>
      </w:r>
      <w:r w:rsidR="006350A9">
        <w:t>lijke van de onderzoekseenheid + u</w:t>
      </w:r>
      <w:r w:rsidR="006350A9" w:rsidRPr="00022C78">
        <w:t>itnodiging van de onthaalinstelling voor het verblijf van de kandidaat</w:t>
      </w:r>
    </w:p>
    <w:p w14:paraId="37CEFAEB" w14:textId="77777777" w:rsidR="0065673D" w:rsidRPr="0065673D" w:rsidRDefault="009F1049" w:rsidP="004B31CE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4B31CE">
        <w:rPr>
          <w:rFonts w:cstheme="minorHAnsi"/>
          <w:b/>
        </w:rPr>
        <w:t>voor postdocs</w:t>
      </w:r>
      <w:r w:rsidRPr="004B31CE">
        <w:rPr>
          <w:rFonts w:cstheme="minorHAnsi"/>
        </w:rPr>
        <w:t xml:space="preserve">: </w:t>
      </w:r>
      <w:r w:rsidR="006350A9">
        <w:t>o</w:t>
      </w:r>
      <w:r w:rsidR="006350A9" w:rsidRPr="00022C78">
        <w:t>ndertekend advies van de vakgroepvoorzitter of verantwoorde</w:t>
      </w:r>
      <w:r w:rsidR="006350A9">
        <w:t xml:space="preserve">lijke van de </w:t>
      </w:r>
    </w:p>
    <w:p w14:paraId="53609A16" w14:textId="692A0A7C" w:rsidR="009F1049" w:rsidRDefault="006350A9" w:rsidP="0065673D">
      <w:pPr>
        <w:pStyle w:val="Lijstalinea"/>
        <w:spacing w:after="0"/>
      </w:pPr>
      <w:r>
        <w:t>onderzoekseenheid + u</w:t>
      </w:r>
      <w:r w:rsidRPr="00022C78">
        <w:t>itnodiging van de onthaalinstelling voor het verblijf van de kandidaat</w:t>
      </w:r>
    </w:p>
    <w:p w14:paraId="21F09840" w14:textId="1CF65A07" w:rsidR="0065673D" w:rsidRDefault="0065673D" w:rsidP="0065673D">
      <w:pPr>
        <w:pStyle w:val="Lijstalinea"/>
        <w:numPr>
          <w:ilvl w:val="0"/>
          <w:numId w:val="3"/>
        </w:numPr>
        <w:spacing w:after="0"/>
      </w:pPr>
      <w:r w:rsidRPr="0065673D">
        <w:rPr>
          <w:rFonts w:cstheme="minorHAnsi"/>
          <w:b/>
          <w:bCs/>
        </w:rPr>
        <w:t>voor ATP</w:t>
      </w:r>
      <w:r>
        <w:rPr>
          <w:rFonts w:cstheme="minorHAnsi"/>
        </w:rPr>
        <w:t xml:space="preserve">: </w:t>
      </w:r>
      <w:r>
        <w:t>o</w:t>
      </w:r>
      <w:r w:rsidRPr="00022C78">
        <w:t>ndertekend advies van de</w:t>
      </w:r>
      <w:r>
        <w:t xml:space="preserve"> direct leidinggevende + u</w:t>
      </w:r>
      <w:r w:rsidRPr="00022C78">
        <w:t>itnodiging van de onthaalinstelling voor het verblijf van de kandidaat</w:t>
      </w:r>
    </w:p>
    <w:p w14:paraId="0CE1214C" w14:textId="260D8F77" w:rsidR="0065673D" w:rsidRPr="0065673D" w:rsidRDefault="0065673D" w:rsidP="0065673D">
      <w:pPr>
        <w:pStyle w:val="Lijstalinea"/>
        <w:spacing w:after="0"/>
        <w:rPr>
          <w:rFonts w:ascii="Arial" w:hAnsi="Arial" w:cs="Arial"/>
        </w:rPr>
      </w:pPr>
    </w:p>
    <w:p w14:paraId="58C27C33" w14:textId="23C0ED3D" w:rsidR="009F1049" w:rsidRPr="009F1049" w:rsidRDefault="009F1049" w:rsidP="003C399A">
      <w:pPr>
        <w:pStyle w:val="Lijstalinea"/>
        <w:spacing w:after="0"/>
        <w:ind w:left="0"/>
        <w:rPr>
          <w:rFonts w:cstheme="minorHAnsi"/>
        </w:rPr>
      </w:pPr>
    </w:p>
    <w:sectPr w:rsidR="009F1049" w:rsidRPr="009F1049" w:rsidSect="003C399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37"/>
    <w:multiLevelType w:val="hybridMultilevel"/>
    <w:tmpl w:val="4D2E38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40D"/>
    <w:multiLevelType w:val="hybridMultilevel"/>
    <w:tmpl w:val="C9287618"/>
    <w:lvl w:ilvl="0" w:tplc="1C28A8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4775"/>
    <w:multiLevelType w:val="hybridMultilevel"/>
    <w:tmpl w:val="2CB8F4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07895">
    <w:abstractNumId w:val="0"/>
  </w:num>
  <w:num w:numId="2" w16cid:durableId="855726809">
    <w:abstractNumId w:val="1"/>
  </w:num>
  <w:num w:numId="3" w16cid:durableId="69935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84"/>
    <w:rsid w:val="000569E5"/>
    <w:rsid w:val="0006111E"/>
    <w:rsid w:val="001249A3"/>
    <w:rsid w:val="00145D84"/>
    <w:rsid w:val="001531C6"/>
    <w:rsid w:val="001E658F"/>
    <w:rsid w:val="00237CDD"/>
    <w:rsid w:val="00251F0F"/>
    <w:rsid w:val="002D0E33"/>
    <w:rsid w:val="003529CD"/>
    <w:rsid w:val="003C399A"/>
    <w:rsid w:val="003F4286"/>
    <w:rsid w:val="00431074"/>
    <w:rsid w:val="0043744C"/>
    <w:rsid w:val="0048098C"/>
    <w:rsid w:val="004965FB"/>
    <w:rsid w:val="004B31CE"/>
    <w:rsid w:val="0050658F"/>
    <w:rsid w:val="00530D22"/>
    <w:rsid w:val="00581F5F"/>
    <w:rsid w:val="005F54BE"/>
    <w:rsid w:val="006350A9"/>
    <w:rsid w:val="0065673D"/>
    <w:rsid w:val="00711287"/>
    <w:rsid w:val="007D162A"/>
    <w:rsid w:val="008E4750"/>
    <w:rsid w:val="009B5686"/>
    <w:rsid w:val="009D009B"/>
    <w:rsid w:val="009F02EE"/>
    <w:rsid w:val="009F1049"/>
    <w:rsid w:val="00A54F19"/>
    <w:rsid w:val="00A66D74"/>
    <w:rsid w:val="00AF183D"/>
    <w:rsid w:val="00B50C69"/>
    <w:rsid w:val="00C218D6"/>
    <w:rsid w:val="00C32368"/>
    <w:rsid w:val="00C9244D"/>
    <w:rsid w:val="00CC36F4"/>
    <w:rsid w:val="00CD1428"/>
    <w:rsid w:val="00D347DE"/>
    <w:rsid w:val="00D46E61"/>
    <w:rsid w:val="00E07A1C"/>
    <w:rsid w:val="00E711AC"/>
    <w:rsid w:val="00EA709A"/>
    <w:rsid w:val="00F20C12"/>
    <w:rsid w:val="00F23AC3"/>
    <w:rsid w:val="00F3203A"/>
    <w:rsid w:val="00F67C93"/>
    <w:rsid w:val="00F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0A5"/>
  <w15:docId w15:val="{7646D7F5-2B83-4370-A908-BA480EA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31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94CF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111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11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11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11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11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111E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581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1ecfea8c3beef7aa7dfcf3ae2c3bc8d1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81acacd24babb913d7416451dc802345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D83BF-193D-4290-8103-60C4EDE09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65F4E-D93F-4C7A-9DD2-F13927984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BF44E-1E7C-4E58-8CBD-4B25A0D2D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Angelique Delang</cp:lastModifiedBy>
  <cp:revision>2</cp:revision>
  <dcterms:created xsi:type="dcterms:W3CDTF">2023-11-17T14:51:00Z</dcterms:created>
  <dcterms:modified xsi:type="dcterms:W3CDTF">2023-11-17T14:51:00Z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