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9649E" w:rsidP="00A11722">
      <w:pPr>
        <w:ind w:left="4536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686050" cy="771525"/>
            <wp:effectExtent l="19050" t="0" r="0" b="0"/>
            <wp:docPr id="1" name="Picture 1" descr="logo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w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B7" w:rsidRDefault="00625AB7">
      <w:pPr>
        <w:tabs>
          <w:tab w:val="left" w:pos="5954"/>
        </w:tabs>
        <w:rPr>
          <w:smallCaps/>
          <w:sz w:val="36"/>
        </w:rPr>
      </w:pPr>
    </w:p>
    <w:p w:rsidR="00625AB7" w:rsidRPr="00A11722" w:rsidRDefault="00625AB7">
      <w:pPr>
        <w:tabs>
          <w:tab w:val="left" w:pos="5954"/>
        </w:tabs>
        <w:rPr>
          <w:rFonts w:ascii="Verdana" w:hAnsi="Verdana"/>
          <w:smallCaps/>
          <w:sz w:val="20"/>
        </w:rPr>
      </w:pPr>
    </w:p>
    <w:p w:rsidR="00625AB7" w:rsidRPr="00A11722" w:rsidRDefault="00625AB7">
      <w:pPr>
        <w:tabs>
          <w:tab w:val="left" w:pos="5954"/>
        </w:tabs>
        <w:rPr>
          <w:rFonts w:ascii="Verdana" w:hAnsi="Verdana"/>
          <w:sz w:val="20"/>
        </w:rPr>
      </w:pPr>
      <w:r w:rsidRPr="00A11722">
        <w:rPr>
          <w:rFonts w:ascii="Verdana" w:hAnsi="Verdana"/>
          <w:sz w:val="20"/>
        </w:rPr>
        <w:tab/>
        <w:t>academiejaar ....</w:t>
      </w:r>
      <w:r w:rsidR="0057237E">
        <w:rPr>
          <w:rFonts w:ascii="Verdana" w:hAnsi="Verdana"/>
          <w:sz w:val="20"/>
        </w:rPr>
        <w:t>.....</w:t>
      </w:r>
      <w:r w:rsidRPr="00A11722">
        <w:rPr>
          <w:rFonts w:ascii="Verdana" w:hAnsi="Verdana"/>
          <w:sz w:val="20"/>
        </w:rPr>
        <w:t>.../</w:t>
      </w:r>
      <w:r w:rsidR="0057237E">
        <w:rPr>
          <w:rFonts w:ascii="Verdana" w:hAnsi="Verdana"/>
          <w:sz w:val="20"/>
        </w:rPr>
        <w:t>……..</w:t>
      </w:r>
      <w:r w:rsidRPr="00A11722">
        <w:rPr>
          <w:rFonts w:ascii="Verdana" w:hAnsi="Verdana"/>
          <w:sz w:val="20"/>
        </w:rPr>
        <w:t>.......</w:t>
      </w:r>
    </w:p>
    <w:p w:rsidR="00095B3F" w:rsidRDefault="00095B3F">
      <w:pPr>
        <w:tabs>
          <w:tab w:val="left" w:pos="5245"/>
        </w:tabs>
        <w:rPr>
          <w:rFonts w:ascii="Verdana" w:hAnsi="Verdana"/>
          <w:sz w:val="20"/>
        </w:rPr>
      </w:pPr>
    </w:p>
    <w:p w:rsidR="0057237E" w:rsidRPr="00A11722" w:rsidRDefault="0057237E">
      <w:pPr>
        <w:tabs>
          <w:tab w:val="left" w:pos="5245"/>
        </w:tabs>
        <w:rPr>
          <w:rFonts w:ascii="Verdana" w:hAnsi="Verdana"/>
          <w:sz w:val="20"/>
        </w:rPr>
      </w:pPr>
    </w:p>
    <w:p w:rsidR="00095B3F" w:rsidRPr="00A11722" w:rsidRDefault="00095B3F">
      <w:pPr>
        <w:tabs>
          <w:tab w:val="left" w:pos="5245"/>
        </w:tabs>
        <w:rPr>
          <w:rFonts w:ascii="Verdana" w:hAnsi="Verdana"/>
          <w:sz w:val="20"/>
        </w:rPr>
      </w:pPr>
    </w:p>
    <w:p w:rsidR="00625AB7" w:rsidRPr="0057237E" w:rsidRDefault="009E739D" w:rsidP="0057237E">
      <w:pPr>
        <w:tabs>
          <w:tab w:val="left" w:pos="5245"/>
        </w:tabs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>INSCHRIJVING</w:t>
      </w:r>
      <w:r w:rsidR="005723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INTERUNIVERSITAIRE </w:t>
      </w:r>
      <w:r w:rsidR="0057237E">
        <w:rPr>
          <w:rFonts w:ascii="Verdana" w:hAnsi="Verdana"/>
          <w:sz w:val="28"/>
          <w:szCs w:val="28"/>
        </w:rPr>
        <w:t>GASTSTUDENT</w:t>
      </w:r>
      <w:r w:rsidR="00625AB7" w:rsidRPr="00A11722">
        <w:rPr>
          <w:rFonts w:ascii="Verdana" w:hAnsi="Verdana"/>
          <w:sz w:val="28"/>
          <w:szCs w:val="28"/>
        </w:rPr>
        <w:br/>
      </w:r>
    </w:p>
    <w:p w:rsidR="0048460E" w:rsidRPr="00A11722" w:rsidRDefault="0048460E">
      <w:pPr>
        <w:rPr>
          <w:rFonts w:ascii="Verdana" w:hAnsi="Verdana"/>
          <w:smallCaps/>
          <w:sz w:val="20"/>
        </w:rPr>
      </w:pPr>
    </w:p>
    <w:p w:rsidR="00386622" w:rsidRPr="00A11722" w:rsidRDefault="00386622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rijksregisternummer</w:t>
      </w:r>
      <w:r w:rsidRPr="00A11722">
        <w:rPr>
          <w:rFonts w:ascii="Verdana" w:hAnsi="Verdana"/>
          <w:b w:val="0"/>
          <w:sz w:val="20"/>
        </w:rPr>
        <w:tab/>
      </w:r>
      <w:r w:rsidR="00A11722">
        <w:rPr>
          <w:rFonts w:ascii="Verdana" w:hAnsi="Verdana"/>
          <w:b w:val="0"/>
          <w:sz w:val="20"/>
        </w:rPr>
        <w:t>……….    ………..   ………..   /  ………..   …………</w:t>
      </w:r>
    </w:p>
    <w:p w:rsidR="00625AB7" w:rsidRPr="00A11722" w:rsidRDefault="00625AB7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naam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.................................................................................................</w:t>
      </w:r>
    </w:p>
    <w:p w:rsidR="00625AB7" w:rsidRPr="00A11722" w:rsidRDefault="00625AB7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voornaam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.................................................................................................</w:t>
      </w:r>
    </w:p>
    <w:p w:rsidR="00625AB7" w:rsidRPr="00A11722" w:rsidRDefault="00625AB7">
      <w:pPr>
        <w:tabs>
          <w:tab w:val="left" w:pos="2552"/>
          <w:tab w:val="left" w:pos="4253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geslacht</w:t>
      </w:r>
      <w:r w:rsidRPr="00A11722">
        <w:rPr>
          <w:rFonts w:ascii="Verdana" w:hAnsi="Verdana"/>
          <w:b w:val="0"/>
          <w:sz w:val="20"/>
        </w:rPr>
        <w:tab/>
        <w:t xml:space="preserve">  man       </w:t>
      </w:r>
      <w:r w:rsidRPr="00A11722">
        <w:rPr>
          <w:rFonts w:ascii="Verdana" w:hAnsi="Verdana"/>
          <w:b w:val="0"/>
          <w:sz w:val="20"/>
        </w:rPr>
        <w:tab/>
        <w:t>  vrouw</w:t>
      </w:r>
    </w:p>
    <w:p w:rsidR="00625AB7" w:rsidRPr="00A11722" w:rsidRDefault="00625AB7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geboortedatum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</w:t>
      </w:r>
    </w:p>
    <w:p w:rsidR="00625AB7" w:rsidRPr="00A11722" w:rsidRDefault="00625AB7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geboorteplaats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</w:t>
      </w:r>
    </w:p>
    <w:p w:rsidR="00625AB7" w:rsidRPr="00A11722" w:rsidRDefault="00625AB7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geboorteland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</w:t>
      </w:r>
    </w:p>
    <w:p w:rsidR="00625AB7" w:rsidRPr="00A11722" w:rsidRDefault="00625AB7">
      <w:pPr>
        <w:tabs>
          <w:tab w:val="left" w:pos="2552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nationaliteit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</w:t>
      </w:r>
    </w:p>
    <w:p w:rsidR="00625AB7" w:rsidRPr="00A11722" w:rsidRDefault="00625AB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thuisadres</w:t>
      </w:r>
      <w:r w:rsidRPr="00A11722">
        <w:rPr>
          <w:rFonts w:ascii="Verdana" w:hAnsi="Verdana"/>
          <w:b w:val="0"/>
          <w:sz w:val="20"/>
        </w:rPr>
        <w:tab/>
        <w:t xml:space="preserve">straat en nr. 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</w:t>
      </w:r>
    </w:p>
    <w:p w:rsidR="00625AB7" w:rsidRPr="00A11722" w:rsidRDefault="00625AB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ab/>
        <w:t xml:space="preserve">postcode en gemeente 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</w:t>
      </w:r>
    </w:p>
    <w:p w:rsidR="00625AB7" w:rsidRDefault="00625AB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ab/>
        <w:t xml:space="preserve">telefoonnummer 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</w:t>
      </w:r>
    </w:p>
    <w:p w:rsidR="0048460E" w:rsidRPr="00A11722" w:rsidRDefault="0048460E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  <w:t>GSM nummer</w:t>
      </w:r>
      <w:r>
        <w:rPr>
          <w:rFonts w:ascii="Verdana" w:hAnsi="Verdana"/>
          <w:b w:val="0"/>
          <w:sz w:val="20"/>
        </w:rPr>
        <w:tab/>
        <w:t>………………………………………………………………………………..</w:t>
      </w:r>
    </w:p>
    <w:p w:rsidR="007023D7" w:rsidRPr="00A11722" w:rsidRDefault="007023D7" w:rsidP="007023D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>studieadres</w:t>
      </w:r>
      <w:r w:rsidRPr="00A11722">
        <w:rPr>
          <w:rFonts w:ascii="Verdana" w:hAnsi="Verdana"/>
          <w:b w:val="0"/>
          <w:sz w:val="20"/>
        </w:rPr>
        <w:tab/>
        <w:t xml:space="preserve">straat en nr. 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</w:t>
      </w:r>
    </w:p>
    <w:p w:rsidR="007023D7" w:rsidRPr="00A11722" w:rsidRDefault="007023D7" w:rsidP="007023D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ab/>
        <w:t xml:space="preserve">postcode en gemeente 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</w:t>
      </w:r>
    </w:p>
    <w:p w:rsidR="007023D7" w:rsidRPr="00A11722" w:rsidRDefault="007023D7" w:rsidP="007023D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 w:rsidRPr="00A11722">
        <w:rPr>
          <w:rFonts w:ascii="Verdana" w:hAnsi="Verdana"/>
          <w:b w:val="0"/>
          <w:sz w:val="20"/>
        </w:rPr>
        <w:tab/>
        <w:t xml:space="preserve">telefoonnummer </w:t>
      </w:r>
      <w:r w:rsidRPr="00A11722">
        <w:rPr>
          <w:rFonts w:ascii="Verdana" w:hAnsi="Verdana"/>
          <w:b w:val="0"/>
          <w:sz w:val="20"/>
        </w:rPr>
        <w:tab/>
        <w:t>......................................................................</w:t>
      </w:r>
    </w:p>
    <w:p w:rsidR="007023D7" w:rsidRDefault="007023D7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57237E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Ingeschreven aan:      </w:t>
      </w:r>
      <w:r w:rsidR="0057237E">
        <w:rPr>
          <w:rFonts w:ascii="Verdana" w:hAnsi="Verdana"/>
          <w:b w:val="0"/>
          <w:sz w:val="20"/>
        </w:rPr>
        <w:t xml:space="preserve"> …………………………………………………………………………………………………………………..</w:t>
      </w:r>
    </w:p>
    <w:p w:rsidR="006E5B7F" w:rsidRDefault="006E5B7F" w:rsidP="006E5B7F">
      <w:pPr>
        <w:tabs>
          <w:tab w:val="left" w:pos="2268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Voor de studie:</w:t>
      </w:r>
      <w:r>
        <w:rPr>
          <w:rFonts w:ascii="Verdana" w:hAnsi="Verdana"/>
          <w:b w:val="0"/>
          <w:sz w:val="20"/>
        </w:rPr>
        <w:tab/>
        <w:t xml:space="preserve"> …………………………………………………………………………………………………………………..</w:t>
      </w:r>
    </w:p>
    <w:p w:rsidR="0057237E" w:rsidRDefault="0057237E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57237E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Wenst volgende opleidingsonderdelen op te nemen: </w:t>
      </w: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Examenresultaten moeten overgemaakt worden aan: </w:t>
      </w: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sz w:val="20"/>
        </w:rPr>
      </w:pPr>
    </w:p>
    <w:p w:rsidR="009E739D" w:rsidRP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…………………………………………………………………………………………………………………………………………………………..</w:t>
      </w: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9E739D" w:rsidRDefault="009E739D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57237E" w:rsidRDefault="0057237E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datum</w:t>
      </w:r>
    </w:p>
    <w:p w:rsidR="0057237E" w:rsidRDefault="0057237E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</w:p>
    <w:p w:rsidR="00625AB7" w:rsidRPr="00A11722" w:rsidRDefault="0057237E" w:rsidP="006E5B7F">
      <w:pPr>
        <w:tabs>
          <w:tab w:val="left" w:pos="1985"/>
          <w:tab w:val="left" w:pos="2552"/>
          <w:tab w:val="left" w:pos="4536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handtekening</w:t>
      </w:r>
    </w:p>
    <w:sectPr w:rsidR="00625AB7" w:rsidRPr="00A11722" w:rsidSect="004427F7">
      <w:pgSz w:w="11907" w:h="16840"/>
      <w:pgMar w:top="1701" w:right="1134" w:bottom="30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C65"/>
    <w:multiLevelType w:val="hybridMultilevel"/>
    <w:tmpl w:val="68B67AC0"/>
    <w:lvl w:ilvl="0" w:tplc="68B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22"/>
    <w:rsid w:val="00095B3F"/>
    <w:rsid w:val="0024394A"/>
    <w:rsid w:val="00260B87"/>
    <w:rsid w:val="0030625F"/>
    <w:rsid w:val="00372BD2"/>
    <w:rsid w:val="00386622"/>
    <w:rsid w:val="004427F7"/>
    <w:rsid w:val="0048460E"/>
    <w:rsid w:val="004B7240"/>
    <w:rsid w:val="0057237E"/>
    <w:rsid w:val="00625AB7"/>
    <w:rsid w:val="006E06B0"/>
    <w:rsid w:val="006E5B7F"/>
    <w:rsid w:val="007023D7"/>
    <w:rsid w:val="0072176B"/>
    <w:rsid w:val="0086365B"/>
    <w:rsid w:val="009E739D"/>
    <w:rsid w:val="00A11722"/>
    <w:rsid w:val="00A84667"/>
    <w:rsid w:val="00A9649E"/>
    <w:rsid w:val="00C06E72"/>
    <w:rsid w:val="00E5421C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6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6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>LUC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creator>SudentenSecretariaat</dc:creator>
  <cp:lastModifiedBy>Dieter De Bruyn</cp:lastModifiedBy>
  <cp:revision>2</cp:revision>
  <cp:lastPrinted>2010-05-20T10:49:00Z</cp:lastPrinted>
  <dcterms:created xsi:type="dcterms:W3CDTF">2013-07-17T09:49:00Z</dcterms:created>
  <dcterms:modified xsi:type="dcterms:W3CDTF">2013-07-17T09:49:00Z</dcterms:modified>
</cp:coreProperties>
</file>