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UGent Panno Text SemiLight" w:eastAsia="Times New Roman" w:hAnsi="Times New Roman" w:cs="UGent Panno Text SemiLight"/>
          <w:b/>
          <w:bCs/>
          <w:color w:val="000000"/>
          <w:kern w:val="24"/>
          <w:sz w:val="28"/>
          <w:szCs w:val="28"/>
          <w:lang w:val="nl-NL"/>
        </w:rPr>
        <w:id w:val="-422264481"/>
        <w:lock w:val="contentLocked"/>
        <w:placeholder>
          <w:docPart w:val="E3C1F273B54041F4A607E6F3C99E5F71"/>
        </w:placeholder>
        <w:group/>
      </w:sdtPr>
      <w:sdtEndPr>
        <w:rPr>
          <w:rFonts w:asciiTheme="minorHAnsi" w:eastAsiaTheme="minorHAnsi" w:hAnsiTheme="minorHAnsi" w:cstheme="minorBidi"/>
          <w:b w:val="0"/>
          <w:bCs w:val="0"/>
          <w:color w:val="auto"/>
          <w:kern w:val="0"/>
          <w:sz w:val="22"/>
          <w:szCs w:val="22"/>
          <w:lang w:val="nl-BE"/>
        </w:rPr>
      </w:sdtEndPr>
      <w:sdtContent>
        <w:p w14:paraId="742BC999" w14:textId="77777777" w:rsidR="0061189F" w:rsidRDefault="0061189F" w:rsidP="00623677">
          <w:pPr>
            <w:pBdr>
              <w:bottom w:val="single" w:sz="6" w:space="1" w:color="auto"/>
            </w:pBdr>
            <w:autoSpaceDE w:val="0"/>
            <w:autoSpaceDN w:val="0"/>
            <w:adjustRightInd w:val="0"/>
            <w:spacing w:after="0" w:line="240" w:lineRule="auto"/>
            <w:ind w:left="432" w:hanging="432"/>
            <w:jc w:val="center"/>
            <w:rPr>
              <w:rFonts w:ascii="UGent Panno Text SemiLight" w:eastAsia="Times New Roman" w:hAnsi="Times New Roman" w:cs="UGent Panno Text SemiLight"/>
              <w:b/>
              <w:bCs/>
              <w:color w:val="000000"/>
              <w:kern w:val="24"/>
              <w:sz w:val="28"/>
              <w:szCs w:val="28"/>
              <w:lang w:val="nl-NL"/>
            </w:rPr>
          </w:pPr>
          <w:r>
            <w:rPr>
              <w:rFonts w:ascii="UGent Panno Text SemiLight" w:eastAsia="Times New Roman" w:hAnsi="Times New Roman" w:cs="UGent Panno Text SemiLight"/>
              <w:b/>
              <w:bCs/>
              <w:color w:val="000000"/>
              <w:kern w:val="24"/>
              <w:sz w:val="28"/>
              <w:szCs w:val="28"/>
              <w:lang w:val="nl-NL"/>
            </w:rPr>
            <w:t>SJABLOON VOOR DE AANVRAAG EN DE VERSLAGGEVING VAN EEN SABBATICAL</w:t>
          </w:r>
        </w:p>
        <w:p w14:paraId="4EE1E479" w14:textId="77777777" w:rsidR="0061189F" w:rsidRDefault="0061189F" w:rsidP="00623677">
          <w:pPr>
            <w:pBdr>
              <w:bottom w:val="single" w:sz="6" w:space="1" w:color="auto"/>
            </w:pBdr>
            <w:autoSpaceDE w:val="0"/>
            <w:autoSpaceDN w:val="0"/>
            <w:adjustRightInd w:val="0"/>
            <w:spacing w:after="0" w:line="240" w:lineRule="auto"/>
            <w:ind w:left="432" w:hanging="432"/>
            <w:jc w:val="center"/>
            <w:rPr>
              <w:rFonts w:ascii="UGent Panno Text SemiLight" w:eastAsia="Times New Roman" w:hAnsi="Times New Roman" w:cs="UGent Panno Text SemiLight"/>
              <w:b/>
              <w:bCs/>
              <w:color w:val="000000"/>
              <w:kern w:val="24"/>
              <w:sz w:val="28"/>
              <w:szCs w:val="28"/>
              <w:lang w:val="nl-NL"/>
            </w:rPr>
          </w:pPr>
          <w:r>
            <w:rPr>
              <w:rFonts w:ascii="UGent Panno Text SemiLight" w:eastAsia="Times New Roman" w:hAnsi="Times New Roman" w:cs="UGent Panno Text SemiLight"/>
              <w:b/>
              <w:bCs/>
              <w:color w:val="000000"/>
              <w:kern w:val="24"/>
              <w:sz w:val="28"/>
              <w:szCs w:val="28"/>
              <w:lang w:val="nl-NL"/>
            </w:rPr>
            <w:t>(ongeacht het type financiering of ondersteuning)</w:t>
          </w:r>
        </w:p>
        <w:p w14:paraId="4B06D364" w14:textId="77777777" w:rsidR="0061189F" w:rsidRDefault="0061189F" w:rsidP="00623677">
          <w:pPr>
            <w:autoSpaceDE w:val="0"/>
            <w:autoSpaceDN w:val="0"/>
            <w:adjustRightInd w:val="0"/>
            <w:spacing w:after="0" w:line="240" w:lineRule="auto"/>
            <w:ind w:left="432" w:hanging="432"/>
            <w:rPr>
              <w:rFonts w:ascii="UGent Panno Text SemiLight" w:eastAsia="Times New Roman" w:hAnsi="Times New Roman" w:cs="UGent Panno Text SemiLight"/>
              <w:b/>
              <w:bCs/>
              <w:color w:val="F69200"/>
              <w:kern w:val="24"/>
              <w:sz w:val="28"/>
              <w:szCs w:val="28"/>
            </w:rPr>
          </w:pPr>
        </w:p>
        <w:p w14:paraId="5FE89092" w14:textId="77777777" w:rsidR="0061189F" w:rsidRPr="006E2D64" w:rsidRDefault="0061189F" w:rsidP="00623677">
          <w:pPr>
            <w:pBdr>
              <w:bottom w:val="single" w:sz="6" w:space="1" w:color="auto"/>
            </w:pBdr>
            <w:autoSpaceDE w:val="0"/>
            <w:autoSpaceDN w:val="0"/>
            <w:adjustRightInd w:val="0"/>
            <w:spacing w:after="0" w:line="240" w:lineRule="auto"/>
            <w:ind w:left="432" w:hanging="432"/>
            <w:rPr>
              <w:rFonts w:ascii="UGent Panno Text SemiLight" w:eastAsia="Times New Roman" w:hAnsi="Times New Roman" w:cs="UGent Panno Text SemiLight"/>
              <w:b/>
              <w:bCs/>
              <w:color w:val="2F5496" w:themeColor="accent1" w:themeShade="BF"/>
              <w:kern w:val="24"/>
              <w:sz w:val="28"/>
              <w:szCs w:val="28"/>
            </w:rPr>
          </w:pPr>
          <w:r w:rsidRPr="006E2D64">
            <w:rPr>
              <w:rFonts w:ascii="UGent Panno Text SemiLight" w:eastAsia="Times New Roman" w:hAnsi="Times New Roman" w:cs="UGent Panno Text SemiLight"/>
              <w:b/>
              <w:bCs/>
              <w:color w:val="2F5496" w:themeColor="accent1" w:themeShade="BF"/>
              <w:kern w:val="24"/>
              <w:sz w:val="28"/>
              <w:szCs w:val="28"/>
            </w:rPr>
            <w:t>Deel 1: in te vullen bij de inplanning van een onderzoekssabbatical</w:t>
          </w:r>
        </w:p>
        <w:p w14:paraId="77FF2ACB" w14:textId="77777777" w:rsidR="0061189F" w:rsidRDefault="0061189F" w:rsidP="00623677">
          <w:pPr>
            <w:autoSpaceDE w:val="0"/>
            <w:autoSpaceDN w:val="0"/>
            <w:adjustRightInd w:val="0"/>
            <w:spacing w:after="0" w:line="240" w:lineRule="auto"/>
            <w:ind w:left="432" w:hanging="432"/>
            <w:rPr>
              <w:rFonts w:ascii="UGent Panno Text SemiLight" w:eastAsia="Times New Roman" w:hAnsi="Times New Roman" w:cs="UGent Panno Text SemiLight"/>
              <w:b/>
              <w:bCs/>
              <w:color w:val="F69200"/>
              <w:kern w:val="24"/>
              <w:sz w:val="28"/>
              <w:szCs w:val="28"/>
            </w:rPr>
          </w:pPr>
        </w:p>
        <w:p w14:paraId="1319B452" w14:textId="77777777" w:rsidR="0061189F" w:rsidRDefault="0061189F" w:rsidP="00623677">
          <w:pPr>
            <w:autoSpaceDE w:val="0"/>
            <w:autoSpaceDN w:val="0"/>
            <w:adjustRightInd w:val="0"/>
            <w:spacing w:after="0" w:line="240" w:lineRule="auto"/>
            <w:ind w:left="432" w:hanging="432"/>
            <w:rPr>
              <w:rFonts w:ascii="UGent Panno Text SemiLight" w:eastAsia="Times New Roman" w:hAnsi="Times New Roman" w:cs="UGent Panno Text SemiLight"/>
              <w:b/>
              <w:bCs/>
              <w:color w:val="F69200"/>
              <w:kern w:val="24"/>
              <w:sz w:val="28"/>
              <w:szCs w:val="28"/>
            </w:rPr>
          </w:pPr>
        </w:p>
        <w:tbl>
          <w:tblPr>
            <w:tblStyle w:val="Tabelraster"/>
            <w:tblW w:w="0" w:type="auto"/>
            <w:tblInd w:w="-147" w:type="dxa"/>
            <w:tblLook w:val="04A0" w:firstRow="1" w:lastRow="0" w:firstColumn="1" w:lastColumn="0" w:noHBand="0" w:noVBand="1"/>
          </w:tblPr>
          <w:tblGrid>
            <w:gridCol w:w="9209"/>
          </w:tblGrid>
          <w:tr w:rsidR="0061189F" w:rsidRPr="00E92581" w14:paraId="0EB29A2F" w14:textId="77777777" w:rsidTr="00623677">
            <w:tc>
              <w:tcPr>
                <w:tcW w:w="9209" w:type="dxa"/>
              </w:tcPr>
              <w:p w14:paraId="5C2769F5" w14:textId="77777777" w:rsidR="0061189F" w:rsidRPr="006E2D64" w:rsidRDefault="0061189F" w:rsidP="00623677">
                <w:pPr>
                  <w:autoSpaceDE w:val="0"/>
                  <w:autoSpaceDN w:val="0"/>
                  <w:adjustRightInd w:val="0"/>
                  <w:rPr>
                    <w:rFonts w:ascii="UGent Panno Text SemiLight" w:eastAsia="Times New Roman" w:hAnsi="Times New Roman" w:cs="UGent Panno Text SemiLight"/>
                    <w:color w:val="000000"/>
                    <w:kern w:val="24"/>
                    <w:sz w:val="24"/>
                    <w:szCs w:val="28"/>
                  </w:rPr>
                </w:pPr>
                <w:r w:rsidRPr="006E2D64">
                  <w:rPr>
                    <w:rFonts w:ascii="UGent Panno Text SemiLight" w:eastAsia="Times New Roman" w:hAnsi="Times New Roman" w:cs="UGent Panno Text SemiLight"/>
                    <w:color w:val="000000"/>
                    <w:kern w:val="24"/>
                    <w:sz w:val="24"/>
                    <w:szCs w:val="28"/>
                  </w:rPr>
                  <w:t xml:space="preserve">Naam: </w:t>
                </w:r>
                <w:sdt>
                  <w:sdtPr>
                    <w:rPr>
                      <w:rFonts w:ascii="UGent Panno Text SemiLight" w:eastAsia="Times New Roman" w:hAnsi="Times New Roman" w:cs="UGent Panno Text SemiLight"/>
                      <w:color w:val="000000"/>
                      <w:kern w:val="24"/>
                      <w:sz w:val="24"/>
                      <w:szCs w:val="28"/>
                    </w:rPr>
                    <w:id w:val="326571347"/>
                    <w:placeholder>
                      <w:docPart w:val="F0D3D9554BD248A79BEBD14D7F442509"/>
                    </w:placeholder>
                    <w:showingPlcHdr/>
                    <w:text/>
                  </w:sdtPr>
                  <w:sdtEndPr/>
                  <w:sdtContent>
                    <w:r w:rsidRPr="005C53FF">
                      <w:rPr>
                        <w:rStyle w:val="Tekstvantijdelijkeaanduiding"/>
                        <w:sz w:val="18"/>
                        <w:lang w:val="en-US"/>
                      </w:rPr>
                      <w:t>Click here to enter text.</w:t>
                    </w:r>
                  </w:sdtContent>
                </w:sdt>
              </w:p>
              <w:p w14:paraId="6F18B05F" w14:textId="77777777" w:rsidR="0061189F" w:rsidRPr="006E2D64" w:rsidRDefault="0061189F" w:rsidP="00623677">
                <w:pPr>
                  <w:autoSpaceDE w:val="0"/>
                  <w:autoSpaceDN w:val="0"/>
                  <w:adjustRightInd w:val="0"/>
                  <w:rPr>
                    <w:rFonts w:ascii="Calibri" w:eastAsia="Times New Roman" w:hAnsi="Times New Roman" w:cs="Calibri"/>
                    <w:color w:val="000000"/>
                    <w:kern w:val="24"/>
                    <w:szCs w:val="28"/>
                  </w:rPr>
                </w:pPr>
              </w:p>
              <w:p w14:paraId="21331A95" w14:textId="03233905" w:rsidR="0061189F" w:rsidRPr="00AA35F6" w:rsidRDefault="0061189F" w:rsidP="00623677">
                <w:pPr>
                  <w:autoSpaceDE w:val="0"/>
                  <w:autoSpaceDN w:val="0"/>
                  <w:adjustRightInd w:val="0"/>
                  <w:rPr>
                    <w:rFonts w:ascii="UGent Panno Text SemiLight" w:eastAsia="Times New Roman" w:hAnsi="Times New Roman" w:cs="UGent Panno Text SemiLight"/>
                    <w:color w:val="000000"/>
                    <w:kern w:val="24"/>
                    <w:sz w:val="24"/>
                    <w:szCs w:val="28"/>
                    <w:lang w:val="en-US"/>
                  </w:rPr>
                </w:pPr>
                <w:r w:rsidRPr="00AA35F6">
                  <w:rPr>
                    <w:rFonts w:ascii="UGent Panno Text SemiLight" w:eastAsia="Times New Roman" w:hAnsi="Times New Roman" w:cs="UGent Panno Text SemiLight"/>
                    <w:color w:val="000000"/>
                    <w:kern w:val="24"/>
                    <w:sz w:val="24"/>
                    <w:szCs w:val="28"/>
                    <w:lang w:val="en-US"/>
                  </w:rPr>
                  <w:t xml:space="preserve">Vakgroep: </w:t>
                </w:r>
                <w:sdt>
                  <w:sdtPr>
                    <w:rPr>
                      <w:rFonts w:ascii="UGent Panno Text SemiLight" w:eastAsia="Times New Roman" w:hAnsi="Times New Roman" w:cs="UGent Panno Text SemiLight"/>
                      <w:color w:val="000000"/>
                      <w:kern w:val="24"/>
                      <w:sz w:val="24"/>
                      <w:szCs w:val="28"/>
                    </w:rPr>
                    <w:id w:val="-1796660970"/>
                    <w:placeholder>
                      <w:docPart w:val="7FDAB3AF9A534F7FB819535A8C783F65"/>
                    </w:placeholder>
                    <w:showingPlcHdr/>
                    <w:text/>
                  </w:sdtPr>
                  <w:sdtEndPr/>
                  <w:sdtContent>
                    <w:r w:rsidRPr="005C53FF">
                      <w:rPr>
                        <w:rStyle w:val="Tekstvantijdelijkeaanduiding"/>
                        <w:sz w:val="18"/>
                        <w:lang w:val="en-US"/>
                      </w:rPr>
                      <w:t>Click here to enter text.</w:t>
                    </w:r>
                  </w:sdtContent>
                </w:sdt>
              </w:p>
              <w:p w14:paraId="408F9986" w14:textId="77777777" w:rsidR="0061189F" w:rsidRPr="00AA35F6" w:rsidRDefault="0061189F" w:rsidP="00623677">
                <w:pPr>
                  <w:autoSpaceDE w:val="0"/>
                  <w:autoSpaceDN w:val="0"/>
                  <w:adjustRightInd w:val="0"/>
                  <w:rPr>
                    <w:rFonts w:ascii="Calibri" w:eastAsia="Times New Roman" w:hAnsi="Times New Roman" w:cs="Calibri"/>
                    <w:color w:val="000000"/>
                    <w:kern w:val="24"/>
                    <w:szCs w:val="28"/>
                    <w:lang w:val="en-US"/>
                  </w:rPr>
                </w:pPr>
              </w:p>
              <w:p w14:paraId="600189E3" w14:textId="33A0CB38" w:rsidR="0061189F" w:rsidRPr="00E92581" w:rsidRDefault="0061189F" w:rsidP="00623677">
                <w:pPr>
                  <w:autoSpaceDE w:val="0"/>
                  <w:autoSpaceDN w:val="0"/>
                  <w:adjustRightInd w:val="0"/>
                  <w:rPr>
                    <w:rFonts w:ascii="UGent Panno Text SemiLight" w:eastAsia="Times New Roman" w:hAnsi="Times New Roman" w:cs="UGent Panno Text SemiLight"/>
                    <w:color w:val="000000"/>
                    <w:kern w:val="24"/>
                    <w:sz w:val="24"/>
                    <w:szCs w:val="28"/>
                    <w:lang w:val="en-US"/>
                  </w:rPr>
                </w:pPr>
                <w:r w:rsidRPr="00E92581">
                  <w:rPr>
                    <w:rFonts w:ascii="UGent Panno Text SemiLight" w:eastAsia="Times New Roman" w:hAnsi="Times New Roman" w:cs="UGent Panno Text SemiLight"/>
                    <w:color w:val="000000"/>
                    <w:kern w:val="24"/>
                    <w:sz w:val="24"/>
                    <w:szCs w:val="28"/>
                    <w:lang w:val="en-US"/>
                  </w:rPr>
                  <w:t>Datum aanvraag</w:t>
                </w:r>
                <w:r w:rsidR="00E92581" w:rsidRPr="00E92581">
                  <w:rPr>
                    <w:rFonts w:ascii="UGent Panno Text SemiLight" w:eastAsia="Times New Roman" w:hAnsi="Times New Roman" w:cs="UGent Panno Text SemiLight"/>
                    <w:color w:val="000000"/>
                    <w:kern w:val="24"/>
                    <w:sz w:val="24"/>
                    <w:szCs w:val="28"/>
                    <w:lang w:val="en-US"/>
                  </w:rPr>
                  <w:t xml:space="preserve"> </w:t>
                </w:r>
                <w:r w:rsidR="00E92581" w:rsidRPr="00E92581">
                  <w:rPr>
                    <w:rFonts w:ascii="UGent Panno Text SemiLight" w:eastAsia="Times New Roman" w:hAnsi="Times New Roman" w:cs="UGent Panno Text SemiLight"/>
                    <w:i/>
                    <w:iCs/>
                    <w:color w:val="000000"/>
                    <w:kern w:val="24"/>
                    <w:sz w:val="24"/>
                    <w:szCs w:val="28"/>
                    <w:lang w:val="en-US"/>
                  </w:rPr>
                  <w:t>(dd-mm-yyyy)</w:t>
                </w:r>
                <w:r w:rsidRPr="00E92581">
                  <w:rPr>
                    <w:rFonts w:ascii="UGent Panno Text SemiLight" w:eastAsia="Times New Roman" w:hAnsi="Times New Roman" w:cs="UGent Panno Text SemiLight"/>
                    <w:color w:val="000000"/>
                    <w:kern w:val="24"/>
                    <w:sz w:val="24"/>
                    <w:szCs w:val="28"/>
                    <w:lang w:val="en-US"/>
                  </w:rPr>
                  <w:t xml:space="preserve">: </w:t>
                </w:r>
                <w:sdt>
                  <w:sdtPr>
                    <w:rPr>
                      <w:rFonts w:ascii="UGent Panno Text SemiLight" w:eastAsia="Times New Roman" w:hAnsi="Times New Roman" w:cs="UGent Panno Text SemiLight"/>
                      <w:color w:val="000000"/>
                      <w:kern w:val="24"/>
                      <w:sz w:val="24"/>
                      <w:szCs w:val="28"/>
                    </w:rPr>
                    <w:id w:val="124119659"/>
                    <w:placeholder>
                      <w:docPart w:val="77D47CE103F54584BB8A1AEFFEC98CC4"/>
                    </w:placeholder>
                    <w:showingPlcHdr/>
                    <w:text/>
                  </w:sdtPr>
                  <w:sdtEndPr/>
                  <w:sdtContent>
                    <w:r w:rsidR="00B07D1D" w:rsidRPr="005C53FF">
                      <w:rPr>
                        <w:rStyle w:val="Tekstvantijdelijkeaanduiding"/>
                        <w:sz w:val="18"/>
                        <w:lang w:val="en-US"/>
                      </w:rPr>
                      <w:t xml:space="preserve">Click here to enter </w:t>
                    </w:r>
                    <w:r w:rsidR="00B07D1D">
                      <w:rPr>
                        <w:rStyle w:val="Tekstvantijdelijkeaanduiding"/>
                        <w:sz w:val="18"/>
                        <w:lang w:val="en-US"/>
                      </w:rPr>
                      <w:t>date (dd-mm-yyyy)</w:t>
                    </w:r>
                    <w:r w:rsidR="00B07D1D" w:rsidRPr="005C53FF">
                      <w:rPr>
                        <w:rStyle w:val="Tekstvantijdelijkeaanduiding"/>
                        <w:sz w:val="18"/>
                        <w:lang w:val="en-US"/>
                      </w:rPr>
                      <w:t>.</w:t>
                    </w:r>
                  </w:sdtContent>
                </w:sdt>
              </w:p>
              <w:p w14:paraId="3613ABFF" w14:textId="77777777" w:rsidR="0061189F" w:rsidRPr="00E92581" w:rsidRDefault="0061189F" w:rsidP="00623677">
                <w:pPr>
                  <w:autoSpaceDE w:val="0"/>
                  <w:autoSpaceDN w:val="0"/>
                  <w:adjustRightInd w:val="0"/>
                  <w:rPr>
                    <w:rFonts w:ascii="Calibri" w:eastAsia="Times New Roman" w:hAnsi="Times New Roman" w:cs="Calibri"/>
                    <w:color w:val="000000"/>
                    <w:kern w:val="24"/>
                    <w:szCs w:val="28"/>
                    <w:lang w:val="en-US"/>
                  </w:rPr>
                </w:pPr>
              </w:p>
              <w:p w14:paraId="2BBA2A02" w14:textId="5886BD74" w:rsidR="0061189F" w:rsidRPr="00E92581" w:rsidRDefault="0061189F" w:rsidP="00623677">
                <w:pPr>
                  <w:autoSpaceDE w:val="0"/>
                  <w:autoSpaceDN w:val="0"/>
                  <w:adjustRightInd w:val="0"/>
                  <w:rPr>
                    <w:rFonts w:ascii="UGent Panno Text SemiLight" w:eastAsia="Times New Roman" w:hAnsi="Times New Roman" w:cs="UGent Panno Text SemiLight"/>
                    <w:color w:val="000000"/>
                    <w:kern w:val="24"/>
                    <w:sz w:val="24"/>
                    <w:szCs w:val="28"/>
                    <w:lang w:val="en-US"/>
                  </w:rPr>
                </w:pPr>
                <w:r w:rsidRPr="00E92581">
                  <w:rPr>
                    <w:rFonts w:ascii="UGent Panno Text SemiLight" w:eastAsia="Times New Roman" w:hAnsi="Times New Roman" w:cs="UGent Panno Text SemiLight"/>
                    <w:color w:val="000000"/>
                    <w:kern w:val="24"/>
                    <w:sz w:val="24"/>
                    <w:szCs w:val="28"/>
                    <w:lang w:val="en-US"/>
                  </w:rPr>
                  <w:t>Begin beoogde sabbatical</w:t>
                </w:r>
                <w:r w:rsidR="00E92581" w:rsidRPr="00E92581">
                  <w:rPr>
                    <w:rFonts w:ascii="UGent Panno Text SemiLight" w:eastAsia="Times New Roman" w:hAnsi="Times New Roman" w:cs="UGent Panno Text SemiLight"/>
                    <w:color w:val="000000"/>
                    <w:kern w:val="24"/>
                    <w:sz w:val="24"/>
                    <w:szCs w:val="28"/>
                    <w:lang w:val="en-US"/>
                  </w:rPr>
                  <w:t xml:space="preserve"> </w:t>
                </w:r>
                <w:r w:rsidR="00E92581" w:rsidRPr="00E92581">
                  <w:rPr>
                    <w:rFonts w:ascii="UGent Panno Text SemiLight" w:eastAsia="Times New Roman" w:hAnsi="Times New Roman" w:cs="UGent Panno Text SemiLight"/>
                    <w:i/>
                    <w:iCs/>
                    <w:color w:val="000000"/>
                    <w:kern w:val="24"/>
                    <w:sz w:val="24"/>
                    <w:szCs w:val="28"/>
                    <w:lang w:val="en-US"/>
                  </w:rPr>
                  <w:t>(dd-mm-yyyy)</w:t>
                </w:r>
                <w:r w:rsidRPr="00E92581">
                  <w:rPr>
                    <w:rFonts w:ascii="UGent Panno Text SemiLight" w:eastAsia="Times New Roman" w:hAnsi="Times New Roman" w:cs="UGent Panno Text SemiLight"/>
                    <w:color w:val="000000"/>
                    <w:kern w:val="24"/>
                    <w:sz w:val="24"/>
                    <w:szCs w:val="28"/>
                    <w:lang w:val="en-US"/>
                  </w:rPr>
                  <w:t xml:space="preserve">: </w:t>
                </w:r>
                <w:sdt>
                  <w:sdtPr>
                    <w:rPr>
                      <w:rFonts w:ascii="UGent Panno Text SemiLight" w:eastAsia="Times New Roman" w:hAnsi="Times New Roman" w:cs="UGent Panno Text SemiLight"/>
                      <w:color w:val="000000"/>
                      <w:kern w:val="24"/>
                      <w:sz w:val="24"/>
                      <w:szCs w:val="28"/>
                    </w:rPr>
                    <w:id w:val="2133968855"/>
                    <w:placeholder>
                      <w:docPart w:val="DAA21753496C40BCA9CE177567073C3E"/>
                    </w:placeholder>
                    <w:showingPlcHdr/>
                    <w:text/>
                  </w:sdtPr>
                  <w:sdtEndPr/>
                  <w:sdtContent>
                    <w:r w:rsidR="00E92581" w:rsidRPr="005C53FF">
                      <w:rPr>
                        <w:rStyle w:val="Tekstvantijdelijkeaanduiding"/>
                        <w:sz w:val="18"/>
                        <w:lang w:val="en-US"/>
                      </w:rPr>
                      <w:t xml:space="preserve">Click here to enter </w:t>
                    </w:r>
                    <w:r w:rsidR="00E92581">
                      <w:rPr>
                        <w:rStyle w:val="Tekstvantijdelijkeaanduiding"/>
                        <w:sz w:val="18"/>
                        <w:lang w:val="en-US"/>
                      </w:rPr>
                      <w:t>date (dd-mm-yyyy)</w:t>
                    </w:r>
                    <w:r w:rsidR="00E92581" w:rsidRPr="005C53FF">
                      <w:rPr>
                        <w:rStyle w:val="Tekstvantijdelijkeaanduiding"/>
                        <w:sz w:val="18"/>
                        <w:lang w:val="en-US"/>
                      </w:rPr>
                      <w:t>.</w:t>
                    </w:r>
                  </w:sdtContent>
                </w:sdt>
              </w:p>
              <w:p w14:paraId="1FEA566F" w14:textId="77777777" w:rsidR="0061189F" w:rsidRPr="00E92581" w:rsidRDefault="0061189F" w:rsidP="00623677">
                <w:pPr>
                  <w:autoSpaceDE w:val="0"/>
                  <w:autoSpaceDN w:val="0"/>
                  <w:adjustRightInd w:val="0"/>
                  <w:rPr>
                    <w:rFonts w:ascii="Calibri Light" w:eastAsia="Times New Roman" w:hAnsi="Times New Roman" w:cs="Calibri Light"/>
                    <w:b/>
                    <w:bCs/>
                    <w:color w:val="000000"/>
                    <w:kern w:val="24"/>
                    <w:szCs w:val="28"/>
                    <w:lang w:val="en-US"/>
                  </w:rPr>
                </w:pPr>
              </w:p>
              <w:p w14:paraId="7C02B3A4" w14:textId="3934D926" w:rsidR="0061189F" w:rsidRPr="00E92581" w:rsidRDefault="0061189F" w:rsidP="00623677">
                <w:pPr>
                  <w:autoSpaceDE w:val="0"/>
                  <w:autoSpaceDN w:val="0"/>
                  <w:adjustRightInd w:val="0"/>
                  <w:rPr>
                    <w:rFonts w:ascii="Calibri Light" w:eastAsia="Times New Roman" w:hAnsi="Times New Roman" w:cs="Calibri Light"/>
                    <w:bCs/>
                    <w:color w:val="000000"/>
                    <w:kern w:val="24"/>
                    <w:sz w:val="28"/>
                    <w:szCs w:val="28"/>
                    <w:lang w:val="en-US"/>
                  </w:rPr>
                </w:pPr>
                <w:r w:rsidRPr="00E92581">
                  <w:rPr>
                    <w:rFonts w:ascii="UGent Panno Text SemiLight" w:eastAsia="Times New Roman" w:hAnsi="Times New Roman" w:cs="UGent Panno Text SemiLight"/>
                    <w:color w:val="000000"/>
                    <w:kern w:val="24"/>
                    <w:sz w:val="24"/>
                    <w:szCs w:val="28"/>
                    <w:lang w:val="en-US"/>
                  </w:rPr>
                  <w:t>Einde beoogde sabbatical</w:t>
                </w:r>
                <w:r w:rsidR="00E92581" w:rsidRPr="00E92581">
                  <w:rPr>
                    <w:rFonts w:ascii="UGent Panno Text SemiLight" w:eastAsia="Times New Roman" w:hAnsi="Times New Roman" w:cs="UGent Panno Text SemiLight"/>
                    <w:color w:val="000000"/>
                    <w:kern w:val="24"/>
                    <w:sz w:val="24"/>
                    <w:szCs w:val="28"/>
                    <w:lang w:val="en-US"/>
                  </w:rPr>
                  <w:t xml:space="preserve"> </w:t>
                </w:r>
                <w:r w:rsidR="00E92581" w:rsidRPr="00872220">
                  <w:rPr>
                    <w:rFonts w:ascii="UGent Panno Text SemiLight" w:eastAsia="Times New Roman" w:hAnsi="Times New Roman" w:cs="UGent Panno Text SemiLight"/>
                    <w:i/>
                    <w:iCs/>
                    <w:color w:val="000000"/>
                    <w:kern w:val="24"/>
                    <w:sz w:val="24"/>
                    <w:szCs w:val="28"/>
                    <w:lang w:val="en-US"/>
                  </w:rPr>
                  <w:t>(dd-mm-yyyy)</w:t>
                </w:r>
                <w:r w:rsidRPr="00E92581">
                  <w:rPr>
                    <w:rFonts w:ascii="UGent Panno Text SemiLight" w:eastAsia="Times New Roman" w:hAnsi="Times New Roman" w:cs="UGent Panno Text SemiLight"/>
                    <w:color w:val="000000"/>
                    <w:kern w:val="24"/>
                    <w:sz w:val="24"/>
                    <w:szCs w:val="28"/>
                    <w:lang w:val="en-US"/>
                  </w:rPr>
                  <w:t xml:space="preserve">:  </w:t>
                </w:r>
                <w:sdt>
                  <w:sdtPr>
                    <w:rPr>
                      <w:rFonts w:ascii="UGent Panno Text SemiLight" w:eastAsia="Times New Roman" w:hAnsi="Times New Roman" w:cs="UGent Panno Text SemiLight"/>
                      <w:color w:val="000000"/>
                      <w:kern w:val="24"/>
                      <w:sz w:val="24"/>
                      <w:szCs w:val="28"/>
                    </w:rPr>
                    <w:id w:val="718175224"/>
                    <w:placeholder>
                      <w:docPart w:val="444EF04A6382442581D8A2D9F1E52AED"/>
                    </w:placeholder>
                    <w:showingPlcHdr/>
                    <w:text/>
                  </w:sdtPr>
                  <w:sdtEndPr/>
                  <w:sdtContent>
                    <w:r w:rsidR="00E92581" w:rsidRPr="005C53FF">
                      <w:rPr>
                        <w:rStyle w:val="Tekstvantijdelijkeaanduiding"/>
                        <w:sz w:val="18"/>
                        <w:lang w:val="en-US"/>
                      </w:rPr>
                      <w:t>Click her</w:t>
                    </w:r>
                    <w:r w:rsidR="00AA35F6">
                      <w:rPr>
                        <w:rStyle w:val="Tekstvantijdelijkeaanduiding"/>
                        <w:sz w:val="18"/>
                        <w:lang w:val="en-US"/>
                      </w:rPr>
                      <w:t>hkjhk</w:t>
                    </w:r>
                    <w:r w:rsidR="00E92581" w:rsidRPr="005C53FF">
                      <w:rPr>
                        <w:rStyle w:val="Tekstvantijdelijkeaanduiding"/>
                        <w:sz w:val="18"/>
                        <w:lang w:val="en-US"/>
                      </w:rPr>
                      <w:t xml:space="preserve">e to enter </w:t>
                    </w:r>
                    <w:r w:rsidR="00E92581">
                      <w:rPr>
                        <w:rStyle w:val="Tekstvantijdelijkeaanduiding"/>
                        <w:sz w:val="18"/>
                        <w:lang w:val="en-US"/>
                      </w:rPr>
                      <w:t>date (dd-mm-yyyy)</w:t>
                    </w:r>
                    <w:r w:rsidR="00E92581" w:rsidRPr="005C53FF">
                      <w:rPr>
                        <w:rStyle w:val="Tekstvantijdelijkeaanduiding"/>
                        <w:sz w:val="18"/>
                        <w:lang w:val="en-US"/>
                      </w:rPr>
                      <w:t>.</w:t>
                    </w:r>
                  </w:sdtContent>
                </w:sdt>
              </w:p>
            </w:tc>
          </w:tr>
        </w:tbl>
        <w:p w14:paraId="74D1BD6F" w14:textId="77777777" w:rsidR="0061189F" w:rsidRPr="00E92581" w:rsidRDefault="0061189F" w:rsidP="00623677">
          <w:pPr>
            <w:autoSpaceDE w:val="0"/>
            <w:autoSpaceDN w:val="0"/>
            <w:adjustRightInd w:val="0"/>
            <w:spacing w:after="0" w:line="240" w:lineRule="auto"/>
            <w:rPr>
              <w:rFonts w:ascii="Calibri Light" w:eastAsia="Times New Roman" w:hAnsi="Times New Roman" w:cs="Calibri Light"/>
              <w:b/>
              <w:bCs/>
              <w:color w:val="000000"/>
              <w:kern w:val="24"/>
              <w:sz w:val="28"/>
              <w:szCs w:val="28"/>
              <w:lang w:val="en-US"/>
            </w:rPr>
          </w:pPr>
        </w:p>
        <w:p w14:paraId="2D5D4CA7" w14:textId="77777777" w:rsidR="0061189F" w:rsidRPr="00E92581" w:rsidRDefault="0061189F" w:rsidP="00623677">
          <w:pPr>
            <w:autoSpaceDE w:val="0"/>
            <w:autoSpaceDN w:val="0"/>
            <w:adjustRightInd w:val="0"/>
            <w:spacing w:after="0" w:line="240" w:lineRule="auto"/>
            <w:rPr>
              <w:rFonts w:ascii="Calibri Light" w:eastAsia="Times New Roman" w:hAnsi="Times New Roman" w:cs="Calibri Light"/>
              <w:b/>
              <w:bCs/>
              <w:color w:val="000000"/>
              <w:kern w:val="24"/>
              <w:sz w:val="28"/>
              <w:szCs w:val="28"/>
              <w:lang w:val="en-US"/>
            </w:rPr>
          </w:pPr>
        </w:p>
        <w:p w14:paraId="6F5269EC" w14:textId="77777777" w:rsidR="0061189F" w:rsidRPr="006E2D64" w:rsidRDefault="0061189F" w:rsidP="00623677">
          <w:pPr>
            <w:autoSpaceDE w:val="0"/>
            <w:autoSpaceDN w:val="0"/>
            <w:adjustRightInd w:val="0"/>
            <w:spacing w:after="0" w:line="240" w:lineRule="auto"/>
            <w:rPr>
              <w:rFonts w:ascii="UGent Panno Text SemiLight" w:eastAsia="Times New Roman" w:hAnsi="Times New Roman" w:cs="UGent Panno Text SemiLight"/>
              <w:b/>
              <w:bCs/>
              <w:color w:val="000000"/>
              <w:kern w:val="24"/>
              <w:sz w:val="24"/>
              <w:szCs w:val="28"/>
            </w:rPr>
          </w:pPr>
          <w:r w:rsidRPr="006E2D64">
            <w:rPr>
              <w:rFonts w:ascii="UGent Panno Text SemiLight" w:eastAsia="Times New Roman" w:hAnsi="Times New Roman" w:cs="UGent Panno Text SemiLight"/>
              <w:b/>
              <w:bCs/>
              <w:color w:val="000000"/>
              <w:kern w:val="24"/>
              <w:sz w:val="24"/>
              <w:szCs w:val="28"/>
            </w:rPr>
            <w:t>Doelstellingen en deliverables (1/2 pagina)</w:t>
          </w:r>
        </w:p>
        <w:p w14:paraId="47B678F9" w14:textId="77777777" w:rsidR="0061189F" w:rsidRPr="006E2D64" w:rsidRDefault="0061189F" w:rsidP="00623677">
          <w:pPr>
            <w:autoSpaceDE w:val="0"/>
            <w:autoSpaceDN w:val="0"/>
            <w:adjustRightInd w:val="0"/>
            <w:spacing w:after="0" w:line="240" w:lineRule="auto"/>
            <w:jc w:val="both"/>
            <w:rPr>
              <w:rFonts w:ascii="UGent Panno Text SemiLight" w:eastAsia="Times New Roman" w:hAnsi="Times New Roman" w:cs="UGent Panno Text SemiLight"/>
              <w:color w:val="000000"/>
              <w:kern w:val="24"/>
              <w:sz w:val="24"/>
              <w:szCs w:val="28"/>
            </w:rPr>
          </w:pPr>
          <w:r w:rsidRPr="006E2D64">
            <w:rPr>
              <w:rFonts w:ascii="UGent Panno Text SemiLight" w:eastAsia="Times New Roman" w:hAnsi="Times New Roman" w:cs="UGent Panno Text SemiLight"/>
              <w:color w:val="000000"/>
              <w:kern w:val="24"/>
              <w:sz w:val="24"/>
              <w:szCs w:val="28"/>
            </w:rPr>
            <w:t xml:space="preserve">Beschrijf de doelstellingen die u wenst te realiseren en de verwachte meerwaarde van de onderzoekssabbatical. Voorbeelden hiervan zijn (niet limitatief): verdieping van een onderzoekstopic, valorisatie van gerealiseerd onderzoek (in termen van publicaties, economische of maatschappelijke valorisatie, </w:t>
          </w:r>
          <w:r w:rsidRPr="006E2D64">
            <w:rPr>
              <w:rFonts w:ascii="UGent Panno Text SemiLight" w:eastAsia="Times New Roman" w:hAnsi="Times New Roman" w:cs="UGent Panno Text SemiLight"/>
              <w:color w:val="000000"/>
              <w:kern w:val="24"/>
              <w:sz w:val="24"/>
              <w:szCs w:val="28"/>
            </w:rPr>
            <w:t>…</w:t>
          </w:r>
          <w:r w:rsidRPr="006E2D64">
            <w:rPr>
              <w:rFonts w:ascii="UGent Panno Text SemiLight" w:eastAsia="Times New Roman" w:hAnsi="Times New Roman" w:cs="UGent Panno Text SemiLight"/>
              <w:color w:val="000000"/>
              <w:kern w:val="24"/>
              <w:sz w:val="24"/>
              <w:szCs w:val="28"/>
            </w:rPr>
            <w:t>), integratie van onderzoekslijnen, opstarten van nieuwe onderzoekslijnen, versterken van internationale contacten of samenwerking, intensievere begeleiding doctoraatsstudenten.</w:t>
          </w:r>
        </w:p>
        <w:tbl>
          <w:tblPr>
            <w:tblStyle w:val="Tabelraster"/>
            <w:tblW w:w="0" w:type="auto"/>
            <w:tblLook w:val="04A0" w:firstRow="1" w:lastRow="0" w:firstColumn="1" w:lastColumn="0" w:noHBand="0" w:noVBand="1"/>
          </w:tblPr>
          <w:tblGrid>
            <w:gridCol w:w="9062"/>
          </w:tblGrid>
          <w:tr w:rsidR="0061189F" w14:paraId="24C0731A" w14:textId="77777777" w:rsidTr="00623677">
            <w:tc>
              <w:tcPr>
                <w:tcW w:w="9062" w:type="dxa"/>
              </w:tcPr>
              <w:sdt>
                <w:sdtPr>
                  <w:rPr>
                    <w:rFonts w:ascii="UGent Panno Text SemiLight" w:eastAsia="Times New Roman" w:hAnsi="Times New Roman" w:cs="UGent Panno Text SemiLight"/>
                    <w:color w:val="000000"/>
                    <w:kern w:val="24"/>
                    <w:sz w:val="28"/>
                    <w:szCs w:val="28"/>
                  </w:rPr>
                  <w:id w:val="-811168883"/>
                  <w:placeholder>
                    <w:docPart w:val="B20F4442E37644D3B750666590D13C9A"/>
                  </w:placeholder>
                  <w:showingPlcHdr/>
                </w:sdtPr>
                <w:sdtEndPr/>
                <w:sdtContent>
                  <w:p w14:paraId="3E4BB436" w14:textId="77777777" w:rsidR="0061189F" w:rsidRPr="005C53FF" w:rsidRDefault="0061189F" w:rsidP="00623677">
                    <w:pPr>
                      <w:autoSpaceDE w:val="0"/>
                      <w:autoSpaceDN w:val="0"/>
                      <w:adjustRightInd w:val="0"/>
                      <w:rPr>
                        <w:rFonts w:ascii="UGent Panno Text SemiLight" w:eastAsia="Times New Roman" w:hAnsi="Times New Roman" w:cs="UGent Panno Text SemiLight"/>
                        <w:color w:val="000000"/>
                        <w:kern w:val="24"/>
                        <w:sz w:val="28"/>
                        <w:szCs w:val="28"/>
                        <w:lang w:val="en-US"/>
                      </w:rPr>
                    </w:pPr>
                    <w:r w:rsidRPr="00D55A28">
                      <w:rPr>
                        <w:rStyle w:val="Tekstvantijdelijkeaanduiding"/>
                      </w:rPr>
                      <w:t>Click here to enter text</w:t>
                    </w:r>
                    <w:r>
                      <w:rPr>
                        <w:rStyle w:val="Tekstvantijdelijkeaanduiding"/>
                      </w:rPr>
                      <w:t xml:space="preserve"> (½ page)</w:t>
                    </w:r>
                    <w:r w:rsidRPr="00D55A28">
                      <w:rPr>
                        <w:rStyle w:val="Tekstvantijdelijkeaanduiding"/>
                      </w:rPr>
                      <w:t>.</w:t>
                    </w:r>
                  </w:p>
                </w:sdtContent>
              </w:sdt>
              <w:p w14:paraId="794D4797" w14:textId="77777777" w:rsidR="0061189F" w:rsidRDefault="0061189F" w:rsidP="00623677">
                <w:pPr>
                  <w:autoSpaceDE w:val="0"/>
                  <w:autoSpaceDN w:val="0"/>
                  <w:adjustRightInd w:val="0"/>
                  <w:rPr>
                    <w:rFonts w:ascii="UGent Panno Text SemiLight" w:eastAsia="Times New Roman" w:hAnsi="Times New Roman" w:cs="UGent Panno Text SemiLight"/>
                    <w:color w:val="000000"/>
                    <w:kern w:val="24"/>
                    <w:sz w:val="28"/>
                    <w:szCs w:val="28"/>
                  </w:rPr>
                </w:pPr>
              </w:p>
            </w:tc>
          </w:tr>
        </w:tbl>
        <w:p w14:paraId="060C810B" w14:textId="77777777" w:rsidR="0061189F" w:rsidRDefault="0061189F" w:rsidP="00623677">
          <w:pPr>
            <w:autoSpaceDE w:val="0"/>
            <w:autoSpaceDN w:val="0"/>
            <w:adjustRightInd w:val="0"/>
            <w:spacing w:after="0" w:line="240" w:lineRule="auto"/>
            <w:jc w:val="both"/>
            <w:rPr>
              <w:rFonts w:ascii="UGent Panno Text SemiLight" w:eastAsia="Times New Roman" w:hAnsi="Times New Roman" w:cs="UGent Panno Text SemiLight"/>
              <w:b/>
              <w:bCs/>
              <w:color w:val="000000"/>
              <w:kern w:val="24"/>
              <w:sz w:val="24"/>
              <w:szCs w:val="28"/>
            </w:rPr>
          </w:pPr>
        </w:p>
        <w:p w14:paraId="28BF393F" w14:textId="77777777" w:rsidR="0061189F" w:rsidRPr="006E2D64" w:rsidRDefault="0061189F" w:rsidP="00623677">
          <w:pPr>
            <w:autoSpaceDE w:val="0"/>
            <w:autoSpaceDN w:val="0"/>
            <w:adjustRightInd w:val="0"/>
            <w:spacing w:after="0" w:line="240" w:lineRule="auto"/>
            <w:jc w:val="both"/>
            <w:rPr>
              <w:rFonts w:ascii="UGent Panno Text SemiLight" w:eastAsia="Times New Roman" w:hAnsi="Times New Roman" w:cs="UGent Panno Text SemiLight"/>
              <w:b/>
              <w:bCs/>
              <w:color w:val="000000"/>
              <w:kern w:val="24"/>
              <w:sz w:val="24"/>
              <w:szCs w:val="28"/>
            </w:rPr>
          </w:pPr>
          <w:r w:rsidRPr="006E2D64">
            <w:rPr>
              <w:rFonts w:ascii="UGent Panno Text SemiLight" w:eastAsia="Times New Roman" w:hAnsi="Times New Roman" w:cs="UGent Panno Text SemiLight"/>
              <w:b/>
              <w:bCs/>
              <w:color w:val="000000"/>
              <w:kern w:val="24"/>
              <w:sz w:val="24"/>
              <w:szCs w:val="28"/>
            </w:rPr>
            <w:t>Buitenlandse verblijven of internationaliseringscomponent</w:t>
          </w:r>
        </w:p>
        <w:p w14:paraId="4B03ECD8" w14:textId="77777777" w:rsidR="0061189F" w:rsidRPr="006E2D64" w:rsidRDefault="0061189F" w:rsidP="00623677">
          <w:pPr>
            <w:autoSpaceDE w:val="0"/>
            <w:autoSpaceDN w:val="0"/>
            <w:adjustRightInd w:val="0"/>
            <w:spacing w:after="0" w:line="240" w:lineRule="auto"/>
            <w:jc w:val="both"/>
            <w:rPr>
              <w:rFonts w:ascii="Calibri" w:eastAsia="Times New Roman" w:hAnsi="Times New Roman" w:cs="Calibri"/>
              <w:color w:val="000000"/>
              <w:kern w:val="24"/>
              <w:sz w:val="24"/>
              <w:szCs w:val="28"/>
            </w:rPr>
          </w:pPr>
          <w:r w:rsidRPr="006E2D64">
            <w:rPr>
              <w:rFonts w:ascii="UGent Panno Text SemiLight" w:eastAsia="Times New Roman" w:hAnsi="Times New Roman" w:cs="UGent Panno Text SemiLight"/>
              <w:bCs/>
              <w:color w:val="000000"/>
              <w:kern w:val="24"/>
              <w:sz w:val="24"/>
              <w:szCs w:val="28"/>
            </w:rPr>
            <w:t>Bent u van plan tijdens de sabbatical aan (een) andere (buitenlandse) onderzoeksinstelling(en) te verblijven? Zo ja, vermeld welke instelling en de duur van het verblijf. Beschrijf kort wat het doel is van het verblijf (max. 1/2 pagina). In geval van een Sabbatical@Home, beschrijf de internationaliseringscomponent (bijv. het uitnodigingen van internationale collega</w:t>
          </w:r>
          <w:r w:rsidRPr="006E2D64">
            <w:rPr>
              <w:rFonts w:ascii="UGent Panno Text SemiLight" w:eastAsia="Times New Roman" w:hAnsi="Times New Roman" w:cs="UGent Panno Text SemiLight"/>
              <w:bCs/>
              <w:color w:val="000000"/>
              <w:kern w:val="24"/>
              <w:sz w:val="24"/>
              <w:szCs w:val="28"/>
            </w:rPr>
            <w:t>’</w:t>
          </w:r>
          <w:r w:rsidRPr="006E2D64">
            <w:rPr>
              <w:rFonts w:ascii="UGent Panno Text SemiLight" w:eastAsia="Times New Roman" w:hAnsi="Times New Roman" w:cs="UGent Panno Text SemiLight"/>
              <w:bCs/>
              <w:color w:val="000000"/>
              <w:kern w:val="24"/>
              <w:sz w:val="24"/>
              <w:szCs w:val="28"/>
            </w:rPr>
            <w:t>s, etc):</w:t>
          </w:r>
          <w:r w:rsidRPr="006E2D64">
            <w:rPr>
              <w:rFonts w:ascii="Calibri" w:eastAsia="Times New Roman" w:hAnsi="Times New Roman" w:cs="Calibri"/>
              <w:color w:val="000000"/>
              <w:kern w:val="24"/>
              <w:sz w:val="24"/>
              <w:szCs w:val="28"/>
            </w:rPr>
            <w:t xml:space="preserve"> </w:t>
          </w:r>
        </w:p>
        <w:tbl>
          <w:tblPr>
            <w:tblStyle w:val="Tabelraster"/>
            <w:tblW w:w="0" w:type="auto"/>
            <w:tblLook w:val="04A0" w:firstRow="1" w:lastRow="0" w:firstColumn="1" w:lastColumn="0" w:noHBand="0" w:noVBand="1"/>
          </w:tblPr>
          <w:tblGrid>
            <w:gridCol w:w="9062"/>
          </w:tblGrid>
          <w:tr w:rsidR="0061189F" w14:paraId="2C399736" w14:textId="77777777" w:rsidTr="00623677">
            <w:tc>
              <w:tcPr>
                <w:tcW w:w="9062" w:type="dxa"/>
              </w:tcPr>
              <w:p w14:paraId="70A1F4D4" w14:textId="77777777" w:rsidR="0061189F" w:rsidRDefault="00B07D1D" w:rsidP="00623677">
                <w:pPr>
                  <w:tabs>
                    <w:tab w:val="left" w:pos="6900"/>
                  </w:tabs>
                  <w:autoSpaceDE w:val="0"/>
                  <w:autoSpaceDN w:val="0"/>
                  <w:adjustRightInd w:val="0"/>
                  <w:rPr>
                    <w:rFonts w:ascii="UGent Panno Text SemiLight" w:eastAsia="Times New Roman" w:hAnsi="Times New Roman" w:cs="UGent Panno Text SemiLight"/>
                    <w:color w:val="000000"/>
                    <w:kern w:val="24"/>
                    <w:sz w:val="28"/>
                    <w:szCs w:val="28"/>
                  </w:rPr>
                </w:pPr>
                <w:sdt>
                  <w:sdtPr>
                    <w:rPr>
                      <w:rFonts w:ascii="UGent Panno Text SemiLight" w:eastAsia="Times New Roman" w:hAnsi="Times New Roman" w:cs="UGent Panno Text SemiLight"/>
                      <w:color w:val="000000"/>
                      <w:kern w:val="24"/>
                      <w:sz w:val="28"/>
                      <w:szCs w:val="28"/>
                    </w:rPr>
                    <w:id w:val="-1585533478"/>
                    <w:placeholder>
                      <w:docPart w:val="A34182C2ABDA46C286E67D92A2C3B07E"/>
                    </w:placeholder>
                    <w:showingPlcHdr/>
                  </w:sdtPr>
                  <w:sdtEndPr/>
                  <w:sdtContent>
                    <w:r w:rsidR="0061189F" w:rsidRPr="00D55A28">
                      <w:rPr>
                        <w:rStyle w:val="Tekstvantijdelijkeaanduiding"/>
                      </w:rPr>
                      <w:t>Click here to enter text</w:t>
                    </w:r>
                    <w:r w:rsidR="0061189F">
                      <w:rPr>
                        <w:rStyle w:val="Tekstvantijdelijkeaanduiding"/>
                      </w:rPr>
                      <w:t xml:space="preserve"> (max ½ page)</w:t>
                    </w:r>
                    <w:r w:rsidR="0061189F" w:rsidRPr="00D55A28">
                      <w:rPr>
                        <w:rStyle w:val="Tekstvantijdelijkeaanduiding"/>
                      </w:rPr>
                      <w:t>.</w:t>
                    </w:r>
                  </w:sdtContent>
                </w:sdt>
                <w:r w:rsidR="0061189F">
                  <w:rPr>
                    <w:rFonts w:ascii="UGent Panno Text SemiLight" w:eastAsia="Times New Roman" w:hAnsi="Times New Roman" w:cs="UGent Panno Text SemiLight"/>
                    <w:color w:val="000000"/>
                    <w:kern w:val="24"/>
                    <w:sz w:val="28"/>
                    <w:szCs w:val="28"/>
                  </w:rPr>
                  <w:tab/>
                </w:r>
              </w:p>
              <w:p w14:paraId="103A6B78" w14:textId="77777777" w:rsidR="0061189F" w:rsidRDefault="0061189F" w:rsidP="00623677">
                <w:pPr>
                  <w:autoSpaceDE w:val="0"/>
                  <w:autoSpaceDN w:val="0"/>
                  <w:adjustRightInd w:val="0"/>
                  <w:rPr>
                    <w:rFonts w:ascii="UGent Panno Text SemiLight" w:eastAsia="Times New Roman" w:hAnsi="Times New Roman" w:cs="UGent Panno Text SemiLight"/>
                    <w:color w:val="000000"/>
                    <w:kern w:val="24"/>
                    <w:sz w:val="28"/>
                    <w:szCs w:val="28"/>
                  </w:rPr>
                </w:pPr>
              </w:p>
            </w:tc>
          </w:tr>
        </w:tbl>
        <w:p w14:paraId="386ACA6F" w14:textId="77777777" w:rsidR="0061189F" w:rsidRDefault="0061189F" w:rsidP="00623677">
          <w:pPr>
            <w:autoSpaceDE w:val="0"/>
            <w:autoSpaceDN w:val="0"/>
            <w:adjustRightInd w:val="0"/>
            <w:spacing w:after="0" w:line="240" w:lineRule="auto"/>
            <w:rPr>
              <w:rFonts w:ascii="Calibri" w:eastAsia="Times New Roman" w:hAnsi="Times New Roman" w:cs="Calibri"/>
              <w:color w:val="000000"/>
              <w:kern w:val="24"/>
              <w:sz w:val="28"/>
              <w:szCs w:val="28"/>
            </w:rPr>
          </w:pPr>
          <w:r>
            <w:rPr>
              <w:rFonts w:ascii="UGent Panno Text SemiLight" w:eastAsia="Times New Roman" w:hAnsi="Times New Roman" w:cs="UGent Panno Text SemiLight"/>
              <w:color w:val="000000"/>
              <w:kern w:val="24"/>
              <w:sz w:val="28"/>
              <w:szCs w:val="28"/>
            </w:rPr>
            <w:t> </w:t>
          </w:r>
          <w:r>
            <w:rPr>
              <w:rFonts w:ascii="UGent Panno Text SemiLight" w:eastAsia="Times New Roman" w:hAnsi="Times New Roman" w:cs="UGent Panno Text SemiLight"/>
              <w:b/>
              <w:bCs/>
              <w:color w:val="000000"/>
              <w:kern w:val="24"/>
              <w:sz w:val="28"/>
              <w:szCs w:val="28"/>
            </w:rPr>
            <w:t> </w:t>
          </w:r>
        </w:p>
        <w:p w14:paraId="73E4D9AA" w14:textId="77777777" w:rsidR="0061189F" w:rsidRDefault="0061189F" w:rsidP="00623677">
          <w:pPr>
            <w:autoSpaceDE w:val="0"/>
            <w:autoSpaceDN w:val="0"/>
            <w:adjustRightInd w:val="0"/>
            <w:spacing w:after="0" w:line="240" w:lineRule="auto"/>
            <w:jc w:val="both"/>
            <w:rPr>
              <w:rFonts w:ascii="UGent Panno Text SemiLight" w:eastAsia="Times New Roman" w:hAnsi="Times New Roman" w:cs="UGent Panno Text SemiLight"/>
              <w:b/>
              <w:bCs/>
              <w:color w:val="000000"/>
              <w:kern w:val="24"/>
              <w:sz w:val="24"/>
              <w:szCs w:val="28"/>
            </w:rPr>
          </w:pPr>
          <w:r>
            <w:rPr>
              <w:rFonts w:ascii="UGent Panno Text SemiLight" w:eastAsia="Times New Roman" w:hAnsi="Times New Roman" w:cs="UGent Panno Text SemiLight"/>
              <w:b/>
              <w:bCs/>
              <w:color w:val="000000"/>
              <w:kern w:val="24"/>
              <w:sz w:val="24"/>
              <w:szCs w:val="28"/>
            </w:rPr>
            <w:t>Benodigde vervanging(en)</w:t>
          </w:r>
        </w:p>
        <w:p w14:paraId="2D7F4AB1" w14:textId="77777777" w:rsidR="0061189F" w:rsidRPr="00C75947" w:rsidRDefault="0061189F" w:rsidP="00623677">
          <w:pPr>
            <w:autoSpaceDE w:val="0"/>
            <w:autoSpaceDN w:val="0"/>
            <w:adjustRightInd w:val="0"/>
            <w:spacing w:after="0" w:line="240" w:lineRule="auto"/>
            <w:jc w:val="both"/>
            <w:rPr>
              <w:rFonts w:ascii="UGent Panno Text SemiLight" w:eastAsia="Times New Roman" w:hAnsi="Times New Roman" w:cs="UGent Panno Text SemiLight"/>
              <w:bCs/>
              <w:color w:val="000000"/>
              <w:kern w:val="24"/>
              <w:sz w:val="24"/>
              <w:szCs w:val="28"/>
            </w:rPr>
          </w:pPr>
          <w:r w:rsidRPr="00C75947">
            <w:rPr>
              <w:rFonts w:ascii="UGent Panno Text SemiLight" w:eastAsia="Times New Roman" w:hAnsi="Times New Roman" w:cs="UGent Panno Text SemiLight"/>
              <w:bCs/>
              <w:color w:val="000000"/>
              <w:kern w:val="24"/>
              <w:sz w:val="24"/>
              <w:szCs w:val="28"/>
            </w:rPr>
            <w:t xml:space="preserve">Voor welke lesopdrachten en dienstverlenende opdrachten dient uw faculteit of vakgroep vervanging te organiseren tijdens de geplande sabbaticaltermijn? Geef concrete voorstellen hiertoe. Gelieve een akkoord van de betrokkenen en een gemotiveerd advies van de betrokken vakgroep(en) in bijlage op te nemen. </w:t>
          </w:r>
        </w:p>
        <w:tbl>
          <w:tblPr>
            <w:tblStyle w:val="Tabelraster"/>
            <w:tblW w:w="0" w:type="auto"/>
            <w:tblLook w:val="04A0" w:firstRow="1" w:lastRow="0" w:firstColumn="1" w:lastColumn="0" w:noHBand="0" w:noVBand="1"/>
          </w:tblPr>
          <w:tblGrid>
            <w:gridCol w:w="9062"/>
          </w:tblGrid>
          <w:tr w:rsidR="0061189F" w14:paraId="6CAAEEA0" w14:textId="77777777" w:rsidTr="00623677">
            <w:tc>
              <w:tcPr>
                <w:tcW w:w="9062" w:type="dxa"/>
              </w:tcPr>
              <w:sdt>
                <w:sdtPr>
                  <w:rPr>
                    <w:rFonts w:ascii="UGent Panno Text SemiLight" w:eastAsia="Times New Roman" w:hAnsi="Times New Roman" w:cs="UGent Panno Text SemiLight"/>
                    <w:color w:val="000000"/>
                    <w:kern w:val="24"/>
                    <w:sz w:val="28"/>
                    <w:szCs w:val="28"/>
                  </w:rPr>
                  <w:id w:val="479819529"/>
                  <w:placeholder>
                    <w:docPart w:val="C19A89DD40E1456D991BFB35248E8E7F"/>
                  </w:placeholder>
                  <w:showingPlcHdr/>
                </w:sdtPr>
                <w:sdtEndPr/>
                <w:sdtContent>
                  <w:p w14:paraId="07612C90" w14:textId="77777777" w:rsidR="0061189F" w:rsidRPr="005C53FF" w:rsidRDefault="0061189F" w:rsidP="00623677">
                    <w:pPr>
                      <w:autoSpaceDE w:val="0"/>
                      <w:autoSpaceDN w:val="0"/>
                      <w:adjustRightInd w:val="0"/>
                      <w:rPr>
                        <w:rFonts w:ascii="UGent Panno Text SemiLight" w:eastAsia="Times New Roman" w:hAnsi="Times New Roman" w:cs="UGent Panno Text SemiLight"/>
                        <w:color w:val="000000"/>
                        <w:kern w:val="24"/>
                        <w:sz w:val="28"/>
                        <w:szCs w:val="28"/>
                        <w:lang w:val="en-US"/>
                      </w:rPr>
                    </w:pPr>
                    <w:r w:rsidRPr="005C53FF">
                      <w:rPr>
                        <w:rStyle w:val="Tekstvantijdelijkeaanduiding"/>
                        <w:lang w:val="en-US"/>
                      </w:rPr>
                      <w:t>Click here to enter text.</w:t>
                    </w:r>
                  </w:p>
                </w:sdtContent>
              </w:sdt>
              <w:p w14:paraId="35F755FF" w14:textId="77777777" w:rsidR="0061189F" w:rsidRDefault="0061189F" w:rsidP="00623677">
                <w:pPr>
                  <w:autoSpaceDE w:val="0"/>
                  <w:autoSpaceDN w:val="0"/>
                  <w:adjustRightInd w:val="0"/>
                  <w:rPr>
                    <w:rFonts w:ascii="UGent Panno Text SemiLight" w:eastAsia="Times New Roman" w:hAnsi="Times New Roman" w:cs="UGent Panno Text SemiLight"/>
                    <w:color w:val="000000"/>
                    <w:kern w:val="24"/>
                    <w:sz w:val="28"/>
                    <w:szCs w:val="28"/>
                  </w:rPr>
                </w:pPr>
              </w:p>
            </w:tc>
          </w:tr>
        </w:tbl>
        <w:p w14:paraId="74916BE7" w14:textId="77777777" w:rsidR="0061189F" w:rsidRDefault="0061189F" w:rsidP="00623677">
          <w:pPr>
            <w:autoSpaceDE w:val="0"/>
            <w:autoSpaceDN w:val="0"/>
            <w:adjustRightInd w:val="0"/>
            <w:spacing w:after="0" w:line="240" w:lineRule="auto"/>
            <w:rPr>
              <w:rFonts w:ascii="UGent Panno Text SemiLight" w:eastAsia="Times New Roman" w:hAnsi="Times New Roman" w:cs="UGent Panno Text SemiLight"/>
              <w:b/>
              <w:bCs/>
              <w:color w:val="000000"/>
              <w:kern w:val="24"/>
              <w:sz w:val="28"/>
              <w:szCs w:val="28"/>
            </w:rPr>
          </w:pPr>
          <w:r>
            <w:rPr>
              <w:rFonts w:ascii="UGent Panno Text SemiLight" w:eastAsia="Times New Roman" w:hAnsi="Times New Roman" w:cs="UGent Panno Text SemiLight"/>
              <w:color w:val="000000"/>
              <w:kern w:val="24"/>
              <w:sz w:val="28"/>
              <w:szCs w:val="28"/>
            </w:rPr>
            <w:t> </w:t>
          </w:r>
          <w:r>
            <w:rPr>
              <w:rFonts w:ascii="UGent Panno Text SemiLight" w:eastAsia="Times New Roman" w:hAnsi="Times New Roman" w:cs="UGent Panno Text SemiLight"/>
              <w:b/>
              <w:bCs/>
              <w:color w:val="000000"/>
              <w:kern w:val="24"/>
              <w:sz w:val="28"/>
              <w:szCs w:val="28"/>
            </w:rPr>
            <w:t> </w:t>
          </w:r>
        </w:p>
        <w:p w14:paraId="09E57FD2" w14:textId="77777777" w:rsidR="0061189F" w:rsidRDefault="0061189F" w:rsidP="00623677">
          <w:pPr>
            <w:autoSpaceDE w:val="0"/>
            <w:autoSpaceDN w:val="0"/>
            <w:adjustRightInd w:val="0"/>
            <w:spacing w:after="0" w:line="240" w:lineRule="auto"/>
            <w:rPr>
              <w:rFonts w:ascii="UGent Panno Text SemiLight" w:eastAsia="Times New Roman" w:hAnsi="Times New Roman" w:cs="UGent Panno Text SemiLight"/>
              <w:b/>
              <w:bCs/>
              <w:color w:val="000000"/>
              <w:kern w:val="24"/>
              <w:sz w:val="28"/>
              <w:szCs w:val="28"/>
            </w:rPr>
          </w:pPr>
          <w:r w:rsidRPr="00E43860">
            <w:rPr>
              <w:rFonts w:ascii="UGent Panno Text SemiLight" w:eastAsia="Times New Roman" w:hAnsi="Times New Roman" w:cs="UGent Panno Text SemiLight"/>
              <w:b/>
              <w:bCs/>
              <w:color w:val="000000"/>
              <w:kern w:val="24"/>
              <w:sz w:val="24"/>
              <w:szCs w:val="28"/>
            </w:rPr>
            <w:t xml:space="preserve">Wordt er financiering </w:t>
          </w:r>
          <w:r>
            <w:rPr>
              <w:rFonts w:ascii="UGent Panno Text SemiLight" w:eastAsia="Times New Roman" w:hAnsi="Times New Roman" w:cs="UGent Panno Text SemiLight"/>
              <w:b/>
              <w:bCs/>
              <w:color w:val="000000"/>
              <w:kern w:val="24"/>
              <w:sz w:val="24"/>
              <w:szCs w:val="28"/>
            </w:rPr>
            <w:t xml:space="preserve">uit het </w:t>
          </w:r>
          <w:r w:rsidRPr="00C75947">
            <w:rPr>
              <w:rFonts w:ascii="UGent Panno Text SemiLight" w:eastAsia="Times New Roman" w:hAnsi="Times New Roman" w:cs="UGent Panno Text SemiLight"/>
              <w:b/>
              <w:bCs/>
              <w:color w:val="000000"/>
              <w:kern w:val="24"/>
              <w:sz w:val="24"/>
              <w:szCs w:val="28"/>
            </w:rPr>
            <w:t>facultair Mobiliteits- en Sabbaticalfonds</w:t>
          </w:r>
          <w:r>
            <w:rPr>
              <w:rFonts w:ascii="UGent Panno Text SemiLight" w:eastAsia="Times New Roman" w:hAnsi="Times New Roman" w:cs="UGent Panno Text SemiLight"/>
              <w:b/>
              <w:bCs/>
              <w:color w:val="000000"/>
              <w:kern w:val="24"/>
              <w:sz w:val="24"/>
              <w:szCs w:val="28"/>
            </w:rPr>
            <w:t xml:space="preserve"> </w:t>
          </w:r>
          <w:r w:rsidRPr="00E43860">
            <w:rPr>
              <w:rFonts w:ascii="UGent Panno Text SemiLight" w:eastAsia="Times New Roman" w:hAnsi="Times New Roman" w:cs="UGent Panno Text SemiLight"/>
              <w:b/>
              <w:bCs/>
              <w:color w:val="000000"/>
              <w:kern w:val="24"/>
              <w:sz w:val="24"/>
              <w:szCs w:val="28"/>
            </w:rPr>
            <w:t xml:space="preserve">aangevraagd? </w:t>
          </w:r>
          <w:r>
            <w:rPr>
              <w:rFonts w:ascii="UGent Panno Text SemiLight" w:eastAsia="Times New Roman" w:hAnsi="Times New Roman" w:cs="UGent Panno Text SemiLight"/>
              <w:b/>
              <w:bCs/>
              <w:color w:val="000000"/>
              <w:kern w:val="24"/>
              <w:sz w:val="24"/>
              <w:szCs w:val="28"/>
            </w:rPr>
            <w:br/>
          </w:r>
          <w:sdt>
            <w:sdtPr>
              <w:rPr>
                <w:rFonts w:ascii="UGent Panno Text SemiLight" w:eastAsia="Times New Roman" w:hAnsi="Times New Roman" w:cs="UGent Panno Text SemiLight"/>
                <w:b/>
                <w:bCs/>
                <w:color w:val="000000"/>
                <w:kern w:val="24"/>
                <w:sz w:val="28"/>
                <w:szCs w:val="28"/>
              </w:rPr>
              <w:id w:val="-740099322"/>
              <w:placeholder>
                <w:docPart w:val="BEA38DFA49264D63ACD1BC8D66FDBDD6"/>
              </w:placeholder>
              <w:showingPlcHdr/>
              <w:dropDownList>
                <w:listItem w:value="Choose an item."/>
                <w:listItem w:displayText="Ja" w:value="Ja"/>
                <w:listItem w:displayText="Nee" w:value="Nee"/>
              </w:dropDownList>
            </w:sdtPr>
            <w:sdtEndPr/>
            <w:sdtContent>
              <w:r w:rsidRPr="00D55A28">
                <w:rPr>
                  <w:rStyle w:val="Tekstvantijdelijkeaanduiding"/>
                </w:rPr>
                <w:t>Choose an item.</w:t>
              </w:r>
            </w:sdtContent>
          </w:sdt>
        </w:p>
        <w:p w14:paraId="44655B5A" w14:textId="77777777" w:rsidR="0061189F" w:rsidRPr="00E43860" w:rsidRDefault="0061189F" w:rsidP="00623677">
          <w:pPr>
            <w:autoSpaceDE w:val="0"/>
            <w:autoSpaceDN w:val="0"/>
            <w:adjustRightInd w:val="0"/>
            <w:spacing w:after="0" w:line="240" w:lineRule="auto"/>
            <w:rPr>
              <w:rFonts w:ascii="UGent Panno Text SemiLight" w:eastAsia="Times New Roman" w:hAnsi="Times New Roman" w:cs="UGent Panno Text SemiLight"/>
              <w:b/>
              <w:bCs/>
              <w:color w:val="000000"/>
              <w:kern w:val="24"/>
              <w:sz w:val="24"/>
              <w:szCs w:val="28"/>
            </w:rPr>
          </w:pPr>
          <w:r w:rsidRPr="00E43860">
            <w:rPr>
              <w:rFonts w:ascii="UGent Panno Text SemiLight" w:eastAsia="Times New Roman" w:hAnsi="Times New Roman" w:cs="UGent Panno Text SemiLight"/>
              <w:bCs/>
              <w:color w:val="000000"/>
              <w:kern w:val="24"/>
              <w:sz w:val="24"/>
              <w:szCs w:val="28"/>
            </w:rPr>
            <w:t>Indien ja, gelieve dan de bijhorende FWO-aanvraag in bijlage toe te voegen</w:t>
          </w:r>
          <w:r>
            <w:rPr>
              <w:rFonts w:ascii="UGent Panno Text SemiLight" w:eastAsia="Times New Roman" w:hAnsi="Times New Roman" w:cs="UGent Panno Text SemiLight"/>
              <w:bCs/>
              <w:color w:val="000000"/>
              <w:kern w:val="24"/>
              <w:sz w:val="24"/>
              <w:szCs w:val="28"/>
            </w:rPr>
            <w:t xml:space="preserve">, </w:t>
          </w:r>
          <w:r w:rsidRPr="00C75947">
            <w:rPr>
              <w:rFonts w:ascii="UGent Panno Text SemiLight" w:eastAsia="Times New Roman" w:hAnsi="Times New Roman" w:cs="UGent Panno Text SemiLight"/>
              <w:bCs/>
              <w:color w:val="000000"/>
              <w:kern w:val="24"/>
              <w:sz w:val="24"/>
              <w:szCs w:val="28"/>
            </w:rPr>
            <w:t>alsook een</w:t>
          </w:r>
          <w:r w:rsidRPr="00E43860">
            <w:rPr>
              <w:rFonts w:ascii="UGent Panno Text SemiLight" w:eastAsia="Times New Roman" w:hAnsi="Times New Roman" w:cs="UGent Panno Text SemiLight"/>
              <w:bCs/>
              <w:color w:val="000000"/>
              <w:kern w:val="24"/>
              <w:sz w:val="24"/>
              <w:szCs w:val="28"/>
            </w:rPr>
            <w:t xml:space="preserve"> schatting van het benodigde budget (inclusief de berekening ervan).</w:t>
          </w:r>
        </w:p>
        <w:p w14:paraId="7F6E7125" w14:textId="77777777" w:rsidR="0061189F" w:rsidRDefault="0061189F" w:rsidP="00623677">
          <w:pPr>
            <w:autoSpaceDE w:val="0"/>
            <w:autoSpaceDN w:val="0"/>
            <w:adjustRightInd w:val="0"/>
            <w:spacing w:after="0" w:line="240" w:lineRule="auto"/>
            <w:rPr>
              <w:rFonts w:ascii="Calibri" w:eastAsia="Times New Roman" w:hAnsi="Times New Roman" w:cs="Calibri"/>
              <w:color w:val="000000"/>
              <w:kern w:val="24"/>
              <w:sz w:val="28"/>
              <w:szCs w:val="28"/>
            </w:rPr>
          </w:pPr>
        </w:p>
        <w:p w14:paraId="4AF79665" w14:textId="77777777" w:rsidR="0061189F" w:rsidRPr="00E43860" w:rsidRDefault="0061189F" w:rsidP="00623677">
          <w:pPr>
            <w:pBdr>
              <w:bottom w:val="single" w:sz="6" w:space="1" w:color="auto"/>
            </w:pBdr>
            <w:autoSpaceDE w:val="0"/>
            <w:autoSpaceDN w:val="0"/>
            <w:adjustRightInd w:val="0"/>
            <w:spacing w:after="0" w:line="240" w:lineRule="auto"/>
            <w:rPr>
              <w:rFonts w:ascii="UGent Panno Text SemiLight" w:eastAsia="Times New Roman" w:hAnsi="Times New Roman" w:cs="UGent Panno Text SemiLight"/>
              <w:b/>
              <w:bCs/>
              <w:color w:val="2F5496" w:themeColor="accent1" w:themeShade="BF"/>
              <w:kern w:val="24"/>
              <w:sz w:val="28"/>
              <w:szCs w:val="32"/>
            </w:rPr>
          </w:pPr>
          <w:r w:rsidRPr="00E43860">
            <w:rPr>
              <w:rFonts w:ascii="UGent Panno Text SemiLight" w:eastAsia="Times New Roman" w:hAnsi="Times New Roman" w:cs="UGent Panno Text SemiLight"/>
              <w:b/>
              <w:bCs/>
              <w:color w:val="2F5496" w:themeColor="accent1" w:themeShade="BF"/>
              <w:kern w:val="24"/>
              <w:sz w:val="28"/>
              <w:szCs w:val="32"/>
            </w:rPr>
            <w:t>Deel 2: in te vullen als eindverslag van een onderzoekssabbatical</w:t>
          </w:r>
        </w:p>
        <w:p w14:paraId="17518792" w14:textId="77777777" w:rsidR="0061189F" w:rsidRPr="00E43860" w:rsidRDefault="0061189F" w:rsidP="00623677">
          <w:pPr>
            <w:autoSpaceDE w:val="0"/>
            <w:autoSpaceDN w:val="0"/>
            <w:adjustRightInd w:val="0"/>
            <w:spacing w:after="0" w:line="240" w:lineRule="auto"/>
            <w:rPr>
              <w:rFonts w:ascii="Calibri" w:eastAsia="Times New Roman" w:hAnsi="Times New Roman" w:cs="Calibri"/>
              <w:color w:val="000000"/>
              <w:kern w:val="24"/>
              <w:sz w:val="24"/>
              <w:szCs w:val="24"/>
            </w:rPr>
          </w:pPr>
        </w:p>
        <w:tbl>
          <w:tblPr>
            <w:tblStyle w:val="Tabelraster"/>
            <w:tblW w:w="0" w:type="auto"/>
            <w:tblLook w:val="04A0" w:firstRow="1" w:lastRow="0" w:firstColumn="1" w:lastColumn="0" w:noHBand="0" w:noVBand="1"/>
          </w:tblPr>
          <w:tblGrid>
            <w:gridCol w:w="9062"/>
          </w:tblGrid>
          <w:tr w:rsidR="0061189F" w:rsidRPr="00872220" w14:paraId="487871EF" w14:textId="77777777" w:rsidTr="00623677">
            <w:tc>
              <w:tcPr>
                <w:tcW w:w="9062" w:type="dxa"/>
              </w:tcPr>
              <w:p w14:paraId="2DCAAE94" w14:textId="028AC0CD" w:rsidR="0061189F" w:rsidRPr="00872220" w:rsidRDefault="0061189F" w:rsidP="00623677">
                <w:pPr>
                  <w:autoSpaceDE w:val="0"/>
                  <w:autoSpaceDN w:val="0"/>
                  <w:adjustRightInd w:val="0"/>
                  <w:rPr>
                    <w:rFonts w:ascii="UGent Panno Text SemiLight" w:eastAsia="Times New Roman" w:hAnsi="Times New Roman" w:cs="UGent Panno Text SemiLight"/>
                    <w:color w:val="000000"/>
                    <w:kern w:val="24"/>
                    <w:sz w:val="24"/>
                    <w:szCs w:val="24"/>
                    <w:lang w:val="en-US"/>
                  </w:rPr>
                </w:pPr>
                <w:r w:rsidRPr="00872220">
                  <w:rPr>
                    <w:rFonts w:ascii="UGent Panno Text SemiLight" w:eastAsia="Times New Roman" w:hAnsi="Times New Roman" w:cs="UGent Panno Text SemiLight"/>
                    <w:color w:val="000000"/>
                    <w:kern w:val="24"/>
                    <w:sz w:val="24"/>
                    <w:szCs w:val="24"/>
                    <w:lang w:val="en-US"/>
                  </w:rPr>
                  <w:t>Datum verslaggeving</w:t>
                </w:r>
                <w:r w:rsidR="00872220" w:rsidRPr="00872220">
                  <w:rPr>
                    <w:rFonts w:ascii="UGent Panno Text SemiLight" w:eastAsia="Times New Roman" w:hAnsi="Times New Roman" w:cs="UGent Panno Text SemiLight"/>
                    <w:color w:val="000000"/>
                    <w:kern w:val="24"/>
                    <w:sz w:val="24"/>
                    <w:szCs w:val="24"/>
                    <w:lang w:val="en-US"/>
                  </w:rPr>
                  <w:t xml:space="preserve"> </w:t>
                </w:r>
                <w:r w:rsidR="00872220" w:rsidRPr="00E92581">
                  <w:rPr>
                    <w:rFonts w:ascii="UGent Panno Text SemiLight" w:eastAsia="Times New Roman" w:hAnsi="Times New Roman" w:cs="UGent Panno Text SemiLight"/>
                    <w:i/>
                    <w:iCs/>
                    <w:color w:val="000000"/>
                    <w:kern w:val="24"/>
                    <w:sz w:val="24"/>
                    <w:szCs w:val="28"/>
                    <w:lang w:val="en-US"/>
                  </w:rPr>
                  <w:t>(dd-mm-yyyy)</w:t>
                </w:r>
                <w:r w:rsidRPr="00872220">
                  <w:rPr>
                    <w:rFonts w:ascii="UGent Panno Text SemiLight" w:eastAsia="Times New Roman" w:hAnsi="Times New Roman" w:cs="UGent Panno Text SemiLight"/>
                    <w:color w:val="000000"/>
                    <w:kern w:val="24"/>
                    <w:sz w:val="24"/>
                    <w:szCs w:val="24"/>
                    <w:lang w:val="en-US"/>
                  </w:rPr>
                  <w:t xml:space="preserve">: </w:t>
                </w:r>
                <w:sdt>
                  <w:sdtPr>
                    <w:rPr>
                      <w:rFonts w:ascii="UGent Panno Text SemiLight" w:eastAsia="Times New Roman" w:hAnsi="Times New Roman" w:cs="UGent Panno Text SemiLight"/>
                      <w:color w:val="000000"/>
                      <w:kern w:val="24"/>
                      <w:sz w:val="24"/>
                      <w:szCs w:val="28"/>
                    </w:rPr>
                    <w:id w:val="960311725"/>
                    <w:placeholder>
                      <w:docPart w:val="897A626BFD774D0DA4C6153DF86763B5"/>
                    </w:placeholder>
                    <w:showingPlcHdr/>
                    <w:text/>
                  </w:sdtPr>
                  <w:sdtEndPr/>
                  <w:sdtContent>
                    <w:r w:rsidR="00872220" w:rsidRPr="005C53FF">
                      <w:rPr>
                        <w:rStyle w:val="Tekstvantijdelijkeaanduiding"/>
                        <w:sz w:val="18"/>
                        <w:lang w:val="en-US"/>
                      </w:rPr>
                      <w:t xml:space="preserve">Click here to enter </w:t>
                    </w:r>
                    <w:r w:rsidR="00872220">
                      <w:rPr>
                        <w:rStyle w:val="Tekstvantijdelijkeaanduiding"/>
                        <w:sz w:val="18"/>
                        <w:lang w:val="en-US"/>
                      </w:rPr>
                      <w:t>date (dd-mm-yyyy)</w:t>
                    </w:r>
                    <w:r w:rsidR="00872220" w:rsidRPr="005C53FF">
                      <w:rPr>
                        <w:rStyle w:val="Tekstvantijdelijkeaanduiding"/>
                        <w:sz w:val="18"/>
                        <w:lang w:val="en-US"/>
                      </w:rPr>
                      <w:t>.</w:t>
                    </w:r>
                  </w:sdtContent>
                </w:sdt>
              </w:p>
              <w:p w14:paraId="0BB48688" w14:textId="77777777" w:rsidR="00872220" w:rsidRDefault="0061189F" w:rsidP="00623677">
                <w:pPr>
                  <w:autoSpaceDE w:val="0"/>
                  <w:autoSpaceDN w:val="0"/>
                  <w:adjustRightInd w:val="0"/>
                  <w:rPr>
                    <w:rFonts w:ascii="UGent Panno Text SemiLight" w:eastAsia="Times New Roman" w:hAnsi="Times New Roman" w:cs="UGent Panno Text SemiLight"/>
                    <w:color w:val="000000"/>
                    <w:kern w:val="24"/>
                    <w:sz w:val="24"/>
                    <w:szCs w:val="24"/>
                    <w:lang w:val="en-US"/>
                  </w:rPr>
                </w:pPr>
                <w:r w:rsidRPr="00872220">
                  <w:rPr>
                    <w:rFonts w:ascii="UGent Panno Text SemiLight" w:eastAsia="Times New Roman" w:hAnsi="Times New Roman" w:cs="UGent Panno Text SemiLight"/>
                    <w:color w:val="000000"/>
                    <w:kern w:val="24"/>
                    <w:sz w:val="24"/>
                    <w:szCs w:val="24"/>
                    <w:lang w:val="en-US"/>
                  </w:rPr>
                  <w:t xml:space="preserve">Periode opgenomen sabbatical: </w:t>
                </w:r>
              </w:p>
              <w:p w14:paraId="539822A1" w14:textId="4DF36668" w:rsidR="0061189F" w:rsidRPr="00872220" w:rsidRDefault="00872220" w:rsidP="00623677">
                <w:pPr>
                  <w:autoSpaceDE w:val="0"/>
                  <w:autoSpaceDN w:val="0"/>
                  <w:adjustRightInd w:val="0"/>
                  <w:rPr>
                    <w:rFonts w:ascii="UGent Panno Text SemiLight" w:eastAsia="Times New Roman" w:hAnsi="Times New Roman" w:cs="UGent Panno Text SemiLight"/>
                    <w:color w:val="000000"/>
                    <w:kern w:val="24"/>
                    <w:sz w:val="24"/>
                    <w:szCs w:val="24"/>
                    <w:lang w:val="en-US"/>
                  </w:rPr>
                </w:pPr>
                <w:r>
                  <w:rPr>
                    <w:rFonts w:ascii="UGent Panno Text SemiLight" w:eastAsia="Times New Roman" w:hAnsi="Times New Roman" w:cs="UGent Panno Text SemiLight"/>
                    <w:color w:val="000000"/>
                    <w:kern w:val="24"/>
                    <w:sz w:val="24"/>
                    <w:szCs w:val="24"/>
                    <w:lang w:val="en-US"/>
                  </w:rPr>
                  <w:t xml:space="preserve"> </w:t>
                </w:r>
                <w:r w:rsidRPr="00872220">
                  <w:rPr>
                    <w:rFonts w:ascii="UGent Panno Text SemiLight" w:eastAsia="Times New Roman" w:hAnsi="Times New Roman" w:cs="UGent Panno Text SemiLight"/>
                    <w:color w:val="000000"/>
                    <w:kern w:val="24"/>
                    <w:sz w:val="24"/>
                    <w:szCs w:val="24"/>
                    <w:lang w:val="en-US"/>
                  </w:rPr>
                  <w:t xml:space="preserve">         </w:t>
                </w:r>
                <w:r w:rsidR="0061189F" w:rsidRPr="00872220">
                  <w:rPr>
                    <w:rFonts w:ascii="UGent Panno Text SemiLight" w:eastAsia="Times New Roman" w:hAnsi="Times New Roman" w:cs="UGent Panno Text SemiLight"/>
                    <w:color w:val="000000"/>
                    <w:kern w:val="24"/>
                    <w:sz w:val="24"/>
                    <w:szCs w:val="24"/>
                    <w:lang w:val="en-US"/>
                  </w:rPr>
                  <w:t>van</w:t>
                </w:r>
                <w:r w:rsidRPr="00872220">
                  <w:rPr>
                    <w:rFonts w:ascii="UGent Panno Text SemiLight" w:eastAsia="Times New Roman" w:hAnsi="Times New Roman" w:cs="UGent Panno Text SemiLight"/>
                    <w:color w:val="000000"/>
                    <w:kern w:val="24"/>
                    <w:sz w:val="24"/>
                    <w:szCs w:val="24"/>
                    <w:lang w:val="en-US"/>
                  </w:rPr>
                  <w:t xml:space="preserve"> </w:t>
                </w:r>
                <w:r w:rsidRPr="00E92581">
                  <w:rPr>
                    <w:rFonts w:ascii="UGent Panno Text SemiLight" w:eastAsia="Times New Roman" w:hAnsi="Times New Roman" w:cs="UGent Panno Text SemiLight"/>
                    <w:i/>
                    <w:iCs/>
                    <w:color w:val="000000"/>
                    <w:kern w:val="24"/>
                    <w:sz w:val="24"/>
                    <w:szCs w:val="28"/>
                    <w:lang w:val="en-US"/>
                  </w:rPr>
                  <w:t>(dd-mm-yyyy)</w:t>
                </w:r>
                <w:r w:rsidR="0061189F" w:rsidRPr="00872220">
                  <w:rPr>
                    <w:rFonts w:ascii="UGent Panno Text SemiLight" w:eastAsia="Times New Roman" w:hAnsi="Times New Roman" w:cs="UGent Panno Text SemiLight"/>
                    <w:color w:val="000000"/>
                    <w:kern w:val="24"/>
                    <w:sz w:val="24"/>
                    <w:szCs w:val="24"/>
                    <w:lang w:val="en-US"/>
                  </w:rPr>
                  <w:t xml:space="preserve"> </w:t>
                </w:r>
                <w:sdt>
                  <w:sdtPr>
                    <w:rPr>
                      <w:rFonts w:ascii="UGent Panno Text SemiLight" w:eastAsia="Times New Roman" w:hAnsi="Times New Roman" w:cs="UGent Panno Text SemiLight"/>
                      <w:color w:val="000000"/>
                      <w:kern w:val="24"/>
                      <w:sz w:val="24"/>
                      <w:szCs w:val="28"/>
                    </w:rPr>
                    <w:id w:val="-566876640"/>
                    <w:placeholder>
                      <w:docPart w:val="E8197641B54A47719BCE68D5EF6E59C5"/>
                    </w:placeholder>
                    <w:showingPlcHdr/>
                    <w:text/>
                  </w:sdtPr>
                  <w:sdtEndPr/>
                  <w:sdtContent>
                    <w:r w:rsidRPr="005C53FF">
                      <w:rPr>
                        <w:rStyle w:val="Tekstvantijdelijkeaanduiding"/>
                        <w:sz w:val="18"/>
                        <w:lang w:val="en-US"/>
                      </w:rPr>
                      <w:t xml:space="preserve">Click here to enter </w:t>
                    </w:r>
                    <w:r>
                      <w:rPr>
                        <w:rStyle w:val="Tekstvantijdelijkeaanduiding"/>
                        <w:sz w:val="18"/>
                        <w:lang w:val="en-US"/>
                      </w:rPr>
                      <w:t>date (dd-mm-yyyy)</w:t>
                    </w:r>
                    <w:r w:rsidRPr="005C53FF">
                      <w:rPr>
                        <w:rStyle w:val="Tekstvantijdelijkeaanduiding"/>
                        <w:sz w:val="18"/>
                        <w:lang w:val="en-US"/>
                      </w:rPr>
                      <w:t>.</w:t>
                    </w:r>
                  </w:sdtContent>
                </w:sdt>
              </w:p>
              <w:p w14:paraId="0E75638B" w14:textId="0EDFEA56" w:rsidR="0061189F" w:rsidRPr="00872220" w:rsidRDefault="0061189F" w:rsidP="00623677">
                <w:pPr>
                  <w:autoSpaceDE w:val="0"/>
                  <w:autoSpaceDN w:val="0"/>
                  <w:adjustRightInd w:val="0"/>
                  <w:rPr>
                    <w:rFonts w:ascii="UGent Panno Text SemiLight" w:eastAsia="Times New Roman" w:hAnsi="Times New Roman" w:cs="UGent Panno Text SemiLight"/>
                    <w:color w:val="000000"/>
                    <w:kern w:val="24"/>
                    <w:sz w:val="24"/>
                    <w:szCs w:val="24"/>
                    <w:lang w:val="en-US"/>
                  </w:rPr>
                </w:pPr>
                <w:r w:rsidRPr="00872220">
                  <w:rPr>
                    <w:rFonts w:ascii="UGent Panno Text SemiLight" w:eastAsia="Times New Roman" w:hAnsi="Times New Roman" w:cs="UGent Panno Text SemiLight"/>
                    <w:color w:val="000000"/>
                    <w:kern w:val="24"/>
                    <w:sz w:val="24"/>
                    <w:szCs w:val="24"/>
                    <w:lang w:val="en-US"/>
                  </w:rPr>
                  <w:t xml:space="preserve">          tot </w:t>
                </w:r>
                <w:r w:rsidR="00872220" w:rsidRPr="00E92581">
                  <w:rPr>
                    <w:rFonts w:ascii="UGent Panno Text SemiLight" w:eastAsia="Times New Roman" w:hAnsi="Times New Roman" w:cs="UGent Panno Text SemiLight"/>
                    <w:i/>
                    <w:iCs/>
                    <w:color w:val="000000"/>
                    <w:kern w:val="24"/>
                    <w:sz w:val="24"/>
                    <w:szCs w:val="28"/>
                    <w:lang w:val="en-US"/>
                  </w:rPr>
                  <w:t>(dd-mm-yyyy)</w:t>
                </w:r>
                <w:r w:rsidRPr="00872220">
                  <w:rPr>
                    <w:rFonts w:ascii="UGent Panno Text SemiLight" w:eastAsia="Times New Roman" w:hAnsi="Times New Roman" w:cs="UGent Panno Text SemiLight"/>
                    <w:color w:val="000000"/>
                    <w:kern w:val="24"/>
                    <w:sz w:val="24"/>
                    <w:szCs w:val="24"/>
                    <w:lang w:val="en-US"/>
                  </w:rPr>
                  <w:t xml:space="preserve"> </w:t>
                </w:r>
                <w:sdt>
                  <w:sdtPr>
                    <w:rPr>
                      <w:rFonts w:ascii="UGent Panno Text SemiLight" w:eastAsia="Times New Roman" w:hAnsi="Times New Roman" w:cs="UGent Panno Text SemiLight"/>
                      <w:color w:val="000000"/>
                      <w:kern w:val="24"/>
                      <w:sz w:val="24"/>
                      <w:szCs w:val="28"/>
                    </w:rPr>
                    <w:id w:val="-1958636985"/>
                    <w:placeholder>
                      <w:docPart w:val="358DE9F8649E4F1A9D4CD6A8A54352ED"/>
                    </w:placeholder>
                    <w:showingPlcHdr/>
                    <w:text/>
                  </w:sdtPr>
                  <w:sdtEndPr/>
                  <w:sdtContent>
                    <w:r w:rsidR="00872220" w:rsidRPr="005C53FF">
                      <w:rPr>
                        <w:rStyle w:val="Tekstvantijdelijkeaanduiding"/>
                        <w:sz w:val="18"/>
                        <w:lang w:val="en-US"/>
                      </w:rPr>
                      <w:t xml:space="preserve">Click here to enter </w:t>
                    </w:r>
                    <w:r w:rsidR="00872220">
                      <w:rPr>
                        <w:rStyle w:val="Tekstvantijdelijkeaanduiding"/>
                        <w:sz w:val="18"/>
                        <w:lang w:val="en-US"/>
                      </w:rPr>
                      <w:t>date (dd-mm-yyyy)</w:t>
                    </w:r>
                    <w:r w:rsidR="00872220" w:rsidRPr="005C53FF">
                      <w:rPr>
                        <w:rStyle w:val="Tekstvantijdelijkeaanduiding"/>
                        <w:sz w:val="18"/>
                        <w:lang w:val="en-US"/>
                      </w:rPr>
                      <w:t>.</w:t>
                    </w:r>
                  </w:sdtContent>
                </w:sdt>
              </w:p>
            </w:tc>
          </w:tr>
        </w:tbl>
        <w:p w14:paraId="4FB7BEA2" w14:textId="77777777" w:rsidR="0061189F" w:rsidRPr="00872220" w:rsidRDefault="0061189F" w:rsidP="00623677">
          <w:pPr>
            <w:autoSpaceDE w:val="0"/>
            <w:autoSpaceDN w:val="0"/>
            <w:adjustRightInd w:val="0"/>
            <w:spacing w:after="0" w:line="240" w:lineRule="auto"/>
            <w:rPr>
              <w:rFonts w:ascii="Calibri" w:eastAsia="Times New Roman" w:hAnsi="Times New Roman" w:cs="Calibri"/>
              <w:color w:val="000000"/>
              <w:kern w:val="24"/>
              <w:sz w:val="24"/>
              <w:szCs w:val="24"/>
              <w:lang w:val="en-US"/>
            </w:rPr>
          </w:pPr>
        </w:p>
        <w:p w14:paraId="57191A67" w14:textId="77777777" w:rsidR="0061189F" w:rsidRPr="00E43860" w:rsidRDefault="0061189F" w:rsidP="00623677">
          <w:pPr>
            <w:autoSpaceDE w:val="0"/>
            <w:autoSpaceDN w:val="0"/>
            <w:adjustRightInd w:val="0"/>
            <w:spacing w:after="0" w:line="240" w:lineRule="auto"/>
            <w:rPr>
              <w:rFonts w:ascii="UGent Panno Text SemiLight" w:eastAsia="Times New Roman" w:hAnsi="Times New Roman" w:cs="UGent Panno Text SemiLight"/>
              <w:b/>
              <w:bCs/>
              <w:color w:val="000000"/>
              <w:kern w:val="24"/>
              <w:sz w:val="24"/>
              <w:szCs w:val="24"/>
            </w:rPr>
          </w:pPr>
          <w:r w:rsidRPr="00E43860">
            <w:rPr>
              <w:rFonts w:ascii="UGent Panno Text SemiLight" w:eastAsia="Times New Roman" w:hAnsi="Times New Roman" w:cs="UGent Panno Text SemiLight"/>
              <w:b/>
              <w:bCs/>
              <w:color w:val="000000"/>
              <w:kern w:val="24"/>
              <w:sz w:val="24"/>
              <w:szCs w:val="24"/>
            </w:rPr>
            <w:t>Doelstellingen en deliverables (max. 1 pagina)</w:t>
          </w:r>
        </w:p>
        <w:p w14:paraId="7916BB2E" w14:textId="77777777" w:rsidR="0061189F" w:rsidRPr="00E43860" w:rsidRDefault="0061189F" w:rsidP="00623677">
          <w:pPr>
            <w:autoSpaceDE w:val="0"/>
            <w:autoSpaceDN w:val="0"/>
            <w:adjustRightInd w:val="0"/>
            <w:spacing w:after="0" w:line="240" w:lineRule="auto"/>
            <w:rPr>
              <w:rFonts w:ascii="Calibri" w:eastAsia="Times New Roman" w:hAnsi="Times New Roman" w:cs="Calibri"/>
              <w:color w:val="000000"/>
              <w:kern w:val="24"/>
              <w:sz w:val="24"/>
              <w:szCs w:val="24"/>
            </w:rPr>
          </w:pPr>
          <w:r w:rsidRPr="00E43860">
            <w:rPr>
              <w:rFonts w:ascii="UGent Panno Text SemiLight" w:eastAsia="Times New Roman" w:hAnsi="Times New Roman" w:cs="UGent Panno Text SemiLight"/>
              <w:color w:val="000000"/>
              <w:kern w:val="24"/>
              <w:sz w:val="24"/>
              <w:szCs w:val="24"/>
            </w:rPr>
            <w:t>Beschrijf de mate waarin u uw beoogde doelstellingen tijdens de onderzoeks</w:t>
          </w:r>
          <w:r>
            <w:rPr>
              <w:rFonts w:ascii="UGent Panno Text SemiLight" w:eastAsia="Times New Roman" w:hAnsi="Times New Roman" w:cs="UGent Panno Text SemiLight"/>
              <w:color w:val="000000"/>
              <w:kern w:val="24"/>
              <w:sz w:val="24"/>
              <w:szCs w:val="24"/>
            </w:rPr>
            <w:t>-</w:t>
          </w:r>
          <w:r w:rsidRPr="00E43860">
            <w:rPr>
              <w:rFonts w:ascii="UGent Panno Text SemiLight" w:eastAsia="Times New Roman" w:hAnsi="Times New Roman" w:cs="UGent Panno Text SemiLight"/>
              <w:color w:val="000000"/>
              <w:kern w:val="24"/>
              <w:sz w:val="24"/>
              <w:szCs w:val="24"/>
            </w:rPr>
            <w:t>sabbatical hebt kunnen realiseren, alsook eventuele aanpassingen in vergelijking met de planning.</w:t>
          </w:r>
        </w:p>
        <w:tbl>
          <w:tblPr>
            <w:tblStyle w:val="Tabelraster"/>
            <w:tblW w:w="0" w:type="auto"/>
            <w:tblLook w:val="04A0" w:firstRow="1" w:lastRow="0" w:firstColumn="1" w:lastColumn="0" w:noHBand="0" w:noVBand="1"/>
          </w:tblPr>
          <w:tblGrid>
            <w:gridCol w:w="9062"/>
          </w:tblGrid>
          <w:tr w:rsidR="0061189F" w:rsidRPr="00E43860" w14:paraId="620703A1" w14:textId="77777777" w:rsidTr="00623677">
            <w:tc>
              <w:tcPr>
                <w:tcW w:w="9062" w:type="dxa"/>
              </w:tcPr>
              <w:sdt>
                <w:sdtPr>
                  <w:rPr>
                    <w:rFonts w:ascii="UGent Panno Text SemiLight" w:eastAsia="Times New Roman" w:hAnsi="Times New Roman" w:cs="UGent Panno Text SemiLight"/>
                    <w:color w:val="000000"/>
                    <w:kern w:val="24"/>
                    <w:sz w:val="24"/>
                    <w:szCs w:val="24"/>
                  </w:rPr>
                  <w:id w:val="-130936251"/>
                  <w:placeholder>
                    <w:docPart w:val="BF910943267B4354AEE33EE270AEDDF1"/>
                  </w:placeholder>
                  <w:showingPlcHdr/>
                </w:sdtPr>
                <w:sdtEndPr/>
                <w:sdtContent>
                  <w:p w14:paraId="7817C4C6" w14:textId="77777777" w:rsidR="0061189F" w:rsidRPr="005C53FF" w:rsidRDefault="0061189F" w:rsidP="00623677">
                    <w:pPr>
                      <w:autoSpaceDE w:val="0"/>
                      <w:autoSpaceDN w:val="0"/>
                      <w:adjustRightInd w:val="0"/>
                      <w:rPr>
                        <w:rFonts w:ascii="UGent Panno Text SemiLight" w:eastAsia="Times New Roman" w:hAnsi="Times New Roman" w:cs="UGent Panno Text SemiLight"/>
                        <w:color w:val="000000"/>
                        <w:kern w:val="24"/>
                        <w:sz w:val="24"/>
                        <w:szCs w:val="24"/>
                        <w:lang w:val="en-US"/>
                      </w:rPr>
                    </w:pPr>
                    <w:r w:rsidRPr="00D55A28">
                      <w:rPr>
                        <w:rStyle w:val="Tekstvantijdelijkeaanduiding"/>
                      </w:rPr>
                      <w:t>Click here to enter text</w:t>
                    </w:r>
                    <w:r>
                      <w:rPr>
                        <w:rStyle w:val="Tekstvantijdelijkeaanduiding"/>
                      </w:rPr>
                      <w:t xml:space="preserve"> (max 1 page)</w:t>
                    </w:r>
                    <w:r w:rsidRPr="00D55A28">
                      <w:rPr>
                        <w:rStyle w:val="Tekstvantijdelijkeaanduiding"/>
                      </w:rPr>
                      <w:t>.</w:t>
                    </w:r>
                  </w:p>
                </w:sdtContent>
              </w:sdt>
              <w:p w14:paraId="42E4E3E1" w14:textId="77777777" w:rsidR="0061189F" w:rsidRPr="00E43860" w:rsidRDefault="0061189F" w:rsidP="00623677">
                <w:pPr>
                  <w:autoSpaceDE w:val="0"/>
                  <w:autoSpaceDN w:val="0"/>
                  <w:adjustRightInd w:val="0"/>
                  <w:rPr>
                    <w:rFonts w:ascii="UGent Panno Text SemiLight" w:eastAsia="Times New Roman" w:hAnsi="Times New Roman" w:cs="UGent Panno Text SemiLight"/>
                    <w:color w:val="000000"/>
                    <w:kern w:val="24"/>
                    <w:sz w:val="24"/>
                    <w:szCs w:val="24"/>
                  </w:rPr>
                </w:pPr>
              </w:p>
            </w:tc>
          </w:tr>
        </w:tbl>
        <w:p w14:paraId="42232FF9" w14:textId="77777777" w:rsidR="0061189F" w:rsidRPr="00E43860" w:rsidRDefault="0061189F" w:rsidP="00623677">
          <w:pPr>
            <w:autoSpaceDE w:val="0"/>
            <w:autoSpaceDN w:val="0"/>
            <w:adjustRightInd w:val="0"/>
            <w:spacing w:after="0" w:line="240" w:lineRule="auto"/>
            <w:rPr>
              <w:rFonts w:ascii="Calibri" w:eastAsia="Times New Roman" w:hAnsi="Times New Roman" w:cs="Calibri"/>
              <w:color w:val="000000"/>
              <w:kern w:val="24"/>
              <w:sz w:val="24"/>
              <w:szCs w:val="24"/>
            </w:rPr>
          </w:pPr>
          <w:r w:rsidRPr="00E43860">
            <w:rPr>
              <w:rFonts w:ascii="UGent Panno Text SemiLight" w:eastAsia="Times New Roman" w:hAnsi="Times New Roman" w:cs="UGent Panno Text SemiLight"/>
              <w:color w:val="000000"/>
              <w:kern w:val="24"/>
              <w:sz w:val="24"/>
              <w:szCs w:val="24"/>
            </w:rPr>
            <w:t> </w:t>
          </w:r>
          <w:r w:rsidRPr="00E43860">
            <w:rPr>
              <w:rFonts w:ascii="UGent Panno Text SemiLight" w:eastAsia="Times New Roman" w:hAnsi="Times New Roman" w:cs="UGent Panno Text SemiLight"/>
              <w:b/>
              <w:bCs/>
              <w:color w:val="000000"/>
              <w:kern w:val="24"/>
              <w:sz w:val="24"/>
              <w:szCs w:val="24"/>
            </w:rPr>
            <w:t> </w:t>
          </w:r>
        </w:p>
        <w:p w14:paraId="5AF4404B" w14:textId="77777777" w:rsidR="0061189F" w:rsidRPr="00E43860" w:rsidRDefault="0061189F" w:rsidP="00623677">
          <w:pPr>
            <w:autoSpaceDE w:val="0"/>
            <w:autoSpaceDN w:val="0"/>
            <w:adjustRightInd w:val="0"/>
            <w:spacing w:after="0" w:line="240" w:lineRule="auto"/>
            <w:jc w:val="both"/>
            <w:rPr>
              <w:rFonts w:ascii="Calibri" w:eastAsia="Times New Roman" w:hAnsi="Times New Roman" w:cs="Calibri"/>
              <w:color w:val="000000"/>
              <w:kern w:val="24"/>
              <w:sz w:val="24"/>
              <w:szCs w:val="24"/>
            </w:rPr>
          </w:pPr>
          <w:r w:rsidRPr="00E43860">
            <w:rPr>
              <w:rFonts w:ascii="UGent Panno Text SemiLight" w:eastAsia="Times New Roman" w:hAnsi="Times New Roman" w:cs="UGent Panno Text SemiLight"/>
              <w:b/>
              <w:bCs/>
              <w:color w:val="000000"/>
              <w:kern w:val="24"/>
              <w:sz w:val="24"/>
              <w:szCs w:val="24"/>
            </w:rPr>
            <w:t>Verbleef u tijdens de sabbatical aan (een) andere (buitenlandse) onderzoeksinstelling(en)? Zo ja, vermeld welke instelling en de duur van het verblijf.</w:t>
          </w:r>
        </w:p>
        <w:tbl>
          <w:tblPr>
            <w:tblStyle w:val="Tabelraster"/>
            <w:tblW w:w="0" w:type="auto"/>
            <w:tblLook w:val="04A0" w:firstRow="1" w:lastRow="0" w:firstColumn="1" w:lastColumn="0" w:noHBand="0" w:noVBand="1"/>
          </w:tblPr>
          <w:tblGrid>
            <w:gridCol w:w="9062"/>
          </w:tblGrid>
          <w:tr w:rsidR="0061189F" w:rsidRPr="00E43860" w14:paraId="06665633" w14:textId="77777777" w:rsidTr="00623677">
            <w:tc>
              <w:tcPr>
                <w:tcW w:w="9062" w:type="dxa"/>
              </w:tcPr>
              <w:sdt>
                <w:sdtPr>
                  <w:rPr>
                    <w:rFonts w:ascii="UGent Panno Text SemiLight" w:eastAsia="Times New Roman" w:hAnsi="Times New Roman" w:cs="UGent Panno Text SemiLight"/>
                    <w:color w:val="000000"/>
                    <w:kern w:val="24"/>
                    <w:sz w:val="24"/>
                    <w:szCs w:val="24"/>
                  </w:rPr>
                  <w:id w:val="2030751381"/>
                  <w:placeholder>
                    <w:docPart w:val="44B031334C3C47058AF8E9DAC4FD1741"/>
                  </w:placeholder>
                </w:sdtPr>
                <w:sdtEndPr/>
                <w:sdtContent>
                  <w:p w14:paraId="6753591B" w14:textId="330EF772" w:rsidR="0061189F" w:rsidRPr="005C53FF" w:rsidRDefault="00B07D1D" w:rsidP="00623677">
                    <w:pPr>
                      <w:autoSpaceDE w:val="0"/>
                      <w:autoSpaceDN w:val="0"/>
                      <w:adjustRightInd w:val="0"/>
                      <w:rPr>
                        <w:rFonts w:ascii="UGent Panno Text SemiLight" w:eastAsia="Times New Roman" w:hAnsi="Times New Roman" w:cs="UGent Panno Text SemiLight"/>
                        <w:color w:val="000000"/>
                        <w:kern w:val="24"/>
                        <w:sz w:val="24"/>
                        <w:szCs w:val="24"/>
                        <w:lang w:val="en-US"/>
                      </w:rPr>
                    </w:pPr>
                  </w:p>
                </w:sdtContent>
              </w:sdt>
              <w:p w14:paraId="038E552D" w14:textId="77777777" w:rsidR="0061189F" w:rsidRPr="00E43860" w:rsidRDefault="0061189F" w:rsidP="00623677">
                <w:pPr>
                  <w:autoSpaceDE w:val="0"/>
                  <w:autoSpaceDN w:val="0"/>
                  <w:adjustRightInd w:val="0"/>
                  <w:rPr>
                    <w:rFonts w:ascii="UGent Panno Text SemiLight" w:eastAsia="Times New Roman" w:hAnsi="Times New Roman" w:cs="UGent Panno Text SemiLight"/>
                    <w:color w:val="000000"/>
                    <w:kern w:val="24"/>
                    <w:sz w:val="24"/>
                    <w:szCs w:val="24"/>
                  </w:rPr>
                </w:pPr>
              </w:p>
            </w:tc>
          </w:tr>
        </w:tbl>
        <w:p w14:paraId="1F059482" w14:textId="77777777" w:rsidR="0061189F" w:rsidRPr="00E43860" w:rsidRDefault="0061189F" w:rsidP="00623677">
          <w:pPr>
            <w:autoSpaceDE w:val="0"/>
            <w:autoSpaceDN w:val="0"/>
            <w:adjustRightInd w:val="0"/>
            <w:spacing w:after="0" w:line="240" w:lineRule="auto"/>
            <w:rPr>
              <w:rFonts w:ascii="Calibri" w:eastAsia="Times New Roman" w:hAnsi="Times New Roman" w:cs="Calibri"/>
              <w:color w:val="000000"/>
              <w:kern w:val="24"/>
              <w:sz w:val="24"/>
              <w:szCs w:val="24"/>
            </w:rPr>
          </w:pPr>
          <w:r w:rsidRPr="00E43860">
            <w:rPr>
              <w:rFonts w:ascii="UGent Panno Text SemiLight" w:eastAsia="Times New Roman" w:hAnsi="Times New Roman" w:cs="UGent Panno Text SemiLight"/>
              <w:color w:val="000000"/>
              <w:kern w:val="24"/>
              <w:sz w:val="24"/>
              <w:szCs w:val="24"/>
            </w:rPr>
            <w:t> </w:t>
          </w:r>
          <w:r w:rsidRPr="00E43860">
            <w:rPr>
              <w:rFonts w:ascii="UGent Panno Text SemiLight" w:eastAsia="Times New Roman" w:hAnsi="Times New Roman" w:cs="UGent Panno Text SemiLight"/>
              <w:b/>
              <w:bCs/>
              <w:color w:val="000000"/>
              <w:kern w:val="24"/>
              <w:sz w:val="24"/>
              <w:szCs w:val="24"/>
            </w:rPr>
            <w:t> </w:t>
          </w:r>
          <w:r w:rsidRPr="00E43860">
            <w:rPr>
              <w:rFonts w:ascii="UGent Panno Text SemiLight" w:eastAsia="Times New Roman" w:hAnsi="Times New Roman" w:cs="UGent Panno Text SemiLight"/>
              <w:color w:val="000000"/>
              <w:kern w:val="24"/>
              <w:sz w:val="24"/>
              <w:szCs w:val="24"/>
            </w:rPr>
            <w:t> </w:t>
          </w:r>
          <w:r w:rsidRPr="00E43860">
            <w:rPr>
              <w:rFonts w:ascii="UGent Panno Text SemiLight" w:eastAsia="Times New Roman" w:hAnsi="Times New Roman" w:cs="UGent Panno Text SemiLight"/>
              <w:b/>
              <w:bCs/>
              <w:color w:val="000000"/>
              <w:kern w:val="24"/>
              <w:sz w:val="24"/>
              <w:szCs w:val="24"/>
            </w:rPr>
            <w:t> </w:t>
          </w:r>
        </w:p>
        <w:p w14:paraId="341EF89F" w14:textId="77777777" w:rsidR="0061189F" w:rsidRPr="00E43860" w:rsidRDefault="0061189F" w:rsidP="00623677">
          <w:pPr>
            <w:autoSpaceDE w:val="0"/>
            <w:autoSpaceDN w:val="0"/>
            <w:adjustRightInd w:val="0"/>
            <w:spacing w:after="0" w:line="240" w:lineRule="auto"/>
            <w:rPr>
              <w:rFonts w:ascii="Calibri" w:eastAsia="Times New Roman" w:hAnsi="Times New Roman" w:cs="Calibri"/>
              <w:color w:val="000000"/>
              <w:kern w:val="24"/>
              <w:sz w:val="24"/>
              <w:szCs w:val="24"/>
            </w:rPr>
          </w:pPr>
          <w:r w:rsidRPr="00E43860">
            <w:rPr>
              <w:rFonts w:ascii="UGent Panno Text SemiLight" w:eastAsia="Times New Roman" w:hAnsi="Times New Roman" w:cs="UGent Panno Text SemiLight"/>
              <w:b/>
              <w:bCs/>
              <w:color w:val="000000"/>
              <w:kern w:val="24"/>
              <w:sz w:val="24"/>
              <w:szCs w:val="24"/>
            </w:rPr>
            <w:t xml:space="preserve">Beschrijf bondig de meerwaarde van de onderzoekssabbatical voor u (max. 1/2 pagina). </w:t>
          </w:r>
          <w:r w:rsidRPr="00E43860">
            <w:rPr>
              <w:rFonts w:ascii="UGent Panno Text SemiLight" w:eastAsia="Times New Roman" w:hAnsi="Times New Roman" w:cs="UGent Panno Text SemiLight"/>
              <w:color w:val="000000"/>
              <w:kern w:val="24"/>
              <w:sz w:val="24"/>
              <w:szCs w:val="24"/>
            </w:rPr>
            <w:t xml:space="preserve">Vermeld in het bijzonder verwezenlijkingen die zonder een sabbatical niet of moeilijk waren geweest. </w:t>
          </w:r>
          <w:r>
            <w:rPr>
              <w:rFonts w:ascii="UGent Panno Text SemiLight" w:eastAsia="Times New Roman" w:hAnsi="Times New Roman" w:cs="UGent Panno Text SemiLight"/>
              <w:b/>
              <w:bCs/>
              <w:color w:val="000000"/>
              <w:kern w:val="24"/>
              <w:sz w:val="24"/>
              <w:szCs w:val="24"/>
            </w:rPr>
            <w:t xml:space="preserve"> </w:t>
          </w:r>
        </w:p>
        <w:tbl>
          <w:tblPr>
            <w:tblStyle w:val="Tabelraster"/>
            <w:tblW w:w="0" w:type="auto"/>
            <w:tblLook w:val="04A0" w:firstRow="1" w:lastRow="0" w:firstColumn="1" w:lastColumn="0" w:noHBand="0" w:noVBand="1"/>
          </w:tblPr>
          <w:tblGrid>
            <w:gridCol w:w="9062"/>
          </w:tblGrid>
          <w:tr w:rsidR="0061189F" w:rsidRPr="00E43860" w14:paraId="074D5923" w14:textId="77777777" w:rsidTr="00623677">
            <w:tc>
              <w:tcPr>
                <w:tcW w:w="9062" w:type="dxa"/>
              </w:tcPr>
              <w:sdt>
                <w:sdtPr>
                  <w:rPr>
                    <w:rFonts w:ascii="UGent Panno Text SemiLight" w:eastAsia="Times New Roman" w:hAnsi="Times New Roman" w:cs="UGent Panno Text SemiLight"/>
                    <w:color w:val="000000"/>
                    <w:kern w:val="24"/>
                    <w:sz w:val="24"/>
                    <w:szCs w:val="24"/>
                  </w:rPr>
                  <w:id w:val="-229077243"/>
                  <w:placeholder>
                    <w:docPart w:val="FE418654E98047E391CF90B98CF223BC"/>
                  </w:placeholder>
                  <w:showingPlcHdr/>
                </w:sdtPr>
                <w:sdtEndPr/>
                <w:sdtContent>
                  <w:p w14:paraId="2334CAD9" w14:textId="77777777" w:rsidR="0061189F" w:rsidRPr="005C53FF" w:rsidRDefault="0061189F" w:rsidP="00623677">
                    <w:pPr>
                      <w:autoSpaceDE w:val="0"/>
                      <w:autoSpaceDN w:val="0"/>
                      <w:adjustRightInd w:val="0"/>
                      <w:rPr>
                        <w:rFonts w:ascii="UGent Panno Text SemiLight" w:eastAsia="Times New Roman" w:hAnsi="Times New Roman" w:cs="UGent Panno Text SemiLight"/>
                        <w:color w:val="000000"/>
                        <w:kern w:val="24"/>
                        <w:sz w:val="24"/>
                        <w:szCs w:val="24"/>
                        <w:lang w:val="en-US"/>
                      </w:rPr>
                    </w:pPr>
                    <w:r w:rsidRPr="00D55A28">
                      <w:rPr>
                        <w:rStyle w:val="Tekstvantijdelijkeaanduiding"/>
                      </w:rPr>
                      <w:t>Click here to enter text</w:t>
                    </w:r>
                    <w:r>
                      <w:rPr>
                        <w:rStyle w:val="Tekstvantijdelijkeaanduiding"/>
                      </w:rPr>
                      <w:t xml:space="preserve"> (max ½ page)</w:t>
                    </w:r>
                    <w:r w:rsidRPr="00D55A28">
                      <w:rPr>
                        <w:rStyle w:val="Tekstvantijdelijkeaanduiding"/>
                      </w:rPr>
                      <w:t>.</w:t>
                    </w:r>
                  </w:p>
                </w:sdtContent>
              </w:sdt>
              <w:p w14:paraId="3B56AD91" w14:textId="77777777" w:rsidR="0061189F" w:rsidRPr="00E43860" w:rsidRDefault="0061189F" w:rsidP="00623677">
                <w:pPr>
                  <w:autoSpaceDE w:val="0"/>
                  <w:autoSpaceDN w:val="0"/>
                  <w:adjustRightInd w:val="0"/>
                  <w:rPr>
                    <w:rFonts w:ascii="UGent Panno Text SemiLight" w:eastAsia="Times New Roman" w:hAnsi="Times New Roman" w:cs="UGent Panno Text SemiLight"/>
                    <w:color w:val="000000"/>
                    <w:kern w:val="24"/>
                    <w:sz w:val="24"/>
                    <w:szCs w:val="24"/>
                  </w:rPr>
                </w:pPr>
              </w:p>
            </w:tc>
          </w:tr>
        </w:tbl>
        <w:p w14:paraId="3D6155CD" w14:textId="77777777" w:rsidR="0061189F" w:rsidRDefault="0061189F" w:rsidP="00623677">
          <w:pPr>
            <w:autoSpaceDE w:val="0"/>
            <w:autoSpaceDN w:val="0"/>
            <w:adjustRightInd w:val="0"/>
            <w:spacing w:after="0" w:line="240" w:lineRule="auto"/>
            <w:rPr>
              <w:rFonts w:ascii="Calibri" w:eastAsia="Times New Roman" w:hAnsi="Times New Roman" w:cs="Calibri"/>
              <w:color w:val="000000"/>
              <w:kern w:val="24"/>
              <w:sz w:val="28"/>
              <w:szCs w:val="28"/>
            </w:rPr>
          </w:pPr>
          <w:r>
            <w:rPr>
              <w:rFonts w:ascii="UGent Panno Text SemiLight" w:eastAsia="Times New Roman" w:hAnsi="Times New Roman" w:cs="UGent Panno Text SemiLight"/>
              <w:color w:val="000000"/>
              <w:kern w:val="24"/>
              <w:sz w:val="28"/>
              <w:szCs w:val="28"/>
            </w:rPr>
            <w:t> </w:t>
          </w:r>
          <w:r>
            <w:rPr>
              <w:rFonts w:ascii="UGent Panno Text SemiLight" w:eastAsia="Times New Roman" w:hAnsi="Times New Roman" w:cs="UGent Panno Text SemiLight"/>
              <w:b/>
              <w:bCs/>
              <w:color w:val="000000"/>
              <w:kern w:val="24"/>
              <w:sz w:val="28"/>
              <w:szCs w:val="28"/>
            </w:rPr>
            <w:t> </w:t>
          </w:r>
        </w:p>
        <w:p w14:paraId="5A257B41" w14:textId="77777777" w:rsidR="0061189F" w:rsidRPr="00464039" w:rsidRDefault="00B07D1D" w:rsidP="00623677"/>
      </w:sdtContent>
    </w:sdt>
    <w:p w14:paraId="173ED0A6" w14:textId="77777777" w:rsidR="0061189F" w:rsidRDefault="0061189F"/>
    <w:sectPr w:rsidR="0061189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B4D03" w14:textId="77777777" w:rsidR="00000000" w:rsidRDefault="00B07D1D">
      <w:pPr>
        <w:spacing w:after="0" w:line="240" w:lineRule="auto"/>
      </w:pPr>
      <w:r>
        <w:separator/>
      </w:r>
    </w:p>
  </w:endnote>
  <w:endnote w:type="continuationSeparator" w:id="0">
    <w:p w14:paraId="320CFF68" w14:textId="77777777" w:rsidR="00000000" w:rsidRDefault="00B07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Gent Panno Text SemiLight">
    <w:altName w:val="Arial"/>
    <w:panose1 w:val="02000406040000040003"/>
    <w:charset w:val="00"/>
    <w:family w:val="auto"/>
    <w:pitch w:val="variable"/>
    <w:sig w:usb0="A00002EF" w:usb1="4000206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4940A" w14:textId="77777777" w:rsidR="00D43B66" w:rsidRDefault="00D43B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6C42F" w14:textId="77777777" w:rsidR="00D43B66" w:rsidRDefault="00B07D1D">
    <w:pPr>
      <w:pStyle w:val="Voettekst"/>
    </w:pPr>
    <w:r>
      <w:rPr>
        <w:noProof/>
        <w:lang w:eastAsia="nl-BE"/>
      </w:rPr>
      <w:drawing>
        <wp:anchor distT="0" distB="0" distL="114300" distR="114300" simplePos="0" relativeHeight="251660288" behindDoc="1" locked="0" layoutInCell="1" allowOverlap="1" wp14:anchorId="153D99CD" wp14:editId="77420D4F">
          <wp:simplePos x="0" y="0"/>
          <wp:positionH relativeFrom="column">
            <wp:posOffset>3662680</wp:posOffset>
          </wp:positionH>
          <wp:positionV relativeFrom="paragraph">
            <wp:posOffset>-175260</wp:posOffset>
          </wp:positionV>
          <wp:extent cx="2239010" cy="559435"/>
          <wp:effectExtent l="0" t="0" r="8890" b="0"/>
          <wp:wrapTight wrapText="bothSides">
            <wp:wrapPolygon edited="0">
              <wp:start x="0" y="0"/>
              <wp:lineTo x="0" y="20595"/>
              <wp:lineTo x="21502" y="20595"/>
              <wp:lineTo x="215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deturck\AppData\Local\Temp\Temp1_Faculteit Ingenieurswetenschappen en Architectuur (EA).zip\Faculteit Ingenieurswetenschappen en Architectuur (EA)\icoon_UGent_EA_NL\icoon_UGent_EA_NL_RGB_2400_kleu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3901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BE"/>
      </w:rPr>
      <w:drawing>
        <wp:anchor distT="0" distB="0" distL="114300" distR="114300" simplePos="0" relativeHeight="251659264" behindDoc="1" locked="0" layoutInCell="1" allowOverlap="1" wp14:anchorId="3C05869C" wp14:editId="3B09F2B4">
          <wp:simplePos x="0" y="0"/>
          <wp:positionH relativeFrom="column">
            <wp:posOffset>-41910</wp:posOffset>
          </wp:positionH>
          <wp:positionV relativeFrom="paragraph">
            <wp:posOffset>-80645</wp:posOffset>
          </wp:positionV>
          <wp:extent cx="535940" cy="413385"/>
          <wp:effectExtent l="0" t="0" r="0" b="5715"/>
          <wp:wrapTight wrapText="bothSides">
            <wp:wrapPolygon edited="0">
              <wp:start x="0" y="0"/>
              <wp:lineTo x="0" y="20903"/>
              <wp:lineTo x="20730" y="20903"/>
              <wp:lineTo x="20730" y="0"/>
              <wp:lineTo x="0" y="0"/>
            </wp:wrapPolygon>
          </wp:wrapTight>
          <wp:docPr id="1" name="Picture 1" descr="Image result for UG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Gent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5940"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5D4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E05D4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7F58" w14:textId="77777777" w:rsidR="00D43B66" w:rsidRDefault="00D43B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F2C9E" w14:textId="77777777" w:rsidR="00000000" w:rsidRDefault="00B07D1D">
      <w:pPr>
        <w:spacing w:after="0" w:line="240" w:lineRule="auto"/>
      </w:pPr>
      <w:r>
        <w:separator/>
      </w:r>
    </w:p>
  </w:footnote>
  <w:footnote w:type="continuationSeparator" w:id="0">
    <w:p w14:paraId="1B034E60" w14:textId="77777777" w:rsidR="00000000" w:rsidRDefault="00B07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64806" w14:textId="77777777" w:rsidR="00D43B66" w:rsidRDefault="00D43B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31BC" w14:textId="77777777" w:rsidR="00D43B66" w:rsidRDefault="00D43B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8D4A" w14:textId="77777777" w:rsidR="00D43B66" w:rsidRDefault="00D43B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9F"/>
    <w:rsid w:val="0061189F"/>
    <w:rsid w:val="00872220"/>
    <w:rsid w:val="00A845E9"/>
    <w:rsid w:val="00AA35F6"/>
    <w:rsid w:val="00B07D1D"/>
    <w:rsid w:val="00D43B66"/>
    <w:rsid w:val="00E925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E4535"/>
  <w15:chartTrackingRefBased/>
  <w15:docId w15:val="{2664EF0D-E14D-4DC7-ACE2-F565DF66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1189F"/>
    <w:rPr>
      <w:kern w:val="0"/>
      <w:lang w:val="nl-BE"/>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1189F"/>
    <w:pPr>
      <w:spacing w:after="0" w:line="240" w:lineRule="auto"/>
    </w:pPr>
    <w:rPr>
      <w:kern w:val="0"/>
      <w:lang w:val="nl-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61189F"/>
    <w:rPr>
      <w:color w:val="808080"/>
    </w:rPr>
  </w:style>
  <w:style w:type="paragraph" w:styleId="Koptekst">
    <w:name w:val="header"/>
    <w:basedOn w:val="Standaard"/>
    <w:link w:val="KoptekstChar"/>
    <w:uiPriority w:val="99"/>
    <w:unhideWhenUsed/>
    <w:rsid w:val="0061189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61189F"/>
    <w:rPr>
      <w:kern w:val="0"/>
      <w:lang w:val="nl-BE"/>
      <w14:ligatures w14:val="none"/>
    </w:rPr>
  </w:style>
  <w:style w:type="paragraph" w:styleId="Voettekst">
    <w:name w:val="footer"/>
    <w:basedOn w:val="Standaard"/>
    <w:link w:val="VoettekstChar"/>
    <w:uiPriority w:val="99"/>
    <w:unhideWhenUsed/>
    <w:rsid w:val="0061189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61189F"/>
    <w:rPr>
      <w:kern w:val="0"/>
      <w:lang w:val="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C1F273B54041F4A607E6F3C99E5F71"/>
        <w:category>
          <w:name w:val="General"/>
          <w:gallery w:val="placeholder"/>
        </w:category>
        <w:types>
          <w:type w:val="bbPlcHdr"/>
        </w:types>
        <w:behaviors>
          <w:behavior w:val="content"/>
        </w:behaviors>
        <w:guid w:val="{2890C383-B275-4A80-8769-E0B756EA7036}"/>
      </w:docPartPr>
      <w:docPartBody>
        <w:p w:rsidR="00AF338A" w:rsidRDefault="003535E7" w:rsidP="003535E7">
          <w:pPr>
            <w:pStyle w:val="E3C1F273B54041F4A607E6F3C99E5F71"/>
          </w:pPr>
          <w:r w:rsidRPr="00D55A28">
            <w:rPr>
              <w:rStyle w:val="Tekstvantijdelijkeaanduiding"/>
            </w:rPr>
            <w:t>Click here to enter text.</w:t>
          </w:r>
        </w:p>
      </w:docPartBody>
    </w:docPart>
    <w:docPart>
      <w:docPartPr>
        <w:name w:val="F0D3D9554BD248A79BEBD14D7F442509"/>
        <w:category>
          <w:name w:val="General"/>
          <w:gallery w:val="placeholder"/>
        </w:category>
        <w:types>
          <w:type w:val="bbPlcHdr"/>
        </w:types>
        <w:behaviors>
          <w:behavior w:val="content"/>
        </w:behaviors>
        <w:guid w:val="{487A09CB-40A8-4C01-B8D9-CA756FBCE2D4}"/>
      </w:docPartPr>
      <w:docPartBody>
        <w:p w:rsidR="00AF338A" w:rsidRDefault="003535E7" w:rsidP="003535E7">
          <w:pPr>
            <w:pStyle w:val="F0D3D9554BD248A79BEBD14D7F4425091"/>
          </w:pPr>
          <w:r w:rsidRPr="005C53FF">
            <w:rPr>
              <w:rStyle w:val="Tekstvantijdelijkeaanduiding"/>
              <w:sz w:val="18"/>
              <w:lang w:val="en-US"/>
            </w:rPr>
            <w:t>Click here to enter text.</w:t>
          </w:r>
        </w:p>
      </w:docPartBody>
    </w:docPart>
    <w:docPart>
      <w:docPartPr>
        <w:name w:val="7FDAB3AF9A534F7FB819535A8C783F65"/>
        <w:category>
          <w:name w:val="General"/>
          <w:gallery w:val="placeholder"/>
        </w:category>
        <w:types>
          <w:type w:val="bbPlcHdr"/>
        </w:types>
        <w:behaviors>
          <w:behavior w:val="content"/>
        </w:behaviors>
        <w:guid w:val="{A8F34D0F-1B46-424D-B2F5-6094710249BC}"/>
      </w:docPartPr>
      <w:docPartBody>
        <w:p w:rsidR="00AF338A" w:rsidRDefault="003535E7" w:rsidP="003535E7">
          <w:pPr>
            <w:pStyle w:val="7FDAB3AF9A534F7FB819535A8C783F651"/>
          </w:pPr>
          <w:r w:rsidRPr="005C53FF">
            <w:rPr>
              <w:rStyle w:val="Tekstvantijdelijkeaanduiding"/>
              <w:sz w:val="18"/>
              <w:lang w:val="en-US"/>
            </w:rPr>
            <w:t>Click here to enter text.</w:t>
          </w:r>
        </w:p>
      </w:docPartBody>
    </w:docPart>
    <w:docPart>
      <w:docPartPr>
        <w:name w:val="B20F4442E37644D3B750666590D13C9A"/>
        <w:category>
          <w:name w:val="General"/>
          <w:gallery w:val="placeholder"/>
        </w:category>
        <w:types>
          <w:type w:val="bbPlcHdr"/>
        </w:types>
        <w:behaviors>
          <w:behavior w:val="content"/>
        </w:behaviors>
        <w:guid w:val="{E3C6C857-378D-479D-86A4-48223D8856A6}"/>
      </w:docPartPr>
      <w:docPartBody>
        <w:p w:rsidR="00AF338A" w:rsidRDefault="003535E7" w:rsidP="003535E7">
          <w:pPr>
            <w:pStyle w:val="B20F4442E37644D3B750666590D13C9A1"/>
          </w:pPr>
          <w:r w:rsidRPr="00D55A28">
            <w:rPr>
              <w:rStyle w:val="Tekstvantijdelijkeaanduiding"/>
            </w:rPr>
            <w:t>Click here to enter text</w:t>
          </w:r>
          <w:r>
            <w:rPr>
              <w:rStyle w:val="Tekstvantijdelijkeaanduiding"/>
            </w:rPr>
            <w:t xml:space="preserve"> (½ page)</w:t>
          </w:r>
          <w:r w:rsidRPr="00D55A28">
            <w:rPr>
              <w:rStyle w:val="Tekstvantijdelijkeaanduiding"/>
            </w:rPr>
            <w:t>.</w:t>
          </w:r>
        </w:p>
      </w:docPartBody>
    </w:docPart>
    <w:docPart>
      <w:docPartPr>
        <w:name w:val="A34182C2ABDA46C286E67D92A2C3B07E"/>
        <w:category>
          <w:name w:val="General"/>
          <w:gallery w:val="placeholder"/>
        </w:category>
        <w:types>
          <w:type w:val="bbPlcHdr"/>
        </w:types>
        <w:behaviors>
          <w:behavior w:val="content"/>
        </w:behaviors>
        <w:guid w:val="{FFA1278F-32B4-48EF-A6C1-D0ADA82D0352}"/>
      </w:docPartPr>
      <w:docPartBody>
        <w:p w:rsidR="00AF338A" w:rsidRDefault="003535E7" w:rsidP="003535E7">
          <w:pPr>
            <w:pStyle w:val="A34182C2ABDA46C286E67D92A2C3B07E1"/>
          </w:pPr>
          <w:r w:rsidRPr="00D55A28">
            <w:rPr>
              <w:rStyle w:val="Tekstvantijdelijkeaanduiding"/>
            </w:rPr>
            <w:t>Click here to enter text</w:t>
          </w:r>
          <w:r>
            <w:rPr>
              <w:rStyle w:val="Tekstvantijdelijkeaanduiding"/>
            </w:rPr>
            <w:t xml:space="preserve"> (max ½ page)</w:t>
          </w:r>
          <w:r w:rsidRPr="00D55A28">
            <w:rPr>
              <w:rStyle w:val="Tekstvantijdelijkeaanduiding"/>
            </w:rPr>
            <w:t>.</w:t>
          </w:r>
        </w:p>
      </w:docPartBody>
    </w:docPart>
    <w:docPart>
      <w:docPartPr>
        <w:name w:val="C19A89DD40E1456D991BFB35248E8E7F"/>
        <w:category>
          <w:name w:val="General"/>
          <w:gallery w:val="placeholder"/>
        </w:category>
        <w:types>
          <w:type w:val="bbPlcHdr"/>
        </w:types>
        <w:behaviors>
          <w:behavior w:val="content"/>
        </w:behaviors>
        <w:guid w:val="{FA1887AB-EB3F-456A-A402-5BCBB822BF73}"/>
      </w:docPartPr>
      <w:docPartBody>
        <w:p w:rsidR="00AF338A" w:rsidRDefault="003535E7" w:rsidP="003535E7">
          <w:pPr>
            <w:pStyle w:val="C19A89DD40E1456D991BFB35248E8E7F1"/>
          </w:pPr>
          <w:r w:rsidRPr="005C53FF">
            <w:rPr>
              <w:rStyle w:val="Tekstvantijdelijkeaanduiding"/>
              <w:lang w:val="en-US"/>
            </w:rPr>
            <w:t>Click here to enter text.</w:t>
          </w:r>
        </w:p>
      </w:docPartBody>
    </w:docPart>
    <w:docPart>
      <w:docPartPr>
        <w:name w:val="BEA38DFA49264D63ACD1BC8D66FDBDD6"/>
        <w:category>
          <w:name w:val="General"/>
          <w:gallery w:val="placeholder"/>
        </w:category>
        <w:types>
          <w:type w:val="bbPlcHdr"/>
        </w:types>
        <w:behaviors>
          <w:behavior w:val="content"/>
        </w:behaviors>
        <w:guid w:val="{92B8F02C-D69F-430F-9EFC-551A156313C7}"/>
      </w:docPartPr>
      <w:docPartBody>
        <w:p w:rsidR="00AF338A" w:rsidRDefault="003535E7" w:rsidP="003535E7">
          <w:pPr>
            <w:pStyle w:val="BEA38DFA49264D63ACD1BC8D66FDBDD61"/>
          </w:pPr>
          <w:r w:rsidRPr="00D55A28">
            <w:rPr>
              <w:rStyle w:val="Tekstvantijdelijkeaanduiding"/>
            </w:rPr>
            <w:t>Choose an item.</w:t>
          </w:r>
        </w:p>
      </w:docPartBody>
    </w:docPart>
    <w:docPart>
      <w:docPartPr>
        <w:name w:val="BF910943267B4354AEE33EE270AEDDF1"/>
        <w:category>
          <w:name w:val="General"/>
          <w:gallery w:val="placeholder"/>
        </w:category>
        <w:types>
          <w:type w:val="bbPlcHdr"/>
        </w:types>
        <w:behaviors>
          <w:behavior w:val="content"/>
        </w:behaviors>
        <w:guid w:val="{63E2D125-0DF1-4386-98E4-1E9C7672D958}"/>
      </w:docPartPr>
      <w:docPartBody>
        <w:p w:rsidR="00AF338A" w:rsidRDefault="003535E7" w:rsidP="003535E7">
          <w:pPr>
            <w:pStyle w:val="BF910943267B4354AEE33EE270AEDDF11"/>
          </w:pPr>
          <w:r w:rsidRPr="00D55A28">
            <w:rPr>
              <w:rStyle w:val="Tekstvantijdelijkeaanduiding"/>
            </w:rPr>
            <w:t>Click here to enter text</w:t>
          </w:r>
          <w:r>
            <w:rPr>
              <w:rStyle w:val="Tekstvantijdelijkeaanduiding"/>
            </w:rPr>
            <w:t xml:space="preserve"> (max 1 page)</w:t>
          </w:r>
          <w:r w:rsidRPr="00D55A28">
            <w:rPr>
              <w:rStyle w:val="Tekstvantijdelijkeaanduiding"/>
            </w:rPr>
            <w:t>.</w:t>
          </w:r>
        </w:p>
      </w:docPartBody>
    </w:docPart>
    <w:docPart>
      <w:docPartPr>
        <w:name w:val="44B031334C3C47058AF8E9DAC4FD1741"/>
        <w:category>
          <w:name w:val="General"/>
          <w:gallery w:val="placeholder"/>
        </w:category>
        <w:types>
          <w:type w:val="bbPlcHdr"/>
        </w:types>
        <w:behaviors>
          <w:behavior w:val="content"/>
        </w:behaviors>
        <w:guid w:val="{F4330562-0A7C-4B5A-A6C8-347E3C84CCFD}"/>
      </w:docPartPr>
      <w:docPartBody>
        <w:p w:rsidR="00AF338A" w:rsidRDefault="003535E7" w:rsidP="003535E7">
          <w:pPr>
            <w:pStyle w:val="44B031334C3C47058AF8E9DAC4FD17411"/>
          </w:pPr>
          <w:r w:rsidRPr="005C53FF">
            <w:rPr>
              <w:rStyle w:val="Tekstvantijdelijkeaanduiding"/>
              <w:lang w:val="en-US"/>
            </w:rPr>
            <w:t>Click here to enter text.</w:t>
          </w:r>
        </w:p>
      </w:docPartBody>
    </w:docPart>
    <w:docPart>
      <w:docPartPr>
        <w:name w:val="FE418654E98047E391CF90B98CF223BC"/>
        <w:category>
          <w:name w:val="General"/>
          <w:gallery w:val="placeholder"/>
        </w:category>
        <w:types>
          <w:type w:val="bbPlcHdr"/>
        </w:types>
        <w:behaviors>
          <w:behavior w:val="content"/>
        </w:behaviors>
        <w:guid w:val="{99BF6635-E524-400D-B66B-0FE9CF2C8707}"/>
      </w:docPartPr>
      <w:docPartBody>
        <w:p w:rsidR="00AF338A" w:rsidRDefault="003535E7" w:rsidP="003535E7">
          <w:pPr>
            <w:pStyle w:val="FE418654E98047E391CF90B98CF223BC1"/>
          </w:pPr>
          <w:r w:rsidRPr="00D55A28">
            <w:rPr>
              <w:rStyle w:val="Tekstvantijdelijkeaanduiding"/>
            </w:rPr>
            <w:t>Click here to enter text</w:t>
          </w:r>
          <w:r>
            <w:rPr>
              <w:rStyle w:val="Tekstvantijdelijkeaanduiding"/>
            </w:rPr>
            <w:t xml:space="preserve"> (max ½ page)</w:t>
          </w:r>
          <w:r w:rsidRPr="00D55A28">
            <w:rPr>
              <w:rStyle w:val="Tekstvantijdelijkeaanduiding"/>
            </w:rPr>
            <w:t>.</w:t>
          </w:r>
        </w:p>
      </w:docPartBody>
    </w:docPart>
    <w:docPart>
      <w:docPartPr>
        <w:name w:val="77D47CE103F54584BB8A1AEFFEC98CC4"/>
        <w:category>
          <w:name w:val="General"/>
          <w:gallery w:val="placeholder"/>
        </w:category>
        <w:types>
          <w:type w:val="bbPlcHdr"/>
        </w:types>
        <w:behaviors>
          <w:behavior w:val="content"/>
        </w:behaviors>
        <w:guid w:val="{B5CD40DA-F18B-4F7A-A673-E583809A28F5}"/>
      </w:docPartPr>
      <w:docPartBody>
        <w:p w:rsidR="00AF338A" w:rsidRDefault="003535E7" w:rsidP="003535E7">
          <w:pPr>
            <w:pStyle w:val="77D47CE103F54584BB8A1AEFFEC98CC41"/>
          </w:pPr>
          <w:r w:rsidRPr="005C53FF">
            <w:rPr>
              <w:rStyle w:val="Tekstvantijdelijkeaanduiding"/>
              <w:sz w:val="18"/>
              <w:lang w:val="en-US"/>
            </w:rPr>
            <w:t xml:space="preserve">Click here to enter </w:t>
          </w:r>
          <w:r>
            <w:rPr>
              <w:rStyle w:val="Tekstvantijdelijkeaanduiding"/>
              <w:sz w:val="18"/>
              <w:lang w:val="en-US"/>
            </w:rPr>
            <w:t>date (dd-mm-yyyy)</w:t>
          </w:r>
          <w:r w:rsidRPr="005C53FF">
            <w:rPr>
              <w:rStyle w:val="Tekstvantijdelijkeaanduiding"/>
              <w:sz w:val="18"/>
              <w:lang w:val="en-US"/>
            </w:rPr>
            <w:t>.</w:t>
          </w:r>
        </w:p>
      </w:docPartBody>
    </w:docPart>
    <w:docPart>
      <w:docPartPr>
        <w:name w:val="DAA21753496C40BCA9CE177567073C3E"/>
        <w:category>
          <w:name w:val="General"/>
          <w:gallery w:val="placeholder"/>
        </w:category>
        <w:types>
          <w:type w:val="bbPlcHdr"/>
        </w:types>
        <w:behaviors>
          <w:behavior w:val="content"/>
        </w:behaviors>
        <w:guid w:val="{22B1A9C1-903E-44C7-AF83-7A2C4A49CC28}"/>
      </w:docPartPr>
      <w:docPartBody>
        <w:p w:rsidR="00AF338A" w:rsidRDefault="003535E7" w:rsidP="003535E7">
          <w:pPr>
            <w:pStyle w:val="DAA21753496C40BCA9CE177567073C3E1"/>
          </w:pPr>
          <w:r w:rsidRPr="005C53FF">
            <w:rPr>
              <w:rStyle w:val="Tekstvantijdelijkeaanduiding"/>
              <w:sz w:val="18"/>
              <w:lang w:val="en-US"/>
            </w:rPr>
            <w:t xml:space="preserve">Click here to enter </w:t>
          </w:r>
          <w:r>
            <w:rPr>
              <w:rStyle w:val="Tekstvantijdelijkeaanduiding"/>
              <w:sz w:val="18"/>
              <w:lang w:val="en-US"/>
            </w:rPr>
            <w:t>date (dd-mm-yyyy)</w:t>
          </w:r>
          <w:r w:rsidRPr="005C53FF">
            <w:rPr>
              <w:rStyle w:val="Tekstvantijdelijkeaanduiding"/>
              <w:sz w:val="18"/>
              <w:lang w:val="en-US"/>
            </w:rPr>
            <w:t>.</w:t>
          </w:r>
        </w:p>
      </w:docPartBody>
    </w:docPart>
    <w:docPart>
      <w:docPartPr>
        <w:name w:val="444EF04A6382442581D8A2D9F1E52AED"/>
        <w:category>
          <w:name w:val="General"/>
          <w:gallery w:val="placeholder"/>
        </w:category>
        <w:types>
          <w:type w:val="bbPlcHdr"/>
        </w:types>
        <w:behaviors>
          <w:behavior w:val="content"/>
        </w:behaviors>
        <w:guid w:val="{6F33508D-0A30-472F-88EC-915DE1A27427}"/>
      </w:docPartPr>
      <w:docPartBody>
        <w:p w:rsidR="00AF338A" w:rsidRDefault="003535E7" w:rsidP="003535E7">
          <w:pPr>
            <w:pStyle w:val="444EF04A6382442581D8A2D9F1E52AED1"/>
          </w:pPr>
          <w:r w:rsidRPr="005C53FF">
            <w:rPr>
              <w:rStyle w:val="Tekstvantijdelijkeaanduiding"/>
              <w:sz w:val="18"/>
              <w:lang w:val="en-US"/>
            </w:rPr>
            <w:t>Click her</w:t>
          </w:r>
          <w:r>
            <w:rPr>
              <w:rStyle w:val="Tekstvantijdelijkeaanduiding"/>
              <w:sz w:val="18"/>
              <w:lang w:val="en-US"/>
            </w:rPr>
            <w:t>hkjhk</w:t>
          </w:r>
          <w:r w:rsidRPr="005C53FF">
            <w:rPr>
              <w:rStyle w:val="Tekstvantijdelijkeaanduiding"/>
              <w:sz w:val="18"/>
              <w:lang w:val="en-US"/>
            </w:rPr>
            <w:t xml:space="preserve">e to enter </w:t>
          </w:r>
          <w:r>
            <w:rPr>
              <w:rStyle w:val="Tekstvantijdelijkeaanduiding"/>
              <w:sz w:val="18"/>
              <w:lang w:val="en-US"/>
            </w:rPr>
            <w:t>date (dd-mm-yyyy)</w:t>
          </w:r>
          <w:r w:rsidRPr="005C53FF">
            <w:rPr>
              <w:rStyle w:val="Tekstvantijdelijkeaanduiding"/>
              <w:sz w:val="18"/>
              <w:lang w:val="en-US"/>
            </w:rPr>
            <w:t>.</w:t>
          </w:r>
        </w:p>
      </w:docPartBody>
    </w:docPart>
    <w:docPart>
      <w:docPartPr>
        <w:name w:val="897A626BFD774D0DA4C6153DF86763B5"/>
        <w:category>
          <w:name w:val="General"/>
          <w:gallery w:val="placeholder"/>
        </w:category>
        <w:types>
          <w:type w:val="bbPlcHdr"/>
        </w:types>
        <w:behaviors>
          <w:behavior w:val="content"/>
        </w:behaviors>
        <w:guid w:val="{DCD2DB00-60A2-40BD-8D36-4B614A68E5FF}"/>
      </w:docPartPr>
      <w:docPartBody>
        <w:p w:rsidR="00AF338A" w:rsidRDefault="003535E7" w:rsidP="003535E7">
          <w:pPr>
            <w:pStyle w:val="897A626BFD774D0DA4C6153DF86763B51"/>
          </w:pPr>
          <w:r w:rsidRPr="005C53FF">
            <w:rPr>
              <w:rStyle w:val="Tekstvantijdelijkeaanduiding"/>
              <w:sz w:val="18"/>
              <w:lang w:val="en-US"/>
            </w:rPr>
            <w:t xml:space="preserve">Click here to enter </w:t>
          </w:r>
          <w:r>
            <w:rPr>
              <w:rStyle w:val="Tekstvantijdelijkeaanduiding"/>
              <w:sz w:val="18"/>
              <w:lang w:val="en-US"/>
            </w:rPr>
            <w:t>date (dd-mm-yyyy)</w:t>
          </w:r>
          <w:r w:rsidRPr="005C53FF">
            <w:rPr>
              <w:rStyle w:val="Tekstvantijdelijkeaanduiding"/>
              <w:sz w:val="18"/>
              <w:lang w:val="en-US"/>
            </w:rPr>
            <w:t>.</w:t>
          </w:r>
        </w:p>
      </w:docPartBody>
    </w:docPart>
    <w:docPart>
      <w:docPartPr>
        <w:name w:val="E8197641B54A47719BCE68D5EF6E59C5"/>
        <w:category>
          <w:name w:val="General"/>
          <w:gallery w:val="placeholder"/>
        </w:category>
        <w:types>
          <w:type w:val="bbPlcHdr"/>
        </w:types>
        <w:behaviors>
          <w:behavior w:val="content"/>
        </w:behaviors>
        <w:guid w:val="{C0D880A8-CE65-4FD2-B4BB-06E587DF7B21}"/>
      </w:docPartPr>
      <w:docPartBody>
        <w:p w:rsidR="00AF338A" w:rsidRDefault="003535E7" w:rsidP="003535E7">
          <w:pPr>
            <w:pStyle w:val="E8197641B54A47719BCE68D5EF6E59C51"/>
          </w:pPr>
          <w:r w:rsidRPr="005C53FF">
            <w:rPr>
              <w:rStyle w:val="Tekstvantijdelijkeaanduiding"/>
              <w:sz w:val="18"/>
              <w:lang w:val="en-US"/>
            </w:rPr>
            <w:t xml:space="preserve">Click here to enter </w:t>
          </w:r>
          <w:r>
            <w:rPr>
              <w:rStyle w:val="Tekstvantijdelijkeaanduiding"/>
              <w:sz w:val="18"/>
              <w:lang w:val="en-US"/>
            </w:rPr>
            <w:t>date (dd-mm-yyyy)</w:t>
          </w:r>
          <w:r w:rsidRPr="005C53FF">
            <w:rPr>
              <w:rStyle w:val="Tekstvantijdelijkeaanduiding"/>
              <w:sz w:val="18"/>
              <w:lang w:val="en-US"/>
            </w:rPr>
            <w:t>.</w:t>
          </w:r>
        </w:p>
      </w:docPartBody>
    </w:docPart>
    <w:docPart>
      <w:docPartPr>
        <w:name w:val="358DE9F8649E4F1A9D4CD6A8A54352ED"/>
        <w:category>
          <w:name w:val="General"/>
          <w:gallery w:val="placeholder"/>
        </w:category>
        <w:types>
          <w:type w:val="bbPlcHdr"/>
        </w:types>
        <w:behaviors>
          <w:behavior w:val="content"/>
        </w:behaviors>
        <w:guid w:val="{D27BBE0A-B555-4731-8C2F-B9F7B87D1552}"/>
      </w:docPartPr>
      <w:docPartBody>
        <w:p w:rsidR="00AF338A" w:rsidRDefault="003535E7" w:rsidP="003535E7">
          <w:pPr>
            <w:pStyle w:val="358DE9F8649E4F1A9D4CD6A8A54352ED1"/>
          </w:pPr>
          <w:r w:rsidRPr="005C53FF">
            <w:rPr>
              <w:rStyle w:val="Tekstvantijdelijkeaanduiding"/>
              <w:sz w:val="18"/>
              <w:lang w:val="en-US"/>
            </w:rPr>
            <w:t xml:space="preserve">Click here to enter </w:t>
          </w:r>
          <w:r>
            <w:rPr>
              <w:rStyle w:val="Tekstvantijdelijkeaanduiding"/>
              <w:sz w:val="18"/>
              <w:lang w:val="en-US"/>
            </w:rPr>
            <w:t>date (dd-mm-yyyy)</w:t>
          </w:r>
          <w:r w:rsidRPr="005C53FF">
            <w:rPr>
              <w:rStyle w:val="Tekstvantijdelijkeaanduiding"/>
              <w:sz w:val="18"/>
              <w:lang w:val="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Gent Panno Text SemiLight">
    <w:altName w:val="Arial"/>
    <w:panose1 w:val="02000406040000040003"/>
    <w:charset w:val="00"/>
    <w:family w:val="auto"/>
    <w:pitch w:val="variable"/>
    <w:sig w:usb0="A00002EF" w:usb1="4000206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5E7"/>
    <w:rsid w:val="003535E7"/>
    <w:rsid w:val="00913D26"/>
    <w:rsid w:val="00AF33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535E7"/>
    <w:rPr>
      <w:color w:val="808080"/>
    </w:rPr>
  </w:style>
  <w:style w:type="paragraph" w:customStyle="1" w:styleId="1414A26BC5784C92847DCDDA2BED8614">
    <w:name w:val="1414A26BC5784C92847DCDDA2BED8614"/>
    <w:rsid w:val="003535E7"/>
  </w:style>
  <w:style w:type="paragraph" w:customStyle="1" w:styleId="B5F3B9CB7861415186AD6568013DD5D3">
    <w:name w:val="B5F3B9CB7861415186AD6568013DD5D3"/>
    <w:rsid w:val="003535E7"/>
  </w:style>
  <w:style w:type="paragraph" w:customStyle="1" w:styleId="7920B0A4FFEB436984FB6B24B7B35F4C">
    <w:name w:val="7920B0A4FFEB436984FB6B24B7B35F4C"/>
    <w:rsid w:val="003535E7"/>
  </w:style>
  <w:style w:type="paragraph" w:customStyle="1" w:styleId="D8D24D1C2EBD4A60ABD6A6B51F8395FD">
    <w:name w:val="D8D24D1C2EBD4A60ABD6A6B51F8395FD"/>
    <w:rsid w:val="003535E7"/>
  </w:style>
  <w:style w:type="paragraph" w:customStyle="1" w:styleId="3094DC0D56014ACF859CEC9743478A65">
    <w:name w:val="3094DC0D56014ACF859CEC9743478A65"/>
    <w:rsid w:val="003535E7"/>
  </w:style>
  <w:style w:type="paragraph" w:customStyle="1" w:styleId="310C634872AC41E7BB6E954530EEB177">
    <w:name w:val="310C634872AC41E7BB6E954530EEB177"/>
    <w:rsid w:val="003535E7"/>
  </w:style>
  <w:style w:type="paragraph" w:customStyle="1" w:styleId="12C77477B72A413E93B450FC82663E5B">
    <w:name w:val="12C77477B72A413E93B450FC82663E5B"/>
    <w:rsid w:val="003535E7"/>
  </w:style>
  <w:style w:type="paragraph" w:customStyle="1" w:styleId="D9152B3D982241F9A788CD447EB17B5C">
    <w:name w:val="D9152B3D982241F9A788CD447EB17B5C"/>
    <w:rsid w:val="003535E7"/>
  </w:style>
  <w:style w:type="paragraph" w:customStyle="1" w:styleId="981F08B59A8C4587A91946789CF420D0">
    <w:name w:val="981F08B59A8C4587A91946789CF420D0"/>
    <w:rsid w:val="003535E7"/>
  </w:style>
  <w:style w:type="paragraph" w:customStyle="1" w:styleId="81774B52FF6E4832BEDF0C4750E899AE">
    <w:name w:val="81774B52FF6E4832BEDF0C4750E899AE"/>
    <w:rsid w:val="003535E7"/>
  </w:style>
  <w:style w:type="paragraph" w:customStyle="1" w:styleId="D8B0E386A6C14C7586F576FEE4A222AA">
    <w:name w:val="D8B0E386A6C14C7586F576FEE4A222AA"/>
    <w:rsid w:val="003535E7"/>
  </w:style>
  <w:style w:type="paragraph" w:customStyle="1" w:styleId="18BD865B99DB44E2A57DF579B4958630">
    <w:name w:val="18BD865B99DB44E2A57DF579B4958630"/>
    <w:rsid w:val="003535E7"/>
  </w:style>
  <w:style w:type="paragraph" w:customStyle="1" w:styleId="B31033B8F31043BC88FEC9F3557A4E9D">
    <w:name w:val="B31033B8F31043BC88FEC9F3557A4E9D"/>
    <w:rsid w:val="003535E7"/>
  </w:style>
  <w:style w:type="paragraph" w:customStyle="1" w:styleId="C2EEC43EBA154AD988EAB1C304E38D0F">
    <w:name w:val="C2EEC43EBA154AD988EAB1C304E38D0F"/>
    <w:rsid w:val="003535E7"/>
  </w:style>
  <w:style w:type="paragraph" w:customStyle="1" w:styleId="24518252BEF7427598AB5E6DE7B36296">
    <w:name w:val="24518252BEF7427598AB5E6DE7B36296"/>
    <w:rsid w:val="003535E7"/>
  </w:style>
  <w:style w:type="paragraph" w:customStyle="1" w:styleId="39D571FBAA304718BB8111E968068ED6">
    <w:name w:val="39D571FBAA304718BB8111E968068ED6"/>
    <w:rsid w:val="003535E7"/>
  </w:style>
  <w:style w:type="paragraph" w:customStyle="1" w:styleId="E3C1F273B54041F4A607E6F3C99E5F71">
    <w:name w:val="E3C1F273B54041F4A607E6F3C99E5F71"/>
    <w:rsid w:val="003535E7"/>
  </w:style>
  <w:style w:type="paragraph" w:customStyle="1" w:styleId="F0D3D9554BD248A79BEBD14D7F442509">
    <w:name w:val="F0D3D9554BD248A79BEBD14D7F442509"/>
    <w:rsid w:val="003535E7"/>
  </w:style>
  <w:style w:type="paragraph" w:customStyle="1" w:styleId="7FDAB3AF9A534F7FB819535A8C783F65">
    <w:name w:val="7FDAB3AF9A534F7FB819535A8C783F65"/>
    <w:rsid w:val="003535E7"/>
  </w:style>
  <w:style w:type="paragraph" w:customStyle="1" w:styleId="CEE7AD417D114E2698DE8BD5EE9CF785">
    <w:name w:val="CEE7AD417D114E2698DE8BD5EE9CF785"/>
    <w:rsid w:val="003535E7"/>
  </w:style>
  <w:style w:type="paragraph" w:customStyle="1" w:styleId="5104A307A2FF423F9AE88696272AB05F">
    <w:name w:val="5104A307A2FF423F9AE88696272AB05F"/>
    <w:rsid w:val="003535E7"/>
  </w:style>
  <w:style w:type="paragraph" w:customStyle="1" w:styleId="08FBDFE71A5B4A50BDBF0110803A141D">
    <w:name w:val="08FBDFE71A5B4A50BDBF0110803A141D"/>
    <w:rsid w:val="003535E7"/>
  </w:style>
  <w:style w:type="paragraph" w:customStyle="1" w:styleId="B20F4442E37644D3B750666590D13C9A">
    <w:name w:val="B20F4442E37644D3B750666590D13C9A"/>
    <w:rsid w:val="003535E7"/>
  </w:style>
  <w:style w:type="paragraph" w:customStyle="1" w:styleId="A34182C2ABDA46C286E67D92A2C3B07E">
    <w:name w:val="A34182C2ABDA46C286E67D92A2C3B07E"/>
    <w:rsid w:val="003535E7"/>
  </w:style>
  <w:style w:type="paragraph" w:customStyle="1" w:styleId="C19A89DD40E1456D991BFB35248E8E7F">
    <w:name w:val="C19A89DD40E1456D991BFB35248E8E7F"/>
    <w:rsid w:val="003535E7"/>
  </w:style>
  <w:style w:type="paragraph" w:customStyle="1" w:styleId="BEA38DFA49264D63ACD1BC8D66FDBDD6">
    <w:name w:val="BEA38DFA49264D63ACD1BC8D66FDBDD6"/>
    <w:rsid w:val="003535E7"/>
  </w:style>
  <w:style w:type="paragraph" w:customStyle="1" w:styleId="5B7E04CAFE9C446B8ED648943C13967E">
    <w:name w:val="5B7E04CAFE9C446B8ED648943C13967E"/>
    <w:rsid w:val="003535E7"/>
  </w:style>
  <w:style w:type="paragraph" w:customStyle="1" w:styleId="DAD37AC4B253472D8A48BEBC19A318C4">
    <w:name w:val="DAD37AC4B253472D8A48BEBC19A318C4"/>
    <w:rsid w:val="003535E7"/>
  </w:style>
  <w:style w:type="paragraph" w:customStyle="1" w:styleId="AD1026AB89D74A91832D3A10F6827073">
    <w:name w:val="AD1026AB89D74A91832D3A10F6827073"/>
    <w:rsid w:val="003535E7"/>
  </w:style>
  <w:style w:type="paragraph" w:customStyle="1" w:styleId="BF910943267B4354AEE33EE270AEDDF1">
    <w:name w:val="BF910943267B4354AEE33EE270AEDDF1"/>
    <w:rsid w:val="003535E7"/>
  </w:style>
  <w:style w:type="paragraph" w:customStyle="1" w:styleId="44B031334C3C47058AF8E9DAC4FD1741">
    <w:name w:val="44B031334C3C47058AF8E9DAC4FD1741"/>
    <w:rsid w:val="003535E7"/>
  </w:style>
  <w:style w:type="paragraph" w:customStyle="1" w:styleId="FE418654E98047E391CF90B98CF223BC">
    <w:name w:val="FE418654E98047E391CF90B98CF223BC"/>
    <w:rsid w:val="003535E7"/>
  </w:style>
  <w:style w:type="paragraph" w:customStyle="1" w:styleId="77D47CE103F54584BB8A1AEFFEC98CC4">
    <w:name w:val="77D47CE103F54584BB8A1AEFFEC98CC4"/>
    <w:rsid w:val="003535E7"/>
  </w:style>
  <w:style w:type="paragraph" w:customStyle="1" w:styleId="DAA21753496C40BCA9CE177567073C3E">
    <w:name w:val="DAA21753496C40BCA9CE177567073C3E"/>
    <w:rsid w:val="003535E7"/>
  </w:style>
  <w:style w:type="paragraph" w:customStyle="1" w:styleId="444EF04A6382442581D8A2D9F1E52AED">
    <w:name w:val="444EF04A6382442581D8A2D9F1E52AED"/>
    <w:rsid w:val="003535E7"/>
  </w:style>
  <w:style w:type="paragraph" w:customStyle="1" w:styleId="897A626BFD774D0DA4C6153DF86763B5">
    <w:name w:val="897A626BFD774D0DA4C6153DF86763B5"/>
    <w:rsid w:val="003535E7"/>
  </w:style>
  <w:style w:type="paragraph" w:customStyle="1" w:styleId="E8197641B54A47719BCE68D5EF6E59C5">
    <w:name w:val="E8197641B54A47719BCE68D5EF6E59C5"/>
    <w:rsid w:val="003535E7"/>
  </w:style>
  <w:style w:type="paragraph" w:customStyle="1" w:styleId="7783F768120A420695E52474E404D562">
    <w:name w:val="7783F768120A420695E52474E404D562"/>
    <w:rsid w:val="003535E7"/>
  </w:style>
  <w:style w:type="paragraph" w:customStyle="1" w:styleId="358DE9F8649E4F1A9D4CD6A8A54352ED">
    <w:name w:val="358DE9F8649E4F1A9D4CD6A8A54352ED"/>
    <w:rsid w:val="003535E7"/>
  </w:style>
  <w:style w:type="paragraph" w:customStyle="1" w:styleId="F0D3D9554BD248A79BEBD14D7F4425091">
    <w:name w:val="F0D3D9554BD248A79BEBD14D7F4425091"/>
    <w:rsid w:val="003535E7"/>
    <w:rPr>
      <w:rFonts w:eastAsiaTheme="minorHAnsi"/>
      <w:kern w:val="0"/>
      <w:lang w:val="nl-BE" w:eastAsia="en-US"/>
      <w14:ligatures w14:val="none"/>
    </w:rPr>
  </w:style>
  <w:style w:type="paragraph" w:customStyle="1" w:styleId="7FDAB3AF9A534F7FB819535A8C783F651">
    <w:name w:val="7FDAB3AF9A534F7FB819535A8C783F651"/>
    <w:rsid w:val="003535E7"/>
    <w:rPr>
      <w:rFonts w:eastAsiaTheme="minorHAnsi"/>
      <w:kern w:val="0"/>
      <w:lang w:val="nl-BE" w:eastAsia="en-US"/>
      <w14:ligatures w14:val="none"/>
    </w:rPr>
  </w:style>
  <w:style w:type="paragraph" w:customStyle="1" w:styleId="77D47CE103F54584BB8A1AEFFEC98CC41">
    <w:name w:val="77D47CE103F54584BB8A1AEFFEC98CC41"/>
    <w:rsid w:val="003535E7"/>
    <w:rPr>
      <w:rFonts w:eastAsiaTheme="minorHAnsi"/>
      <w:kern w:val="0"/>
      <w:lang w:val="nl-BE" w:eastAsia="en-US"/>
      <w14:ligatures w14:val="none"/>
    </w:rPr>
  </w:style>
  <w:style w:type="paragraph" w:customStyle="1" w:styleId="DAA21753496C40BCA9CE177567073C3E1">
    <w:name w:val="DAA21753496C40BCA9CE177567073C3E1"/>
    <w:rsid w:val="003535E7"/>
    <w:rPr>
      <w:rFonts w:eastAsiaTheme="minorHAnsi"/>
      <w:kern w:val="0"/>
      <w:lang w:val="nl-BE" w:eastAsia="en-US"/>
      <w14:ligatures w14:val="none"/>
    </w:rPr>
  </w:style>
  <w:style w:type="paragraph" w:customStyle="1" w:styleId="444EF04A6382442581D8A2D9F1E52AED1">
    <w:name w:val="444EF04A6382442581D8A2D9F1E52AED1"/>
    <w:rsid w:val="003535E7"/>
    <w:rPr>
      <w:rFonts w:eastAsiaTheme="minorHAnsi"/>
      <w:kern w:val="0"/>
      <w:lang w:val="nl-BE" w:eastAsia="en-US"/>
      <w14:ligatures w14:val="none"/>
    </w:rPr>
  </w:style>
  <w:style w:type="paragraph" w:customStyle="1" w:styleId="B20F4442E37644D3B750666590D13C9A1">
    <w:name w:val="B20F4442E37644D3B750666590D13C9A1"/>
    <w:rsid w:val="003535E7"/>
    <w:rPr>
      <w:rFonts w:eastAsiaTheme="minorHAnsi"/>
      <w:kern w:val="0"/>
      <w:lang w:val="nl-BE" w:eastAsia="en-US"/>
      <w14:ligatures w14:val="none"/>
    </w:rPr>
  </w:style>
  <w:style w:type="paragraph" w:customStyle="1" w:styleId="A34182C2ABDA46C286E67D92A2C3B07E1">
    <w:name w:val="A34182C2ABDA46C286E67D92A2C3B07E1"/>
    <w:rsid w:val="003535E7"/>
    <w:rPr>
      <w:rFonts w:eastAsiaTheme="minorHAnsi"/>
      <w:kern w:val="0"/>
      <w:lang w:val="nl-BE" w:eastAsia="en-US"/>
      <w14:ligatures w14:val="none"/>
    </w:rPr>
  </w:style>
  <w:style w:type="paragraph" w:customStyle="1" w:styleId="C19A89DD40E1456D991BFB35248E8E7F1">
    <w:name w:val="C19A89DD40E1456D991BFB35248E8E7F1"/>
    <w:rsid w:val="003535E7"/>
    <w:rPr>
      <w:rFonts w:eastAsiaTheme="minorHAnsi"/>
      <w:kern w:val="0"/>
      <w:lang w:val="nl-BE" w:eastAsia="en-US"/>
      <w14:ligatures w14:val="none"/>
    </w:rPr>
  </w:style>
  <w:style w:type="paragraph" w:customStyle="1" w:styleId="BEA38DFA49264D63ACD1BC8D66FDBDD61">
    <w:name w:val="BEA38DFA49264D63ACD1BC8D66FDBDD61"/>
    <w:rsid w:val="003535E7"/>
    <w:rPr>
      <w:rFonts w:eastAsiaTheme="minorHAnsi"/>
      <w:kern w:val="0"/>
      <w:lang w:val="nl-BE" w:eastAsia="en-US"/>
      <w14:ligatures w14:val="none"/>
    </w:rPr>
  </w:style>
  <w:style w:type="paragraph" w:customStyle="1" w:styleId="897A626BFD774D0DA4C6153DF86763B51">
    <w:name w:val="897A626BFD774D0DA4C6153DF86763B51"/>
    <w:rsid w:val="003535E7"/>
    <w:rPr>
      <w:rFonts w:eastAsiaTheme="minorHAnsi"/>
      <w:kern w:val="0"/>
      <w:lang w:val="nl-BE" w:eastAsia="en-US"/>
      <w14:ligatures w14:val="none"/>
    </w:rPr>
  </w:style>
  <w:style w:type="paragraph" w:customStyle="1" w:styleId="E8197641B54A47719BCE68D5EF6E59C51">
    <w:name w:val="E8197641B54A47719BCE68D5EF6E59C51"/>
    <w:rsid w:val="003535E7"/>
    <w:rPr>
      <w:rFonts w:eastAsiaTheme="minorHAnsi"/>
      <w:kern w:val="0"/>
      <w:lang w:val="nl-BE" w:eastAsia="en-US"/>
      <w14:ligatures w14:val="none"/>
    </w:rPr>
  </w:style>
  <w:style w:type="paragraph" w:customStyle="1" w:styleId="358DE9F8649E4F1A9D4CD6A8A54352ED1">
    <w:name w:val="358DE9F8649E4F1A9D4CD6A8A54352ED1"/>
    <w:rsid w:val="003535E7"/>
    <w:rPr>
      <w:rFonts w:eastAsiaTheme="minorHAnsi"/>
      <w:kern w:val="0"/>
      <w:lang w:val="nl-BE" w:eastAsia="en-US"/>
      <w14:ligatures w14:val="none"/>
    </w:rPr>
  </w:style>
  <w:style w:type="paragraph" w:customStyle="1" w:styleId="BF910943267B4354AEE33EE270AEDDF11">
    <w:name w:val="BF910943267B4354AEE33EE270AEDDF11"/>
    <w:rsid w:val="003535E7"/>
    <w:rPr>
      <w:rFonts w:eastAsiaTheme="minorHAnsi"/>
      <w:kern w:val="0"/>
      <w:lang w:val="nl-BE" w:eastAsia="en-US"/>
      <w14:ligatures w14:val="none"/>
    </w:rPr>
  </w:style>
  <w:style w:type="paragraph" w:customStyle="1" w:styleId="44B031334C3C47058AF8E9DAC4FD17411">
    <w:name w:val="44B031334C3C47058AF8E9DAC4FD17411"/>
    <w:rsid w:val="003535E7"/>
    <w:rPr>
      <w:rFonts w:eastAsiaTheme="minorHAnsi"/>
      <w:kern w:val="0"/>
      <w:lang w:val="nl-BE" w:eastAsia="en-US"/>
      <w14:ligatures w14:val="none"/>
    </w:rPr>
  </w:style>
  <w:style w:type="paragraph" w:customStyle="1" w:styleId="FE418654E98047E391CF90B98CF223BC1">
    <w:name w:val="FE418654E98047E391CF90B98CF223BC1"/>
    <w:rsid w:val="003535E7"/>
    <w:rPr>
      <w:rFonts w:eastAsiaTheme="minorHAnsi"/>
      <w:kern w:val="0"/>
      <w:lang w:val="nl-BE"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2667</Characters>
  <Application>Microsoft Office Word</Application>
  <DocSecurity>4</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De Turck</dc:creator>
  <cp:keywords/>
  <dc:description/>
  <cp:lastModifiedBy>Hendrika Van Nieuwenhove</cp:lastModifiedBy>
  <cp:revision>2</cp:revision>
  <dcterms:created xsi:type="dcterms:W3CDTF">2023-09-04T11:56:00Z</dcterms:created>
  <dcterms:modified xsi:type="dcterms:W3CDTF">2023-09-04T11:56:00Z</dcterms:modified>
</cp:coreProperties>
</file>