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D2AE" w14:textId="1AF632B3" w:rsidR="00E57323" w:rsidRPr="007A662C" w:rsidRDefault="00E57323">
      <w:pPr>
        <w:rPr>
          <w:b/>
          <w:bCs/>
          <w:sz w:val="28"/>
          <w:szCs w:val="28"/>
        </w:rPr>
      </w:pPr>
      <w:r w:rsidRPr="007A662C">
        <w:rPr>
          <w:b/>
          <w:bCs/>
          <w:sz w:val="28"/>
          <w:szCs w:val="28"/>
        </w:rPr>
        <w:t>Inschrijvingsformulier excellentieprogramma</w:t>
      </w:r>
      <w:r w:rsidR="00C463A3" w:rsidRPr="007A662C">
        <w:rPr>
          <w:b/>
          <w:bCs/>
          <w:sz w:val="28"/>
          <w:szCs w:val="28"/>
        </w:rPr>
        <w:t xml:space="preserve"> </w:t>
      </w:r>
      <w:r w:rsidR="002F7CD5">
        <w:rPr>
          <w:b/>
          <w:bCs/>
          <w:sz w:val="28"/>
          <w:szCs w:val="28"/>
        </w:rPr>
        <w:t>a</w:t>
      </w:r>
      <w:r w:rsidR="00C463A3" w:rsidRPr="007A662C">
        <w:rPr>
          <w:b/>
          <w:bCs/>
          <w:sz w:val="28"/>
          <w:szCs w:val="28"/>
        </w:rPr>
        <w:t>cademiejaar 202</w:t>
      </w:r>
      <w:r w:rsidR="0065054B">
        <w:rPr>
          <w:b/>
          <w:bCs/>
          <w:sz w:val="28"/>
          <w:szCs w:val="28"/>
        </w:rPr>
        <w:t>6</w:t>
      </w:r>
      <w:r w:rsidR="00C463A3" w:rsidRPr="007A662C">
        <w:rPr>
          <w:b/>
          <w:bCs/>
          <w:sz w:val="28"/>
          <w:szCs w:val="28"/>
        </w:rPr>
        <w:t>-202</w:t>
      </w:r>
      <w:r w:rsidR="0065054B">
        <w:rPr>
          <w:b/>
          <w:bCs/>
          <w:sz w:val="28"/>
          <w:szCs w:val="28"/>
        </w:rPr>
        <w:t>7</w:t>
      </w:r>
    </w:p>
    <w:p w14:paraId="71894AAB" w14:textId="42DE065E" w:rsidR="00E57323" w:rsidRDefault="00C463A3">
      <w:pPr>
        <w:rPr>
          <w:i/>
          <w:iCs/>
          <w:color w:val="0070C0"/>
        </w:rPr>
      </w:pPr>
      <w:r w:rsidRPr="007A662C">
        <w:rPr>
          <w:i/>
          <w:iCs/>
          <w:color w:val="0070C0"/>
        </w:rPr>
        <w:t xml:space="preserve">In te vullen in lettertype Calibri, grootte 12. </w:t>
      </w:r>
      <w:r w:rsidR="007A662C">
        <w:rPr>
          <w:i/>
          <w:iCs/>
          <w:color w:val="0070C0"/>
        </w:rPr>
        <w:t>Alle</w:t>
      </w:r>
      <w:r w:rsidR="007A662C" w:rsidRPr="007A662C">
        <w:rPr>
          <w:i/>
          <w:iCs/>
          <w:color w:val="0070C0"/>
        </w:rPr>
        <w:t xml:space="preserve"> blauwe tekst </w:t>
      </w:r>
      <w:r w:rsidR="00426B4C">
        <w:rPr>
          <w:i/>
          <w:iCs/>
          <w:color w:val="0070C0"/>
        </w:rPr>
        <w:t>mag</w:t>
      </w:r>
      <w:r w:rsidR="007A662C" w:rsidRPr="007A662C">
        <w:rPr>
          <w:i/>
          <w:iCs/>
          <w:color w:val="0070C0"/>
        </w:rPr>
        <w:t xml:space="preserve"> je verwijderen bij het invullen.</w:t>
      </w:r>
    </w:p>
    <w:p w14:paraId="19C73F86" w14:textId="1CA7D1CD" w:rsidR="007A662C" w:rsidRDefault="007A662C">
      <w:pPr>
        <w:rPr>
          <w:i/>
          <w:iCs/>
          <w:color w:val="0070C0"/>
        </w:rPr>
      </w:pPr>
      <w:r>
        <w:rPr>
          <w:i/>
          <w:iCs/>
          <w:color w:val="0070C0"/>
        </w:rPr>
        <w:t>Een volledige kandidatuurstelling bestaat uit:</w:t>
      </w:r>
    </w:p>
    <w:p w14:paraId="6D285679" w14:textId="61A8BB0A" w:rsidR="007A662C" w:rsidRDefault="007A662C" w:rsidP="007A662C">
      <w:pPr>
        <w:pStyle w:val="Lijstalinea"/>
        <w:numPr>
          <w:ilvl w:val="0"/>
          <w:numId w:val="2"/>
        </w:numPr>
        <w:rPr>
          <w:i/>
          <w:iCs/>
          <w:color w:val="0070C0"/>
        </w:rPr>
      </w:pPr>
      <w:r>
        <w:rPr>
          <w:i/>
          <w:iCs/>
          <w:color w:val="0070C0"/>
        </w:rPr>
        <w:t>Ingevuld luik A</w:t>
      </w:r>
    </w:p>
    <w:p w14:paraId="211C4D7F" w14:textId="6821846F" w:rsidR="007A662C" w:rsidRDefault="007A662C" w:rsidP="007A662C">
      <w:pPr>
        <w:pStyle w:val="Lijstalinea"/>
        <w:numPr>
          <w:ilvl w:val="0"/>
          <w:numId w:val="2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Ingevuld luik B </w:t>
      </w:r>
      <w:r w:rsidRPr="00F11F1B">
        <w:rPr>
          <w:b/>
          <w:bCs/>
          <w:i/>
          <w:iCs/>
          <w:color w:val="0070C0"/>
        </w:rPr>
        <w:t>OF</w:t>
      </w:r>
      <w:r>
        <w:rPr>
          <w:i/>
          <w:iCs/>
          <w:color w:val="0070C0"/>
        </w:rPr>
        <w:t xml:space="preserve"> video-opname van maximaal 3 minuten</w:t>
      </w:r>
    </w:p>
    <w:p w14:paraId="68E2769B" w14:textId="70A2BD0D" w:rsidR="007A662C" w:rsidRDefault="007B1D9A" w:rsidP="007A662C">
      <w:pPr>
        <w:pStyle w:val="Lijstalinea"/>
        <w:numPr>
          <w:ilvl w:val="0"/>
          <w:numId w:val="2"/>
        </w:numPr>
        <w:rPr>
          <w:i/>
          <w:iCs/>
          <w:color w:val="0070C0"/>
        </w:rPr>
      </w:pPr>
      <w:r>
        <w:rPr>
          <w:i/>
          <w:iCs/>
          <w:color w:val="0070C0"/>
        </w:rPr>
        <w:t>Luik C: a</w:t>
      </w:r>
      <w:r w:rsidR="007A662C">
        <w:rPr>
          <w:i/>
          <w:iCs/>
          <w:color w:val="0070C0"/>
        </w:rPr>
        <w:t>l je puntenbriefjes</w:t>
      </w:r>
    </w:p>
    <w:p w14:paraId="6B7F83C4" w14:textId="214F18F8" w:rsidR="0034074E" w:rsidRPr="0034074E" w:rsidRDefault="0034074E" w:rsidP="0034074E">
      <w:pPr>
        <w:rPr>
          <w:i/>
          <w:iCs/>
          <w:color w:val="0070C0"/>
        </w:rPr>
      </w:pPr>
      <w:r w:rsidRPr="0034074E">
        <w:rPr>
          <w:i/>
          <w:iCs/>
          <w:color w:val="0070C0"/>
        </w:rPr>
        <w:t xml:space="preserve">Je maakt één enkele pdf-file van alle documenten (luik A, B en C) en mailt die vóór </w:t>
      </w:r>
      <w:r w:rsidR="00DD66D9">
        <w:rPr>
          <w:i/>
          <w:iCs/>
          <w:color w:val="0070C0"/>
        </w:rPr>
        <w:t>3</w:t>
      </w:r>
      <w:r w:rsidR="00FE5328">
        <w:rPr>
          <w:i/>
          <w:iCs/>
          <w:color w:val="0070C0"/>
        </w:rPr>
        <w:t>1</w:t>
      </w:r>
      <w:r w:rsidR="0070239A" w:rsidRPr="00D14BCD">
        <w:rPr>
          <w:i/>
          <w:iCs/>
          <w:color w:val="0070C0"/>
        </w:rPr>
        <w:t xml:space="preserve"> a</w:t>
      </w:r>
      <w:r w:rsidR="00051FCD">
        <w:rPr>
          <w:i/>
          <w:iCs/>
          <w:color w:val="0070C0"/>
        </w:rPr>
        <w:t>ugustus 202</w:t>
      </w:r>
      <w:r w:rsidR="0065054B">
        <w:rPr>
          <w:i/>
          <w:iCs/>
          <w:color w:val="0070C0"/>
        </w:rPr>
        <w:t>6</w:t>
      </w:r>
      <w:r w:rsidRPr="0034074E">
        <w:rPr>
          <w:i/>
          <w:iCs/>
          <w:color w:val="0070C0"/>
        </w:rPr>
        <w:t xml:space="preserve"> naar </w:t>
      </w:r>
      <w:hyperlink r:id="rId5" w:history="1">
        <w:r w:rsidRPr="0034074E">
          <w:rPr>
            <w:rStyle w:val="Hyperlink"/>
            <w:i/>
            <w:iCs/>
            <w:color w:val="0070C0"/>
          </w:rPr>
          <w:t>expro.ea@ugent.be</w:t>
        </w:r>
      </w:hyperlink>
      <w:r w:rsidRPr="0034074E">
        <w:rPr>
          <w:i/>
          <w:iCs/>
          <w:color w:val="0070C0"/>
        </w:rPr>
        <w:t>. Wie bij luik B kiest voor een audiovisuele aanpak bezorgt het filmpje uiteraard in een apart bestand.</w:t>
      </w:r>
    </w:p>
    <w:p w14:paraId="7038AFA9" w14:textId="77777777" w:rsidR="0034074E" w:rsidRPr="0034074E" w:rsidRDefault="0034074E" w:rsidP="007A662C">
      <w:pPr>
        <w:rPr>
          <w:i/>
          <w:iCs/>
          <w:color w:val="0070C0"/>
        </w:rPr>
      </w:pPr>
    </w:p>
    <w:p w14:paraId="7B1B4A66" w14:textId="77777777" w:rsidR="00C463A3" w:rsidRPr="00E57323" w:rsidRDefault="00C463A3"/>
    <w:p w14:paraId="5DD23316" w14:textId="64F4ECC1" w:rsidR="00E57323" w:rsidRPr="007A662C" w:rsidRDefault="00E57323">
      <w:pPr>
        <w:rPr>
          <w:i/>
          <w:iCs/>
          <w:color w:val="0070C0"/>
        </w:rPr>
      </w:pPr>
      <w:r w:rsidRPr="00E57323">
        <w:rPr>
          <w:b/>
          <w:bCs/>
        </w:rPr>
        <w:t xml:space="preserve">Luik A: </w:t>
      </w:r>
      <w:r w:rsidR="007A662C">
        <w:rPr>
          <w:b/>
          <w:bCs/>
        </w:rPr>
        <w:t xml:space="preserve">Beknopt </w:t>
      </w:r>
      <w:r w:rsidRPr="00E57323">
        <w:rPr>
          <w:b/>
          <w:bCs/>
        </w:rPr>
        <w:t>C</w:t>
      </w:r>
      <w:r>
        <w:rPr>
          <w:b/>
          <w:bCs/>
        </w:rPr>
        <w:t xml:space="preserve">V </w:t>
      </w:r>
      <w:r w:rsidR="007A662C">
        <w:rPr>
          <w:i/>
          <w:iCs/>
          <w:color w:val="0070C0"/>
        </w:rPr>
        <w:t>(</w:t>
      </w:r>
      <w:r w:rsidRPr="007A662C">
        <w:rPr>
          <w:i/>
          <w:iCs/>
          <w:color w:val="0070C0"/>
        </w:rPr>
        <w:t>moet door iedereen ingevuld worden</w:t>
      </w:r>
      <w:r w:rsidR="007A662C">
        <w:rPr>
          <w:i/>
          <w:iCs/>
          <w:color w:val="0070C0"/>
        </w:rPr>
        <w:t xml:space="preserve">, </w:t>
      </w:r>
      <w:r w:rsidR="00F11F1B">
        <w:rPr>
          <w:i/>
          <w:iCs/>
          <w:color w:val="0070C0"/>
        </w:rPr>
        <w:t xml:space="preserve">in totaal </w:t>
      </w:r>
      <w:r w:rsidR="007A662C">
        <w:rPr>
          <w:i/>
          <w:iCs/>
          <w:color w:val="0070C0"/>
        </w:rPr>
        <w:t>maximaal 1 A4 pagina)</w:t>
      </w:r>
    </w:p>
    <w:p w14:paraId="4CE2ED3E" w14:textId="77777777" w:rsidR="00C463A3" w:rsidRPr="00E57323" w:rsidRDefault="00C463A3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463A3" w:rsidRPr="00C463A3" w14:paraId="638E14DB" w14:textId="43E8A327" w:rsidTr="00C463A3">
        <w:tc>
          <w:tcPr>
            <w:tcW w:w="2547" w:type="dxa"/>
          </w:tcPr>
          <w:p w14:paraId="509447AA" w14:textId="6F0752D8" w:rsidR="00C463A3" w:rsidRPr="00C463A3" w:rsidRDefault="00467E04" w:rsidP="000E316D">
            <w:r>
              <w:t>N</w:t>
            </w:r>
            <w:r w:rsidR="00C463A3" w:rsidRPr="00C463A3">
              <w:t>aam:</w:t>
            </w:r>
          </w:p>
        </w:tc>
        <w:tc>
          <w:tcPr>
            <w:tcW w:w="6469" w:type="dxa"/>
          </w:tcPr>
          <w:p w14:paraId="4EC7E077" w14:textId="0EF17CF7" w:rsidR="00C463A3" w:rsidRPr="00C463A3" w:rsidRDefault="00C463A3" w:rsidP="000E316D"/>
        </w:tc>
      </w:tr>
      <w:tr w:rsidR="00C463A3" w:rsidRPr="00C463A3" w14:paraId="3E66C238" w14:textId="64FB1224" w:rsidTr="00C463A3">
        <w:tc>
          <w:tcPr>
            <w:tcW w:w="2547" w:type="dxa"/>
          </w:tcPr>
          <w:p w14:paraId="5CC2F611" w14:textId="18F3E61A" w:rsidR="00C463A3" w:rsidRPr="00C463A3" w:rsidRDefault="00467E04" w:rsidP="000E316D">
            <w:r>
              <w:t>Voorn</w:t>
            </w:r>
            <w:r w:rsidR="00C463A3" w:rsidRPr="00C463A3">
              <w:t>aam:</w:t>
            </w:r>
          </w:p>
        </w:tc>
        <w:tc>
          <w:tcPr>
            <w:tcW w:w="6469" w:type="dxa"/>
          </w:tcPr>
          <w:p w14:paraId="0EF3D1E9" w14:textId="77777777" w:rsidR="00C463A3" w:rsidRPr="00C463A3" w:rsidRDefault="00C463A3" w:rsidP="000E316D"/>
        </w:tc>
      </w:tr>
      <w:tr w:rsidR="00C463A3" w:rsidRPr="00C463A3" w14:paraId="2F9D7AA4" w14:textId="3AC8A186" w:rsidTr="00C463A3">
        <w:tc>
          <w:tcPr>
            <w:tcW w:w="2547" w:type="dxa"/>
          </w:tcPr>
          <w:p w14:paraId="0735A23C" w14:textId="77777777" w:rsidR="00C463A3" w:rsidRPr="00C463A3" w:rsidRDefault="00C463A3" w:rsidP="000E316D">
            <w:r w:rsidRPr="00C463A3">
              <w:t>Studentennummer:</w:t>
            </w:r>
          </w:p>
        </w:tc>
        <w:tc>
          <w:tcPr>
            <w:tcW w:w="6469" w:type="dxa"/>
          </w:tcPr>
          <w:p w14:paraId="3DE96F44" w14:textId="77777777" w:rsidR="00C463A3" w:rsidRPr="00C463A3" w:rsidRDefault="00C463A3" w:rsidP="000E316D"/>
        </w:tc>
      </w:tr>
      <w:tr w:rsidR="00C463A3" w:rsidRPr="00C463A3" w14:paraId="2E83C11C" w14:textId="3F5E5886" w:rsidTr="00C463A3">
        <w:tc>
          <w:tcPr>
            <w:tcW w:w="2547" w:type="dxa"/>
          </w:tcPr>
          <w:p w14:paraId="4776AAD0" w14:textId="77777777" w:rsidR="00C463A3" w:rsidRPr="00C463A3" w:rsidRDefault="00C463A3" w:rsidP="000E316D">
            <w:r w:rsidRPr="00C463A3">
              <w:t>Emailadres:</w:t>
            </w:r>
          </w:p>
        </w:tc>
        <w:tc>
          <w:tcPr>
            <w:tcW w:w="6469" w:type="dxa"/>
          </w:tcPr>
          <w:p w14:paraId="2176D7D6" w14:textId="77777777" w:rsidR="00C463A3" w:rsidRPr="00C463A3" w:rsidRDefault="00C463A3" w:rsidP="000E316D"/>
        </w:tc>
      </w:tr>
      <w:tr w:rsidR="00C463A3" w:rsidRPr="00C463A3" w14:paraId="3F4168EE" w14:textId="6742E756" w:rsidTr="00C463A3">
        <w:tc>
          <w:tcPr>
            <w:tcW w:w="2547" w:type="dxa"/>
          </w:tcPr>
          <w:p w14:paraId="0F9416F5" w14:textId="77777777" w:rsidR="00C463A3" w:rsidRPr="00C463A3" w:rsidRDefault="00C463A3" w:rsidP="000E316D">
            <w:r w:rsidRPr="00C463A3">
              <w:t>Telefoonnummer:</w:t>
            </w:r>
          </w:p>
        </w:tc>
        <w:tc>
          <w:tcPr>
            <w:tcW w:w="6469" w:type="dxa"/>
          </w:tcPr>
          <w:p w14:paraId="0CB1A9BC" w14:textId="77777777" w:rsidR="00C463A3" w:rsidRPr="00C463A3" w:rsidRDefault="00C463A3" w:rsidP="000E316D"/>
        </w:tc>
      </w:tr>
      <w:tr w:rsidR="00C463A3" w:rsidRPr="00C463A3" w14:paraId="3ABDDFCB" w14:textId="16C93C75" w:rsidTr="00C463A3">
        <w:tc>
          <w:tcPr>
            <w:tcW w:w="2547" w:type="dxa"/>
          </w:tcPr>
          <w:p w14:paraId="4B634794" w14:textId="77777777" w:rsidR="00C463A3" w:rsidRPr="00C463A3" w:rsidRDefault="00C463A3" w:rsidP="000E316D">
            <w:r w:rsidRPr="00C463A3">
              <w:t>Gender:</w:t>
            </w:r>
          </w:p>
        </w:tc>
        <w:tc>
          <w:tcPr>
            <w:tcW w:w="6469" w:type="dxa"/>
          </w:tcPr>
          <w:p w14:paraId="41211FF5" w14:textId="77777777" w:rsidR="00C463A3" w:rsidRPr="00C463A3" w:rsidRDefault="00C463A3" w:rsidP="000E316D"/>
        </w:tc>
      </w:tr>
    </w:tbl>
    <w:p w14:paraId="1971681A" w14:textId="77777777" w:rsidR="002018FE" w:rsidRPr="00E57323" w:rsidRDefault="002018FE"/>
    <w:p w14:paraId="7A3210AF" w14:textId="397DD081" w:rsidR="00C463A3" w:rsidRPr="007A662C" w:rsidRDefault="00E57323">
      <w:pPr>
        <w:rPr>
          <w:i/>
          <w:iCs/>
          <w:color w:val="0070C0"/>
        </w:rPr>
      </w:pPr>
      <w:r w:rsidRPr="00E57323">
        <w:t>Studie</w:t>
      </w:r>
      <w:r>
        <w:t>richting</w:t>
      </w:r>
      <w:r w:rsidRPr="007A662C">
        <w:rPr>
          <w:i/>
          <w:iCs/>
          <w:color w:val="0070C0"/>
        </w:rPr>
        <w:t xml:space="preserve">: </w:t>
      </w:r>
      <w:r w:rsidR="007A662C" w:rsidRPr="007A662C">
        <w:rPr>
          <w:i/>
          <w:iCs/>
          <w:color w:val="0070C0"/>
        </w:rPr>
        <w:t>(verwijder wat niet past)</w:t>
      </w:r>
    </w:p>
    <w:p w14:paraId="1A44FBA8" w14:textId="2D77990E" w:rsidR="00C463A3" w:rsidRDefault="00C463A3">
      <w:r>
        <w:t>Burgerlijk ingenieur</w:t>
      </w:r>
    </w:p>
    <w:p w14:paraId="7524C285" w14:textId="5B301679" w:rsidR="00C463A3" w:rsidRDefault="007A662C">
      <w:r>
        <w:t>B</w:t>
      </w:r>
      <w:r w:rsidR="00C463A3">
        <w:t>urgerlijk ingenieur-architect</w:t>
      </w:r>
    </w:p>
    <w:p w14:paraId="1D135341" w14:textId="77777777" w:rsidR="005C1522" w:rsidRDefault="005C1522" w:rsidP="005C1522">
      <w:r>
        <w:t>Industrieel ingenieur</w:t>
      </w:r>
    </w:p>
    <w:p w14:paraId="43D91E07" w14:textId="3433C91E" w:rsidR="00C463A3" w:rsidRDefault="00C463A3"/>
    <w:p w14:paraId="3BB07C5E" w14:textId="6276873E" w:rsidR="00E57323" w:rsidRDefault="00E57323">
      <w:r>
        <w:t xml:space="preserve">Modeltrajectjaar: </w:t>
      </w:r>
      <w:r w:rsidR="00C463A3" w:rsidRPr="00C463A3">
        <w:rPr>
          <w:i/>
          <w:iCs/>
          <w:color w:val="0070C0"/>
        </w:rPr>
        <w:t>(</w:t>
      </w:r>
      <w:r w:rsidRPr="00C463A3">
        <w:rPr>
          <w:i/>
          <w:iCs/>
          <w:color w:val="0070C0"/>
        </w:rPr>
        <w:t>bv. 3</w:t>
      </w:r>
      <w:r w:rsidRPr="00C463A3">
        <w:rPr>
          <w:i/>
          <w:iCs/>
          <w:color w:val="0070C0"/>
          <w:vertAlign w:val="superscript"/>
        </w:rPr>
        <w:t>e</w:t>
      </w:r>
      <w:r w:rsidRPr="00C463A3">
        <w:rPr>
          <w:i/>
          <w:iCs/>
          <w:color w:val="0070C0"/>
        </w:rPr>
        <w:t xml:space="preserve"> bachelor</w:t>
      </w:r>
      <w:r w:rsidR="00C463A3" w:rsidRPr="00C463A3">
        <w:rPr>
          <w:i/>
          <w:iCs/>
          <w:color w:val="0070C0"/>
        </w:rPr>
        <w:t>)</w:t>
      </w:r>
    </w:p>
    <w:p w14:paraId="6D78E566" w14:textId="31681816" w:rsidR="00E57323" w:rsidRPr="00C463A3" w:rsidRDefault="00426B4C">
      <w:pPr>
        <w:rPr>
          <w:i/>
          <w:iCs/>
          <w:color w:val="0070C0"/>
        </w:rPr>
      </w:pPr>
      <w:r>
        <w:t>A</w:t>
      </w:r>
      <w:r w:rsidR="00E57323">
        <w:t>fstudeerrichting:</w:t>
      </w:r>
      <w:r w:rsidR="00C463A3">
        <w:t xml:space="preserve"> </w:t>
      </w:r>
      <w:r w:rsidR="00C463A3" w:rsidRPr="00C463A3">
        <w:rPr>
          <w:i/>
          <w:iCs/>
          <w:color w:val="0070C0"/>
        </w:rPr>
        <w:t>(bv. bouwkunde)</w:t>
      </w:r>
    </w:p>
    <w:p w14:paraId="2016EC89" w14:textId="3EA9EECC" w:rsidR="00E57323" w:rsidRDefault="00E57323"/>
    <w:p w14:paraId="535643BA" w14:textId="4A10C213" w:rsidR="00E57323" w:rsidRDefault="00E57323">
      <w:r>
        <w:t>Kandideer je voor andere excellentieprogramma’s of uitwisselingen? (Erasmus, Quetelet colleges, …)</w:t>
      </w:r>
      <w:r w:rsidR="007A662C">
        <w:t xml:space="preserve">. Wees volledig. </w:t>
      </w:r>
      <w:r w:rsidR="007A662C" w:rsidRPr="007A662C">
        <w:rPr>
          <w:i/>
          <w:iCs/>
          <w:color w:val="0070C0"/>
        </w:rPr>
        <w:t>(verwijder wat niet past. Indien ja, verduidelijk)</w:t>
      </w:r>
    </w:p>
    <w:p w14:paraId="4F4B82F4" w14:textId="1CA072AD" w:rsidR="00E57323" w:rsidRDefault="00E57323">
      <w:r>
        <w:t>Nee</w:t>
      </w:r>
    </w:p>
    <w:p w14:paraId="4BD04A32" w14:textId="67149B8E" w:rsidR="00E57323" w:rsidRPr="00E57323" w:rsidRDefault="00E57323">
      <w:r>
        <w:t xml:space="preserve">Ja, </w:t>
      </w:r>
      <w:r w:rsidR="007A662C">
        <w:t>verduidelijk</w:t>
      </w:r>
      <w:r>
        <w:t>:</w:t>
      </w:r>
    </w:p>
    <w:p w14:paraId="6B85D198" w14:textId="55BC347C" w:rsidR="00E57323" w:rsidRDefault="00E57323"/>
    <w:p w14:paraId="30366791" w14:textId="59B2AFF5" w:rsidR="00C463A3" w:rsidRDefault="00C463A3"/>
    <w:p w14:paraId="53A472AF" w14:textId="77777777" w:rsidR="007A662C" w:rsidRDefault="007A662C"/>
    <w:p w14:paraId="7D853C41" w14:textId="081BCA71" w:rsidR="00E57323" w:rsidRDefault="00E57323" w:rsidP="00E57323">
      <w:r>
        <w:t xml:space="preserve">Lijst </w:t>
      </w:r>
      <w:r w:rsidR="007B1D9A">
        <w:t xml:space="preserve">huidige of afgelopen </w:t>
      </w:r>
      <w:r>
        <w:t xml:space="preserve">extracurriculaire activiteiten op: </w:t>
      </w:r>
      <w:r w:rsidR="00C463A3" w:rsidRPr="00C463A3">
        <w:rPr>
          <w:i/>
          <w:iCs/>
          <w:color w:val="0070C0"/>
        </w:rPr>
        <w:t>(bv</w:t>
      </w:r>
      <w:r w:rsidRPr="00C463A3">
        <w:rPr>
          <w:i/>
          <w:iCs/>
          <w:color w:val="0070C0"/>
        </w:rPr>
        <w:t xml:space="preserve">. </w:t>
      </w:r>
      <w:r w:rsidR="00C463A3" w:rsidRPr="00C463A3">
        <w:rPr>
          <w:i/>
          <w:iCs/>
          <w:color w:val="0070C0"/>
        </w:rPr>
        <w:t>m</w:t>
      </w:r>
      <w:r w:rsidRPr="00C463A3">
        <w:rPr>
          <w:i/>
          <w:iCs/>
          <w:color w:val="0070C0"/>
        </w:rPr>
        <w:t>uziek-, sport- of kunstbeoefening, werkactiviteiten, jeugdbeweging, andere studies,</w:t>
      </w:r>
      <w:r w:rsidR="00F11F1B">
        <w:rPr>
          <w:i/>
          <w:iCs/>
          <w:color w:val="0070C0"/>
        </w:rPr>
        <w:t xml:space="preserve"> ondernemerschap,</w:t>
      </w:r>
      <w:r w:rsidRPr="00C463A3">
        <w:rPr>
          <w:i/>
          <w:iCs/>
          <w:color w:val="0070C0"/>
        </w:rPr>
        <w:t xml:space="preserve"> …</w:t>
      </w:r>
      <w:r w:rsidR="00C463A3" w:rsidRPr="00C463A3">
        <w:rPr>
          <w:i/>
          <w:iCs/>
          <w:color w:val="0070C0"/>
        </w:rPr>
        <w:t>)</w:t>
      </w:r>
    </w:p>
    <w:p w14:paraId="7B6580F9" w14:textId="515A95B1" w:rsidR="00E57323" w:rsidRDefault="00E57323" w:rsidP="00E57323"/>
    <w:p w14:paraId="1113741D" w14:textId="325A2FA3" w:rsidR="007A662C" w:rsidRDefault="007A662C" w:rsidP="00E57323"/>
    <w:p w14:paraId="64319E8C" w14:textId="77777777" w:rsidR="00F11F1B" w:rsidRDefault="00F11F1B" w:rsidP="00E57323"/>
    <w:p w14:paraId="319AABB8" w14:textId="77777777" w:rsidR="00685CB2" w:rsidRDefault="00685CB2" w:rsidP="007A662C">
      <w:pPr>
        <w:rPr>
          <w:b/>
          <w:bCs/>
        </w:rPr>
      </w:pPr>
    </w:p>
    <w:p w14:paraId="30260EE7" w14:textId="77777777" w:rsidR="00685CB2" w:rsidRDefault="00685CB2" w:rsidP="007A662C">
      <w:pPr>
        <w:rPr>
          <w:b/>
          <w:bCs/>
        </w:rPr>
      </w:pPr>
    </w:p>
    <w:p w14:paraId="5E7466B8" w14:textId="77777777" w:rsidR="00685CB2" w:rsidRDefault="00685CB2" w:rsidP="007A662C">
      <w:pPr>
        <w:rPr>
          <w:b/>
          <w:bCs/>
        </w:rPr>
      </w:pPr>
    </w:p>
    <w:p w14:paraId="2B346163" w14:textId="77777777" w:rsidR="00685CB2" w:rsidRDefault="00685CB2" w:rsidP="007A662C">
      <w:pPr>
        <w:rPr>
          <w:b/>
          <w:bCs/>
        </w:rPr>
      </w:pPr>
    </w:p>
    <w:p w14:paraId="03A45289" w14:textId="77777777" w:rsidR="00685CB2" w:rsidRDefault="00685CB2" w:rsidP="007A662C">
      <w:pPr>
        <w:rPr>
          <w:b/>
          <w:bCs/>
        </w:rPr>
      </w:pPr>
    </w:p>
    <w:p w14:paraId="3D00B003" w14:textId="77777777" w:rsidR="00685CB2" w:rsidRDefault="00685CB2" w:rsidP="007A662C">
      <w:pPr>
        <w:rPr>
          <w:b/>
          <w:bCs/>
        </w:rPr>
      </w:pPr>
    </w:p>
    <w:p w14:paraId="01D2F4F8" w14:textId="51FEF4C3" w:rsidR="00E57323" w:rsidRPr="00F11F1B" w:rsidRDefault="00E57323" w:rsidP="007A662C">
      <w:pPr>
        <w:rPr>
          <w:b/>
          <w:bCs/>
        </w:rPr>
      </w:pPr>
      <w:r w:rsidRPr="00E57323">
        <w:rPr>
          <w:b/>
          <w:bCs/>
        </w:rPr>
        <w:lastRenderedPageBreak/>
        <w:t>Luik B</w:t>
      </w:r>
      <w:r>
        <w:rPr>
          <w:b/>
          <w:bCs/>
        </w:rPr>
        <w:t xml:space="preserve">: Motivatie </w:t>
      </w:r>
    </w:p>
    <w:p w14:paraId="423BB50B" w14:textId="61425568" w:rsidR="007A662C" w:rsidRDefault="007A662C" w:rsidP="007A662C">
      <w:pPr>
        <w:rPr>
          <w:i/>
          <w:iCs/>
          <w:color w:val="0070C0"/>
        </w:rPr>
      </w:pPr>
      <w:r w:rsidRPr="00F11F1B">
        <w:rPr>
          <w:b/>
          <w:bCs/>
          <w:i/>
          <w:iCs/>
          <w:color w:val="0070C0"/>
        </w:rPr>
        <w:t>Maak een keuze:</w:t>
      </w:r>
      <w:r w:rsidRPr="007A662C">
        <w:rPr>
          <w:i/>
          <w:iCs/>
          <w:color w:val="0070C0"/>
        </w:rPr>
        <w:t xml:space="preserve"> ofwel vul je luik B in, ofwel maak je een video-opname van maximaal 3 minuten waar je je antwoorden op onderstaande </w:t>
      </w:r>
      <w:r w:rsidR="00426B4C">
        <w:rPr>
          <w:i/>
          <w:iCs/>
          <w:color w:val="0070C0"/>
        </w:rPr>
        <w:t xml:space="preserve">drie </w:t>
      </w:r>
      <w:r w:rsidRPr="007A662C">
        <w:rPr>
          <w:i/>
          <w:iCs/>
          <w:color w:val="0070C0"/>
        </w:rPr>
        <w:t>vragen in verwerkt.</w:t>
      </w:r>
    </w:p>
    <w:p w14:paraId="7939454C" w14:textId="48E83A02" w:rsidR="007B1D9A" w:rsidRPr="007A662C" w:rsidRDefault="007B1D9A" w:rsidP="007A662C">
      <w:pPr>
        <w:rPr>
          <w:i/>
          <w:iCs/>
          <w:color w:val="0070C0"/>
        </w:rPr>
      </w:pPr>
      <w:r>
        <w:rPr>
          <w:i/>
          <w:iCs/>
          <w:color w:val="0070C0"/>
        </w:rPr>
        <w:t>Kies de vorm (tekstueel of audiovisueel) die het best bij je past; de selectiecommissie heeft geen voorkeur.</w:t>
      </w:r>
    </w:p>
    <w:p w14:paraId="547E5384" w14:textId="0D56D0F6" w:rsidR="00E57323" w:rsidRDefault="00E57323"/>
    <w:p w14:paraId="4AF08507" w14:textId="04090E99" w:rsidR="00E57323" w:rsidRPr="007A662C" w:rsidRDefault="00E57323" w:rsidP="007A662C">
      <w:pPr>
        <w:pStyle w:val="Lijstalinea"/>
        <w:numPr>
          <w:ilvl w:val="0"/>
          <w:numId w:val="1"/>
        </w:numPr>
      </w:pPr>
      <w:r w:rsidRPr="007A662C">
        <w:rPr>
          <w:i/>
          <w:iCs/>
        </w:rPr>
        <w:t>Waarom wil je deelnemen aan het excellentieprogramma?</w:t>
      </w:r>
      <w:r w:rsidRPr="007A662C">
        <w:t xml:space="preserve"> </w:t>
      </w:r>
      <w:r w:rsidRPr="007A662C">
        <w:rPr>
          <w:i/>
          <w:iCs/>
          <w:color w:val="0070C0"/>
        </w:rPr>
        <w:t xml:space="preserve">(maximaal </w:t>
      </w:r>
      <w:r w:rsidR="00E246B3">
        <w:rPr>
          <w:i/>
          <w:iCs/>
          <w:color w:val="0070C0"/>
        </w:rPr>
        <w:t>3</w:t>
      </w:r>
      <w:r w:rsidRPr="007A662C">
        <w:rPr>
          <w:i/>
          <w:iCs/>
          <w:color w:val="0070C0"/>
        </w:rPr>
        <w:t>00 woorden)</w:t>
      </w:r>
    </w:p>
    <w:p w14:paraId="6AAB92F8" w14:textId="2AD45D31" w:rsidR="00E57323" w:rsidRDefault="00E57323"/>
    <w:p w14:paraId="5C866382" w14:textId="64ACBB4B" w:rsidR="00F21029" w:rsidRPr="00F21029" w:rsidRDefault="00E57323" w:rsidP="00F21029">
      <w:pPr>
        <w:pStyle w:val="Lijstalinea"/>
        <w:numPr>
          <w:ilvl w:val="0"/>
          <w:numId w:val="1"/>
        </w:numPr>
      </w:pPr>
      <w:r w:rsidRPr="007A662C">
        <w:rPr>
          <w:i/>
          <w:iCs/>
        </w:rPr>
        <w:t xml:space="preserve">Welke expertise of kennis denk je te kunnen bijdragen aan het thema </w:t>
      </w:r>
      <w:r w:rsidR="002F7CD5">
        <w:rPr>
          <w:i/>
          <w:iCs/>
        </w:rPr>
        <w:t>‘</w:t>
      </w:r>
      <w:r w:rsidR="0065054B" w:rsidRPr="0065054B">
        <w:rPr>
          <w:i/>
          <w:iCs/>
        </w:rPr>
        <w:t xml:space="preserve">Tracking </w:t>
      </w:r>
      <w:proofErr w:type="spellStart"/>
      <w:r w:rsidR="0065054B" w:rsidRPr="0065054B">
        <w:rPr>
          <w:i/>
          <w:iCs/>
        </w:rPr>
        <w:t>Treasures</w:t>
      </w:r>
      <w:proofErr w:type="spellEnd"/>
      <w:r w:rsidR="0065054B" w:rsidRPr="0065054B">
        <w:rPr>
          <w:i/>
          <w:iCs/>
        </w:rPr>
        <w:t xml:space="preserve">: Engineering </w:t>
      </w:r>
      <w:proofErr w:type="spellStart"/>
      <w:r w:rsidR="0065054B" w:rsidRPr="0065054B">
        <w:rPr>
          <w:i/>
          <w:iCs/>
        </w:rPr>
        <w:t>Innovation</w:t>
      </w:r>
      <w:proofErr w:type="spellEnd"/>
      <w:r w:rsidR="0065054B" w:rsidRPr="0065054B">
        <w:rPr>
          <w:i/>
          <w:iCs/>
        </w:rPr>
        <w:t xml:space="preserve"> </w:t>
      </w:r>
      <w:proofErr w:type="spellStart"/>
      <w:r w:rsidR="0065054B" w:rsidRPr="0065054B">
        <w:rPr>
          <w:i/>
          <w:iCs/>
        </w:rPr>
        <w:t>for</w:t>
      </w:r>
      <w:proofErr w:type="spellEnd"/>
      <w:r w:rsidR="0065054B" w:rsidRPr="0065054B">
        <w:rPr>
          <w:i/>
          <w:iCs/>
        </w:rPr>
        <w:t xml:space="preserve"> Mobile Artworks</w:t>
      </w:r>
      <w:r w:rsidR="002F7CD5">
        <w:rPr>
          <w:i/>
          <w:iCs/>
        </w:rPr>
        <w:t>’</w:t>
      </w:r>
      <w:r w:rsidRPr="007A662C">
        <w:rPr>
          <w:i/>
          <w:iCs/>
        </w:rPr>
        <w:t>?</w:t>
      </w:r>
      <w:r w:rsidRPr="007A662C">
        <w:t xml:space="preserve"> </w:t>
      </w:r>
      <w:r w:rsidR="007A662C" w:rsidRPr="007A662C">
        <w:rPr>
          <w:i/>
          <w:iCs/>
          <w:color w:val="0070C0"/>
        </w:rPr>
        <w:t xml:space="preserve">(maximaal </w:t>
      </w:r>
      <w:r w:rsidR="00E246B3">
        <w:rPr>
          <w:i/>
          <w:iCs/>
          <w:color w:val="0070C0"/>
        </w:rPr>
        <w:t>3</w:t>
      </w:r>
      <w:r w:rsidR="007A662C" w:rsidRPr="007A662C">
        <w:rPr>
          <w:i/>
          <w:iCs/>
          <w:color w:val="0070C0"/>
        </w:rPr>
        <w:t>00 woorden)</w:t>
      </w:r>
    </w:p>
    <w:p w14:paraId="7B494261" w14:textId="77777777" w:rsidR="00F21029" w:rsidRPr="00F21029" w:rsidRDefault="00F21029" w:rsidP="00F21029">
      <w:pPr>
        <w:pStyle w:val="Lijstalinea"/>
      </w:pPr>
    </w:p>
    <w:p w14:paraId="30D99F34" w14:textId="1A4F51C2" w:rsidR="00F21029" w:rsidRPr="00F21029" w:rsidRDefault="00F21029" w:rsidP="00F21029">
      <w:pPr>
        <w:pStyle w:val="Lijstalinea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Welke</w:t>
      </w:r>
      <w:r w:rsidRPr="00F21029">
        <w:rPr>
          <w:i/>
          <w:iCs/>
        </w:rPr>
        <w:t xml:space="preserve"> ervaring heb je met </w:t>
      </w:r>
      <w:r>
        <w:rPr>
          <w:i/>
          <w:iCs/>
        </w:rPr>
        <w:t>grotere</w:t>
      </w:r>
      <w:r w:rsidRPr="00F21029">
        <w:rPr>
          <w:i/>
          <w:iCs/>
        </w:rPr>
        <w:t xml:space="preserve"> groepswerk</w:t>
      </w:r>
      <w:r>
        <w:rPr>
          <w:i/>
          <w:iCs/>
        </w:rPr>
        <w:t>en</w:t>
      </w:r>
      <w:r w:rsidRPr="00F21029">
        <w:rPr>
          <w:i/>
          <w:iCs/>
        </w:rPr>
        <w:t xml:space="preserve"> (dit kan binnen of buiten een universitaire context zijn) en welke rol neem je daar doorgaans op? </w:t>
      </w:r>
      <w:r w:rsidRPr="007A662C">
        <w:rPr>
          <w:i/>
          <w:iCs/>
          <w:color w:val="0070C0"/>
        </w:rPr>
        <w:t xml:space="preserve">(maximaal </w:t>
      </w:r>
      <w:r>
        <w:rPr>
          <w:i/>
          <w:iCs/>
          <w:color w:val="0070C0"/>
        </w:rPr>
        <w:t>3</w:t>
      </w:r>
      <w:r w:rsidRPr="007A662C">
        <w:rPr>
          <w:i/>
          <w:iCs/>
          <w:color w:val="0070C0"/>
        </w:rPr>
        <w:t>00 woorden)</w:t>
      </w:r>
    </w:p>
    <w:p w14:paraId="0644AF31" w14:textId="77777777" w:rsidR="001D0180" w:rsidRPr="00C463A3" w:rsidRDefault="001D0180" w:rsidP="001D0180"/>
    <w:p w14:paraId="1D21DB78" w14:textId="316AFA38" w:rsidR="001D0180" w:rsidRPr="00F21029" w:rsidRDefault="001D0180" w:rsidP="007A662C">
      <w:pPr>
        <w:pStyle w:val="Lijstalinea"/>
        <w:numPr>
          <w:ilvl w:val="0"/>
          <w:numId w:val="1"/>
        </w:numPr>
      </w:pPr>
      <w:r w:rsidRPr="007A662C">
        <w:rPr>
          <w:i/>
          <w:iCs/>
        </w:rPr>
        <w:t>Indien je nog zaken wil vermelden om je dossier te versterken, dan kan je dat hier doen</w:t>
      </w:r>
      <w:r w:rsidRPr="007A662C">
        <w:t xml:space="preserve">: </w:t>
      </w:r>
      <w:r w:rsidR="007A662C" w:rsidRPr="007A662C">
        <w:rPr>
          <w:i/>
          <w:iCs/>
          <w:color w:val="0070C0"/>
        </w:rPr>
        <w:t>(</w:t>
      </w:r>
      <w:r w:rsidR="00426B4C">
        <w:rPr>
          <w:i/>
          <w:iCs/>
          <w:color w:val="0070C0"/>
        </w:rPr>
        <w:t xml:space="preserve">niet verplicht, </w:t>
      </w:r>
      <w:r w:rsidR="007A662C" w:rsidRPr="007A662C">
        <w:rPr>
          <w:i/>
          <w:iCs/>
          <w:color w:val="0070C0"/>
        </w:rPr>
        <w:t xml:space="preserve">maximaal </w:t>
      </w:r>
      <w:r w:rsidR="00F11F1B">
        <w:rPr>
          <w:i/>
          <w:iCs/>
          <w:color w:val="0070C0"/>
        </w:rPr>
        <w:t>1</w:t>
      </w:r>
      <w:r w:rsidR="007A662C" w:rsidRPr="007A662C">
        <w:rPr>
          <w:i/>
          <w:iCs/>
          <w:color w:val="0070C0"/>
        </w:rPr>
        <w:t>00 woorden)</w:t>
      </w:r>
    </w:p>
    <w:p w14:paraId="36ED3D9F" w14:textId="77777777" w:rsidR="001D0180" w:rsidRPr="002018FE" w:rsidRDefault="001D0180" w:rsidP="001D0180"/>
    <w:p w14:paraId="333C8D61" w14:textId="35089E67" w:rsidR="001D0180" w:rsidRDefault="001D0180"/>
    <w:p w14:paraId="126ADEC9" w14:textId="658CF862" w:rsidR="007B1D9A" w:rsidRDefault="007B1D9A">
      <w:r>
        <w:rPr>
          <w:b/>
          <w:bCs/>
        </w:rPr>
        <w:t xml:space="preserve">Luik C: </w:t>
      </w:r>
      <w:r w:rsidR="00426B4C">
        <w:rPr>
          <w:b/>
          <w:bCs/>
        </w:rPr>
        <w:t>P</w:t>
      </w:r>
      <w:r>
        <w:rPr>
          <w:b/>
          <w:bCs/>
        </w:rPr>
        <w:t xml:space="preserve">untenbriefjes </w:t>
      </w:r>
    </w:p>
    <w:p w14:paraId="7A1BA155" w14:textId="2AAFB899" w:rsidR="00E57323" w:rsidRPr="007B1D9A" w:rsidRDefault="007B1D9A">
      <w:pPr>
        <w:rPr>
          <w:i/>
          <w:iCs/>
          <w:color w:val="0070C0"/>
        </w:rPr>
      </w:pPr>
      <w:r>
        <w:rPr>
          <w:i/>
          <w:iCs/>
          <w:color w:val="0070C0"/>
        </w:rPr>
        <w:t>V</w:t>
      </w:r>
      <w:r w:rsidR="00E57323" w:rsidRPr="007B1D9A">
        <w:rPr>
          <w:i/>
          <w:iCs/>
          <w:color w:val="0070C0"/>
        </w:rPr>
        <w:t>oeg al je puntenbriefjes toe</w:t>
      </w:r>
      <w:r w:rsidR="00D14BCD">
        <w:rPr>
          <w:i/>
          <w:iCs/>
          <w:color w:val="0070C0"/>
        </w:rPr>
        <w:t xml:space="preserve"> (pdf)</w:t>
      </w:r>
      <w:r w:rsidR="00E57323" w:rsidRPr="007B1D9A">
        <w:rPr>
          <w:i/>
          <w:iCs/>
          <w:color w:val="0070C0"/>
        </w:rPr>
        <w:t xml:space="preserve"> in chronologische volgorde. </w:t>
      </w:r>
    </w:p>
    <w:sectPr w:rsidR="00E57323" w:rsidRPr="007B1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B5C56"/>
    <w:multiLevelType w:val="hybridMultilevel"/>
    <w:tmpl w:val="B36E34B6"/>
    <w:lvl w:ilvl="0" w:tplc="491080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8634F"/>
    <w:multiLevelType w:val="hybridMultilevel"/>
    <w:tmpl w:val="17CC4CD0"/>
    <w:lvl w:ilvl="0" w:tplc="59348B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12735">
    <w:abstractNumId w:val="0"/>
  </w:num>
  <w:num w:numId="2" w16cid:durableId="205404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23"/>
    <w:rsid w:val="00051FCD"/>
    <w:rsid w:val="000C002B"/>
    <w:rsid w:val="001D0180"/>
    <w:rsid w:val="002018FE"/>
    <w:rsid w:val="002F7CD5"/>
    <w:rsid w:val="0034074E"/>
    <w:rsid w:val="003D7DDA"/>
    <w:rsid w:val="00426B4C"/>
    <w:rsid w:val="00467E04"/>
    <w:rsid w:val="005C1522"/>
    <w:rsid w:val="0065054B"/>
    <w:rsid w:val="00685CB2"/>
    <w:rsid w:val="0070239A"/>
    <w:rsid w:val="007A662C"/>
    <w:rsid w:val="007B1D9A"/>
    <w:rsid w:val="00AA1A20"/>
    <w:rsid w:val="00C463A3"/>
    <w:rsid w:val="00D14BCD"/>
    <w:rsid w:val="00DD66D9"/>
    <w:rsid w:val="00E246B3"/>
    <w:rsid w:val="00E57323"/>
    <w:rsid w:val="00F11F1B"/>
    <w:rsid w:val="00F21029"/>
    <w:rsid w:val="00F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B704"/>
  <w15:chartTrackingRefBased/>
  <w15:docId w15:val="{75BC35D8-C28F-F945-A4CB-672A1D4E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4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463A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A662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662C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340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pro.ea@ugen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De Bie</dc:creator>
  <cp:keywords/>
  <dc:description/>
  <cp:lastModifiedBy>Marion Roels</cp:lastModifiedBy>
  <cp:revision>4</cp:revision>
  <dcterms:created xsi:type="dcterms:W3CDTF">2024-06-27T07:58:00Z</dcterms:created>
  <dcterms:modified xsi:type="dcterms:W3CDTF">2025-12-08T15:05:00Z</dcterms:modified>
</cp:coreProperties>
</file>