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385" w:rsidRDefault="006269AC" w:rsidP="0002387B">
      <w:pPr>
        <w:pStyle w:val="Title"/>
        <w:jc w:val="both"/>
        <w:rPr>
          <w:lang w:val="en-GB"/>
        </w:rPr>
      </w:pPr>
      <w:r w:rsidRPr="006269AC">
        <w:rPr>
          <w:lang w:val="en-GB"/>
        </w:rPr>
        <w:t>PhD of the Month</w:t>
      </w:r>
    </w:p>
    <w:p w:rsidR="00171E54" w:rsidRPr="00171E54" w:rsidRDefault="00171E54" w:rsidP="00171E54">
      <w:pPr>
        <w:rPr>
          <w:lang w:val="en-GB"/>
        </w:rPr>
      </w:pPr>
    </w:p>
    <w:p w:rsidR="006269AC" w:rsidRPr="006269AC" w:rsidRDefault="006269AC" w:rsidP="0002387B">
      <w:pPr>
        <w:jc w:val="both"/>
        <w:rPr>
          <w:b/>
          <w:lang w:val="en-GB"/>
        </w:rPr>
      </w:pPr>
      <w:r w:rsidRPr="006269AC">
        <w:rPr>
          <w:b/>
          <w:lang w:val="en-GB"/>
        </w:rPr>
        <w:t xml:space="preserve">Full name: </w:t>
      </w:r>
      <w:sdt>
        <w:sdtPr>
          <w:rPr>
            <w:rStyle w:val="Style1"/>
            <w:lang w:val="en-GB"/>
          </w:rPr>
          <w:id w:val="-1562552706"/>
          <w:placeholder>
            <w:docPart w:val="28A6C06104D84373BC4571F02144C92B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b/>
          </w:rPr>
        </w:sdtEndPr>
        <w:sdtContent>
          <w:r w:rsidRPr="00A2174A">
            <w:rPr>
              <w:rStyle w:val="PlaceholderText"/>
              <w:lang w:val="en-GB"/>
            </w:rPr>
            <w:t>Click or tap here to enter text.</w:t>
          </w:r>
        </w:sdtContent>
      </w:sdt>
    </w:p>
    <w:p w:rsidR="006269AC" w:rsidRDefault="006269AC" w:rsidP="0002387B">
      <w:pPr>
        <w:jc w:val="both"/>
        <w:rPr>
          <w:b/>
          <w:lang w:val="en-GB"/>
        </w:rPr>
      </w:pPr>
      <w:r w:rsidRPr="006269AC">
        <w:rPr>
          <w:b/>
          <w:lang w:val="en-GB"/>
        </w:rPr>
        <w:t xml:space="preserve">Faculty and department number: </w:t>
      </w:r>
      <w:sdt>
        <w:sdtPr>
          <w:rPr>
            <w:rStyle w:val="Style1"/>
          </w:rPr>
          <w:id w:val="13976091"/>
          <w:placeholder>
            <w:docPart w:val="26A7017051794C3FB0999F2CC2671DDA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b/>
            <w:lang w:val="en-GB"/>
          </w:rPr>
        </w:sdtEndPr>
        <w:sdtContent>
          <w:r w:rsidRPr="00DF242C">
            <w:rPr>
              <w:rStyle w:val="PlaceholderText"/>
              <w:lang w:val="en-US"/>
            </w:rPr>
            <w:t>Click or tap here to enter text.</w:t>
          </w:r>
        </w:sdtContent>
      </w:sdt>
    </w:p>
    <w:p w:rsidR="00A2174A" w:rsidRDefault="00A2174A" w:rsidP="0002387B">
      <w:pPr>
        <w:jc w:val="both"/>
        <w:rPr>
          <w:b/>
          <w:lang w:val="en-GB"/>
        </w:rPr>
      </w:pPr>
      <w:r>
        <w:rPr>
          <w:b/>
          <w:lang w:val="en-GB"/>
        </w:rPr>
        <w:t xml:space="preserve">Position: </w:t>
      </w:r>
      <w:sdt>
        <w:sdtPr>
          <w:rPr>
            <w:rStyle w:val="Style1"/>
          </w:rPr>
          <w:id w:val="73097731"/>
          <w:placeholder>
            <w:docPart w:val="59A74EA8C44B4DE1A46D8785888C238B"/>
          </w:placeholder>
          <w:showingPlcHdr/>
          <w:dropDownList>
            <w:listItem w:value="Choose an item."/>
            <w:listItem w:displayText="Doctoral Fellow (FWO,BOF,etc.)" w:value="Doctoral Fellow (FWO,BOF,etc.)"/>
            <w:listItem w:displayText="Teaching Assistant" w:value="Teaching Assistant"/>
            <w:listItem w:displayText="Research Staff" w:value="Research Staff"/>
          </w:dropDownList>
        </w:sdtPr>
        <w:sdtEndPr>
          <w:rPr>
            <w:rStyle w:val="DefaultParagraphFont"/>
            <w:rFonts w:asciiTheme="minorHAnsi" w:hAnsiTheme="minorHAnsi"/>
            <w:b/>
            <w:lang w:val="en-GB"/>
          </w:rPr>
        </w:sdtEndPr>
        <w:sdtContent>
          <w:r w:rsidRPr="00A2174A">
            <w:rPr>
              <w:rStyle w:val="PlaceholderText"/>
              <w:lang w:val="en-US"/>
            </w:rPr>
            <w:t>Choose an item.</w:t>
          </w:r>
        </w:sdtContent>
      </w:sdt>
      <w:r w:rsidR="0002387B">
        <w:rPr>
          <w:b/>
          <w:lang w:val="en-GB"/>
        </w:rPr>
        <w:tab/>
        <w:t xml:space="preserve">Year: </w:t>
      </w:r>
      <w:sdt>
        <w:sdtPr>
          <w:rPr>
            <w:rStyle w:val="Style1"/>
          </w:rPr>
          <w:id w:val="261891089"/>
          <w:placeholder>
            <w:docPart w:val="9B940167B5364CEF8E354467169C141C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+" w:value="10+"/>
          </w:dropDownList>
        </w:sdtPr>
        <w:sdtEndPr>
          <w:rPr>
            <w:rStyle w:val="DefaultParagraphFont"/>
            <w:rFonts w:asciiTheme="minorHAnsi" w:hAnsiTheme="minorHAnsi"/>
            <w:b/>
            <w:lang w:val="en-GB"/>
          </w:rPr>
        </w:sdtEndPr>
        <w:sdtContent>
          <w:r w:rsidR="00F075CF" w:rsidRPr="008271FD">
            <w:rPr>
              <w:rStyle w:val="PlaceholderText"/>
              <w:lang w:val="en-GB"/>
            </w:rPr>
            <w:t>Choose an item.</w:t>
          </w:r>
        </w:sdtContent>
      </w:sdt>
    </w:p>
    <w:p w:rsidR="0002387B" w:rsidRDefault="0002387B" w:rsidP="0002387B">
      <w:pPr>
        <w:jc w:val="both"/>
        <w:rPr>
          <w:b/>
          <w:lang w:val="en-GB"/>
        </w:rPr>
      </w:pPr>
      <w:r>
        <w:rPr>
          <w:b/>
          <w:lang w:val="en-GB"/>
        </w:rPr>
        <w:t>Courses</w:t>
      </w:r>
      <w:r w:rsidR="00F075CF">
        <w:rPr>
          <w:b/>
          <w:lang w:val="en-GB"/>
        </w:rPr>
        <w:t xml:space="preserve"> you teach</w:t>
      </w:r>
      <w:r>
        <w:rPr>
          <w:b/>
          <w:lang w:val="en-GB"/>
        </w:rPr>
        <w:t xml:space="preserve"> (if applicable): </w:t>
      </w:r>
      <w:sdt>
        <w:sdtPr>
          <w:rPr>
            <w:rStyle w:val="Style1"/>
          </w:rPr>
          <w:id w:val="-413016222"/>
          <w:placeholder>
            <w:docPart w:val="6100E5B86F254E5EBD3AB274621BCE9C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/>
            <w:b/>
            <w:lang w:val="en-GB"/>
          </w:rPr>
        </w:sdtEndPr>
        <w:sdtContent>
          <w:r w:rsidR="009A2F97" w:rsidRPr="0002387B">
            <w:rPr>
              <w:rStyle w:val="PlaceholderText"/>
              <w:lang w:val="en-US"/>
            </w:rPr>
            <w:t>Click or tap here to enter text.</w:t>
          </w:r>
        </w:sdtContent>
      </w:sdt>
    </w:p>
    <w:p w:rsidR="006269AC" w:rsidRDefault="006269AC" w:rsidP="0002387B">
      <w:pPr>
        <w:jc w:val="both"/>
        <w:rPr>
          <w:b/>
          <w:lang w:val="en-GB"/>
        </w:rPr>
      </w:pPr>
      <w:r>
        <w:rPr>
          <w:b/>
          <w:lang w:val="en-GB"/>
        </w:rPr>
        <w:t xml:space="preserve">Title of PhD: </w:t>
      </w:r>
      <w:sdt>
        <w:sdtPr>
          <w:rPr>
            <w:rStyle w:val="Style1"/>
            <w:lang w:val="en-US"/>
          </w:rPr>
          <w:id w:val="1760015982"/>
          <w:placeholder>
            <w:docPart w:val="A20F915C30DE41BBBCC5710297E10489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b/>
          </w:rPr>
        </w:sdtEndPr>
        <w:sdtContent>
          <w:r w:rsidRPr="006269AC">
            <w:rPr>
              <w:rStyle w:val="PlaceholderText"/>
              <w:lang w:val="en-US"/>
            </w:rPr>
            <w:t>Click or tap here to enter text.</w:t>
          </w:r>
        </w:sdtContent>
      </w:sdt>
    </w:p>
    <w:p w:rsidR="00DF242C" w:rsidRPr="00DF242C" w:rsidRDefault="00A2174A" w:rsidP="0002387B">
      <w:pPr>
        <w:jc w:val="both"/>
        <w:rPr>
          <w:rStyle w:val="Style1"/>
          <w:lang w:val="en-US"/>
        </w:rPr>
      </w:pPr>
      <w:r>
        <w:rPr>
          <w:b/>
          <w:lang w:val="en-GB"/>
        </w:rPr>
        <w:t xml:space="preserve">Research topic (max. 5 sentences): </w:t>
      </w:r>
      <w:sdt>
        <w:sdtPr>
          <w:rPr>
            <w:rStyle w:val="Style1"/>
          </w:rPr>
          <w:id w:val="-409002707"/>
          <w:placeholder>
            <w:docPart w:val="37E1197720A24BB48A35F2C9F78DE089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/>
            <w:b/>
            <w:lang w:val="en-GB"/>
          </w:rPr>
        </w:sdtEndPr>
        <w:sdtContent>
          <w:r w:rsidRPr="00A2174A">
            <w:rPr>
              <w:rStyle w:val="PlaceholderText"/>
              <w:lang w:val="en-US"/>
            </w:rPr>
            <w:t>Click or tap here to enter text.</w:t>
          </w:r>
        </w:sdtContent>
      </w:sdt>
    </w:p>
    <w:p w:rsidR="00C62825" w:rsidRPr="00C62825" w:rsidRDefault="00C62825" w:rsidP="0002387B">
      <w:pPr>
        <w:jc w:val="both"/>
        <w:rPr>
          <w:b/>
          <w:lang w:val="en-US"/>
        </w:rPr>
      </w:pPr>
      <w:r w:rsidRPr="00C62825">
        <w:rPr>
          <w:rStyle w:val="Style1"/>
          <w:b/>
          <w:lang w:val="en-US"/>
        </w:rPr>
        <w:t>What motivated you to conduct this research? (max. 5 sentences):</w:t>
      </w:r>
      <w:r w:rsidRPr="00C62825">
        <w:rPr>
          <w:lang w:val="en-US"/>
        </w:rPr>
        <w:t xml:space="preserve"> </w:t>
      </w:r>
      <w:sdt>
        <w:sdtPr>
          <w:rPr>
            <w:rStyle w:val="Style1"/>
          </w:rPr>
          <w:id w:val="-1551143020"/>
          <w:placeholder>
            <w:docPart w:val="675D26B0C95B473DBBE7F195C9257F59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/>
          </w:rPr>
        </w:sdtEndPr>
        <w:sdtContent>
          <w:r w:rsidRPr="00C62825">
            <w:rPr>
              <w:rStyle w:val="PlaceholderText"/>
              <w:lang w:val="en-US"/>
            </w:rPr>
            <w:t>Click or tap here to enter text.</w:t>
          </w:r>
        </w:sdtContent>
      </w:sdt>
    </w:p>
    <w:p w:rsidR="00A2174A" w:rsidRDefault="008271FD" w:rsidP="0002387B">
      <w:pPr>
        <w:jc w:val="both"/>
        <w:rPr>
          <w:b/>
          <w:lang w:val="en-US"/>
        </w:rPr>
      </w:pPr>
      <w:r>
        <w:rPr>
          <w:b/>
          <w:lang w:val="en-US"/>
        </w:rPr>
        <w:t>If you dream about the future, what do you see?</w:t>
      </w:r>
      <w:r w:rsidR="00A2174A">
        <w:rPr>
          <w:b/>
          <w:lang w:val="en-US"/>
        </w:rPr>
        <w:t xml:space="preserve"> (max. 5 sentences): </w:t>
      </w:r>
      <w:sdt>
        <w:sdtPr>
          <w:rPr>
            <w:rStyle w:val="Style1"/>
          </w:rPr>
          <w:id w:val="-5600331"/>
          <w:placeholder>
            <w:docPart w:val="CFA6628F9A8245AD8AA6656DA789C22B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/>
            <w:b/>
            <w:lang w:val="en-US"/>
          </w:rPr>
        </w:sdtEndPr>
        <w:sdtContent>
          <w:r w:rsidR="00A2174A" w:rsidRPr="00A2174A">
            <w:rPr>
              <w:rStyle w:val="PlaceholderText"/>
              <w:lang w:val="en-US"/>
            </w:rPr>
            <w:t>Click or tap here to enter text.</w:t>
          </w:r>
        </w:sdtContent>
      </w:sdt>
    </w:p>
    <w:p w:rsidR="00C62825" w:rsidRDefault="00C62825" w:rsidP="0002387B">
      <w:pPr>
        <w:jc w:val="both"/>
        <w:rPr>
          <w:b/>
          <w:lang w:val="en-US"/>
        </w:rPr>
      </w:pPr>
      <w:r>
        <w:rPr>
          <w:b/>
          <w:lang w:val="en-US"/>
        </w:rPr>
        <w:t>Do you have an anecdote about your PhD?</w:t>
      </w:r>
      <w:r w:rsidR="008271FD">
        <w:rPr>
          <w:b/>
          <w:lang w:val="en-US"/>
        </w:rPr>
        <w:t xml:space="preserve"> (max. 5 sentences): </w:t>
      </w:r>
      <w:sdt>
        <w:sdtPr>
          <w:rPr>
            <w:rStyle w:val="Style1"/>
          </w:rPr>
          <w:id w:val="-742021838"/>
          <w:placeholder>
            <w:docPart w:val="67E4BF4826314128841E6A1FF7DE6658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/>
            <w:b/>
            <w:lang w:val="en-US"/>
          </w:rPr>
        </w:sdtEndPr>
        <w:sdtContent>
          <w:r w:rsidRPr="00C62825">
            <w:rPr>
              <w:rStyle w:val="PlaceholderText"/>
              <w:lang w:val="en-US"/>
            </w:rPr>
            <w:t>Click or tap here to enter text.</w:t>
          </w:r>
        </w:sdtContent>
      </w:sdt>
    </w:p>
    <w:p w:rsidR="008271FD" w:rsidRPr="00DF242C" w:rsidRDefault="008271FD" w:rsidP="008271FD">
      <w:pPr>
        <w:jc w:val="both"/>
        <w:rPr>
          <w:rStyle w:val="Style1"/>
          <w:lang w:val="en-US"/>
        </w:rPr>
      </w:pPr>
      <w:r>
        <w:rPr>
          <w:b/>
          <w:lang w:val="en-US"/>
        </w:rPr>
        <w:t xml:space="preserve">Share something about yourself unrelated to work (max. 5 sentences): </w:t>
      </w:r>
      <w:sdt>
        <w:sdtPr>
          <w:rPr>
            <w:rStyle w:val="Style1"/>
          </w:rPr>
          <w:id w:val="-838697184"/>
          <w:placeholder>
            <w:docPart w:val="F2192CFEF4704BC694AC23B1EE5286D4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/>
            <w:b/>
            <w:lang w:val="en-US"/>
          </w:rPr>
        </w:sdtEndPr>
        <w:sdtContent>
          <w:r w:rsidR="00DF242C" w:rsidRPr="00A2174A">
            <w:rPr>
              <w:rStyle w:val="PlaceholderText"/>
              <w:lang w:val="en-US"/>
            </w:rPr>
            <w:t>Click or tap here to enter text.</w:t>
          </w:r>
        </w:sdtContent>
      </w:sdt>
    </w:p>
    <w:p w:rsidR="008271FD" w:rsidRDefault="00DF242C" w:rsidP="0002387B">
      <w:pPr>
        <w:jc w:val="both"/>
        <w:rPr>
          <w:b/>
          <w:lang w:val="en-US"/>
        </w:rPr>
      </w:pPr>
      <w:r w:rsidRPr="00DF242C">
        <w:rPr>
          <w:rStyle w:val="Style1"/>
          <w:b/>
          <w:lang w:val="en-US"/>
        </w:rPr>
        <w:t xml:space="preserve">If </w:t>
      </w:r>
      <w:r>
        <w:rPr>
          <w:rStyle w:val="Style1"/>
          <w:b/>
          <w:lang w:val="en-US"/>
        </w:rPr>
        <w:t>there is</w:t>
      </w:r>
      <w:r w:rsidRPr="00DF242C">
        <w:rPr>
          <w:rStyle w:val="Style1"/>
          <w:b/>
          <w:lang w:val="en-US"/>
        </w:rPr>
        <w:t xml:space="preserve"> something else </w:t>
      </w:r>
      <w:r>
        <w:rPr>
          <w:rStyle w:val="Style1"/>
          <w:b/>
          <w:lang w:val="en-US"/>
        </w:rPr>
        <w:t xml:space="preserve">that you would like </w:t>
      </w:r>
      <w:r w:rsidRPr="00DF242C">
        <w:rPr>
          <w:rStyle w:val="Style1"/>
          <w:b/>
          <w:lang w:val="en-US"/>
        </w:rPr>
        <w:t>to mention</w:t>
      </w:r>
      <w:r>
        <w:rPr>
          <w:rStyle w:val="Style1"/>
          <w:b/>
          <w:lang w:val="en-US"/>
        </w:rPr>
        <w:t>, feel free</w:t>
      </w:r>
      <w:r w:rsidRPr="00DF242C">
        <w:rPr>
          <w:rStyle w:val="Style1"/>
          <w:b/>
          <w:lang w:val="en-US"/>
        </w:rPr>
        <w:t xml:space="preserve"> (max. </w:t>
      </w:r>
      <w:r>
        <w:rPr>
          <w:rStyle w:val="Style1"/>
          <w:b/>
          <w:lang w:val="en-US"/>
        </w:rPr>
        <w:t xml:space="preserve">5 sentences): </w:t>
      </w:r>
      <w:sdt>
        <w:sdtPr>
          <w:rPr>
            <w:rStyle w:val="Style1"/>
            <w:lang w:val="en-US"/>
          </w:rPr>
          <w:id w:val="-1502038797"/>
          <w:placeholder>
            <w:docPart w:val="E6DCEAE1D2BD4F43A7A4D772C8D4DFF3"/>
          </w:placeholder>
          <w:showingPlcHdr/>
          <w:text w:multiLine="1"/>
        </w:sdtPr>
        <w:sdtEndPr>
          <w:rPr>
            <w:rStyle w:val="Style1"/>
          </w:rPr>
        </w:sdtEndPr>
        <w:sdtContent>
          <w:r w:rsidRPr="00DF242C">
            <w:rPr>
              <w:rStyle w:val="PlaceholderText"/>
              <w:lang w:val="en-US"/>
            </w:rPr>
            <w:t>Click or tap here to enter text.</w:t>
          </w:r>
        </w:sdtContent>
      </w:sdt>
    </w:p>
    <w:p w:rsidR="00A2174A" w:rsidRDefault="00A2174A" w:rsidP="0002387B">
      <w:pPr>
        <w:jc w:val="both"/>
        <w:rPr>
          <w:b/>
          <w:lang w:val="en-US"/>
        </w:rPr>
      </w:pPr>
    </w:p>
    <w:p w:rsidR="006269AC" w:rsidRDefault="0002387B" w:rsidP="0002387B">
      <w:pPr>
        <w:jc w:val="both"/>
        <w:rPr>
          <w:lang w:val="en-US"/>
        </w:rPr>
      </w:pPr>
      <w:r>
        <w:rPr>
          <w:lang w:val="en-US"/>
        </w:rPr>
        <w:t xml:space="preserve">Mail the filled-in form to </w:t>
      </w:r>
      <w:hyperlink r:id="rId4" w:history="1">
        <w:r w:rsidRPr="00A45A51">
          <w:rPr>
            <w:rStyle w:val="Hyperlink"/>
            <w:lang w:val="en-US"/>
          </w:rPr>
          <w:t>phdcommunity@UGent.be</w:t>
        </w:r>
      </w:hyperlink>
      <w:r>
        <w:rPr>
          <w:lang w:val="en-US"/>
        </w:rPr>
        <w:t xml:space="preserve"> and attach a photo of you with an object that relates to your research topic </w:t>
      </w:r>
      <w:r w:rsidR="00171E54">
        <w:rPr>
          <w:lang w:val="en-US"/>
        </w:rPr>
        <w:t>and/</w:t>
      </w:r>
      <w:r>
        <w:rPr>
          <w:lang w:val="en-US"/>
        </w:rPr>
        <w:t>or in your natural research habitat. Thank you very much for your time.</w:t>
      </w:r>
    </w:p>
    <w:p w:rsidR="0002387B" w:rsidRPr="0002387B" w:rsidRDefault="0002387B" w:rsidP="0002387B">
      <w:pPr>
        <w:tabs>
          <w:tab w:val="right" w:pos="9072"/>
        </w:tabs>
        <w:rPr>
          <w:b/>
          <w:lang w:val="en-GB"/>
        </w:rPr>
      </w:pPr>
      <w:r>
        <w:rPr>
          <w:lang w:val="en-US"/>
        </w:rPr>
        <w:tab/>
      </w:r>
      <w:r w:rsidRPr="0002387B">
        <w:rPr>
          <w:lang w:val="en-GB"/>
        </w:rPr>
        <w:t>UGent PhD Community Organisation team</w:t>
      </w:r>
    </w:p>
    <w:p w:rsidR="006269AC" w:rsidRPr="006269AC" w:rsidRDefault="006269AC" w:rsidP="006269AC">
      <w:pPr>
        <w:rPr>
          <w:b/>
          <w:lang w:val="en-GB"/>
        </w:rPr>
      </w:pPr>
    </w:p>
    <w:sectPr w:rsidR="006269AC" w:rsidRPr="00626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JvMK1DqRprKe/mIp5I3AMhoGQo1+4RLKqYWi5YSRnGCdy6LmCuDli1YqqIh0Ge5kahP5BykKqNkoSXoePUu3oQ==" w:salt="bGM8erDlkiNvk74VBVo1h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AC"/>
    <w:rsid w:val="0002387B"/>
    <w:rsid w:val="00171E54"/>
    <w:rsid w:val="00301363"/>
    <w:rsid w:val="00326CB6"/>
    <w:rsid w:val="00334A10"/>
    <w:rsid w:val="00343208"/>
    <w:rsid w:val="006259B7"/>
    <w:rsid w:val="006269AC"/>
    <w:rsid w:val="00634352"/>
    <w:rsid w:val="006414B2"/>
    <w:rsid w:val="00656E72"/>
    <w:rsid w:val="006C2B38"/>
    <w:rsid w:val="007303FE"/>
    <w:rsid w:val="008271FD"/>
    <w:rsid w:val="009A2F97"/>
    <w:rsid w:val="009C4AAD"/>
    <w:rsid w:val="009D0385"/>
    <w:rsid w:val="00A2174A"/>
    <w:rsid w:val="00C62825"/>
    <w:rsid w:val="00DF242C"/>
    <w:rsid w:val="00F0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FD93"/>
  <w15:chartTrackingRefBased/>
  <w15:docId w15:val="{948677FA-F10C-475A-919C-4EF28B42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269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6269AC"/>
    <w:rPr>
      <w:color w:val="808080"/>
    </w:rPr>
  </w:style>
  <w:style w:type="character" w:customStyle="1" w:styleId="Style1">
    <w:name w:val="Style1"/>
    <w:basedOn w:val="DefaultParagraphFont"/>
    <w:uiPriority w:val="1"/>
    <w:rsid w:val="00A2174A"/>
    <w:rPr>
      <w:rFonts w:ascii="Calibri" w:hAnsi="Calibri"/>
      <w:sz w:val="22"/>
    </w:rPr>
  </w:style>
  <w:style w:type="character" w:styleId="Hyperlink">
    <w:name w:val="Hyperlink"/>
    <w:basedOn w:val="DefaultParagraphFont"/>
    <w:uiPriority w:val="99"/>
    <w:unhideWhenUsed/>
    <w:rsid w:val="000238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phdcommunity@UGent.b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A6C06104D84373BC4571F02144C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38AEB-634C-455F-B04E-7D655A136744}"/>
      </w:docPartPr>
      <w:docPartBody>
        <w:p w:rsidR="004673A5" w:rsidRDefault="004673A5" w:rsidP="004673A5">
          <w:pPr>
            <w:pStyle w:val="28A6C06104D84373BC4571F02144C92B11"/>
          </w:pPr>
          <w:r w:rsidRPr="00A2174A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26A7017051794C3FB0999F2CC2671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F8340-D73E-4FCD-B9B6-6EF90297EED6}"/>
      </w:docPartPr>
      <w:docPartBody>
        <w:p w:rsidR="004673A5" w:rsidRDefault="004673A5" w:rsidP="004673A5">
          <w:pPr>
            <w:pStyle w:val="26A7017051794C3FB0999F2CC2671DDA10"/>
          </w:pPr>
          <w:r w:rsidRPr="00DF242C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A20F915C30DE41BBBCC5710297E10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A927A-CF89-4541-810C-73E460523841}"/>
      </w:docPartPr>
      <w:docPartBody>
        <w:p w:rsidR="004673A5" w:rsidRDefault="004673A5" w:rsidP="004673A5">
          <w:pPr>
            <w:pStyle w:val="A20F915C30DE41BBBCC5710297E1048910"/>
          </w:pPr>
          <w:r w:rsidRPr="006269AC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59A74EA8C44B4DE1A46D8785888C2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55098-CBD2-419D-A2C1-F98D0F9FA156}"/>
      </w:docPartPr>
      <w:docPartBody>
        <w:p w:rsidR="004673A5" w:rsidRDefault="004673A5" w:rsidP="004673A5">
          <w:pPr>
            <w:pStyle w:val="59A74EA8C44B4DE1A46D8785888C238B10"/>
          </w:pPr>
          <w:r w:rsidRPr="00A2174A">
            <w:rPr>
              <w:rStyle w:val="PlaceholderText"/>
              <w:lang w:val="en-US"/>
            </w:rPr>
            <w:t>Choose an item.</w:t>
          </w:r>
        </w:p>
      </w:docPartBody>
    </w:docPart>
    <w:docPart>
      <w:docPartPr>
        <w:name w:val="37E1197720A24BB48A35F2C9F78DE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8BAB2-0203-4941-AC87-2B905961AFC8}"/>
      </w:docPartPr>
      <w:docPartBody>
        <w:p w:rsidR="004673A5" w:rsidRDefault="004673A5" w:rsidP="004673A5">
          <w:pPr>
            <w:pStyle w:val="37E1197720A24BB48A35F2C9F78DE0899"/>
          </w:pPr>
          <w:r w:rsidRPr="00A2174A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9B940167B5364CEF8E354467169C1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FE772-2D6A-4788-812F-01294A3F07DF}"/>
      </w:docPartPr>
      <w:docPartBody>
        <w:p w:rsidR="004673A5" w:rsidRDefault="004673A5" w:rsidP="004673A5">
          <w:pPr>
            <w:pStyle w:val="9B940167B5364CEF8E354467169C141C4"/>
          </w:pPr>
          <w:r w:rsidRPr="008271FD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6100E5B86F254E5EBD3AB274621BC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2062B-88B1-4158-9776-ECF4949ACB5F}"/>
      </w:docPartPr>
      <w:docPartBody>
        <w:p w:rsidR="004673A5" w:rsidRDefault="004673A5" w:rsidP="004673A5">
          <w:pPr>
            <w:pStyle w:val="6100E5B86F254E5EBD3AB274621BCE9C4"/>
          </w:pPr>
          <w:r w:rsidRPr="0002387B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CFA6628F9A8245AD8AA6656DA789C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29A28-93E5-40D5-9FF3-1409959F18A0}"/>
      </w:docPartPr>
      <w:docPartBody>
        <w:p w:rsidR="004673A5" w:rsidRDefault="004673A5" w:rsidP="004673A5">
          <w:pPr>
            <w:pStyle w:val="CFA6628F9A8245AD8AA6656DA789C22B4"/>
          </w:pPr>
          <w:r w:rsidRPr="00A2174A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F2192CFEF4704BC694AC23B1EE528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515ED-0BEC-4C0E-AAE7-D3B8B129904B}"/>
      </w:docPartPr>
      <w:docPartBody>
        <w:p w:rsidR="004673A5" w:rsidRDefault="004673A5" w:rsidP="004673A5">
          <w:pPr>
            <w:pStyle w:val="F2192CFEF4704BC694AC23B1EE5286D43"/>
          </w:pPr>
          <w:r w:rsidRPr="00A2174A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675D26B0C95B473DBBE7F195C9257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21812-7AB2-40E1-A036-A9FF35AB0C7A}"/>
      </w:docPartPr>
      <w:docPartBody>
        <w:p w:rsidR="004673A5" w:rsidRDefault="004673A5" w:rsidP="004673A5">
          <w:pPr>
            <w:pStyle w:val="675D26B0C95B473DBBE7F195C9257F592"/>
          </w:pPr>
          <w:r w:rsidRPr="00C62825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67E4BF4826314128841E6A1FF7DE6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C015A-F2CD-4A40-B54C-004F853B2FE8}"/>
      </w:docPartPr>
      <w:docPartBody>
        <w:p w:rsidR="004673A5" w:rsidRDefault="004673A5" w:rsidP="004673A5">
          <w:pPr>
            <w:pStyle w:val="67E4BF4826314128841E6A1FF7DE66582"/>
          </w:pPr>
          <w:r w:rsidRPr="00C62825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E6DCEAE1D2BD4F43A7A4D772C8D4D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C10A7-4044-4F87-9D70-089FC67BB50B}"/>
      </w:docPartPr>
      <w:docPartBody>
        <w:p w:rsidR="00BE700B" w:rsidRDefault="004673A5" w:rsidP="004673A5">
          <w:pPr>
            <w:pStyle w:val="E6DCEAE1D2BD4F43A7A4D772C8D4DFF3"/>
          </w:pPr>
          <w:r w:rsidRPr="00DF242C">
            <w:rPr>
              <w:rStyle w:val="PlaceholderText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E0"/>
    <w:rsid w:val="001C14E0"/>
    <w:rsid w:val="002F06E0"/>
    <w:rsid w:val="004673A5"/>
    <w:rsid w:val="006A4107"/>
    <w:rsid w:val="007D306C"/>
    <w:rsid w:val="00B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73A5"/>
    <w:rPr>
      <w:color w:val="808080"/>
    </w:rPr>
  </w:style>
  <w:style w:type="paragraph" w:customStyle="1" w:styleId="28A6C06104D84373BC4571F02144C92B">
    <w:name w:val="28A6C06104D84373BC4571F02144C92B"/>
    <w:rsid w:val="002F06E0"/>
    <w:rPr>
      <w:rFonts w:eastAsiaTheme="minorHAnsi"/>
      <w:lang w:eastAsia="en-US"/>
    </w:rPr>
  </w:style>
  <w:style w:type="paragraph" w:customStyle="1" w:styleId="28A6C06104D84373BC4571F02144C92B1">
    <w:name w:val="28A6C06104D84373BC4571F02144C92B1"/>
    <w:rsid w:val="002F06E0"/>
    <w:rPr>
      <w:rFonts w:eastAsiaTheme="minorHAnsi"/>
      <w:lang w:eastAsia="en-US"/>
    </w:rPr>
  </w:style>
  <w:style w:type="paragraph" w:customStyle="1" w:styleId="26A7017051794C3FB0999F2CC2671DDA">
    <w:name w:val="26A7017051794C3FB0999F2CC2671DDA"/>
    <w:rsid w:val="002F06E0"/>
    <w:rPr>
      <w:rFonts w:eastAsiaTheme="minorHAnsi"/>
      <w:lang w:eastAsia="en-US"/>
    </w:rPr>
  </w:style>
  <w:style w:type="paragraph" w:customStyle="1" w:styleId="A20F915C30DE41BBBCC5710297E10489">
    <w:name w:val="A20F915C30DE41BBBCC5710297E10489"/>
    <w:rsid w:val="002F06E0"/>
    <w:rPr>
      <w:rFonts w:eastAsiaTheme="minorHAnsi"/>
      <w:lang w:eastAsia="en-US"/>
    </w:rPr>
  </w:style>
  <w:style w:type="paragraph" w:customStyle="1" w:styleId="AFEA643ACB4B41539A00010D6104D268">
    <w:name w:val="AFEA643ACB4B41539A00010D6104D268"/>
    <w:rsid w:val="002F06E0"/>
    <w:rPr>
      <w:rFonts w:eastAsiaTheme="minorHAnsi"/>
      <w:lang w:eastAsia="en-US"/>
    </w:rPr>
  </w:style>
  <w:style w:type="paragraph" w:customStyle="1" w:styleId="59A74EA8C44B4DE1A46D8785888C238B">
    <w:name w:val="59A74EA8C44B4DE1A46D8785888C238B"/>
    <w:rsid w:val="002F06E0"/>
  </w:style>
  <w:style w:type="paragraph" w:customStyle="1" w:styleId="28A6C06104D84373BC4571F02144C92B2">
    <w:name w:val="28A6C06104D84373BC4571F02144C92B2"/>
    <w:rsid w:val="002F06E0"/>
    <w:rPr>
      <w:rFonts w:eastAsiaTheme="minorHAnsi"/>
      <w:lang w:eastAsia="en-US"/>
    </w:rPr>
  </w:style>
  <w:style w:type="paragraph" w:customStyle="1" w:styleId="26A7017051794C3FB0999F2CC2671DDA1">
    <w:name w:val="26A7017051794C3FB0999F2CC2671DDA1"/>
    <w:rsid w:val="002F06E0"/>
    <w:rPr>
      <w:rFonts w:eastAsiaTheme="minorHAnsi"/>
      <w:lang w:eastAsia="en-US"/>
    </w:rPr>
  </w:style>
  <w:style w:type="paragraph" w:customStyle="1" w:styleId="59A74EA8C44B4DE1A46D8785888C238B1">
    <w:name w:val="59A74EA8C44B4DE1A46D8785888C238B1"/>
    <w:rsid w:val="002F06E0"/>
    <w:rPr>
      <w:rFonts w:eastAsiaTheme="minorHAnsi"/>
      <w:lang w:eastAsia="en-US"/>
    </w:rPr>
  </w:style>
  <w:style w:type="paragraph" w:customStyle="1" w:styleId="A20F915C30DE41BBBCC5710297E104891">
    <w:name w:val="A20F915C30DE41BBBCC5710297E104891"/>
    <w:rsid w:val="002F06E0"/>
    <w:rPr>
      <w:rFonts w:eastAsiaTheme="minorHAnsi"/>
      <w:lang w:eastAsia="en-US"/>
    </w:rPr>
  </w:style>
  <w:style w:type="paragraph" w:customStyle="1" w:styleId="37E1197720A24BB48A35F2C9F78DE089">
    <w:name w:val="37E1197720A24BB48A35F2C9F78DE089"/>
    <w:rsid w:val="002F06E0"/>
    <w:rPr>
      <w:rFonts w:eastAsiaTheme="minorHAnsi"/>
      <w:lang w:eastAsia="en-US"/>
    </w:rPr>
  </w:style>
  <w:style w:type="paragraph" w:customStyle="1" w:styleId="91D110CCF2F7470798DEE983CE58D018">
    <w:name w:val="91D110CCF2F7470798DEE983CE58D018"/>
    <w:rsid w:val="002F06E0"/>
    <w:rPr>
      <w:rFonts w:eastAsiaTheme="minorHAnsi"/>
      <w:lang w:eastAsia="en-US"/>
    </w:rPr>
  </w:style>
  <w:style w:type="paragraph" w:customStyle="1" w:styleId="28A6C06104D84373BC4571F02144C92B3">
    <w:name w:val="28A6C06104D84373BC4571F02144C92B3"/>
    <w:rsid w:val="002F06E0"/>
    <w:rPr>
      <w:rFonts w:eastAsiaTheme="minorHAnsi"/>
      <w:lang w:eastAsia="en-US"/>
    </w:rPr>
  </w:style>
  <w:style w:type="paragraph" w:customStyle="1" w:styleId="26A7017051794C3FB0999F2CC2671DDA2">
    <w:name w:val="26A7017051794C3FB0999F2CC2671DDA2"/>
    <w:rsid w:val="002F06E0"/>
    <w:rPr>
      <w:rFonts w:eastAsiaTheme="minorHAnsi"/>
      <w:lang w:eastAsia="en-US"/>
    </w:rPr>
  </w:style>
  <w:style w:type="paragraph" w:customStyle="1" w:styleId="59A74EA8C44B4DE1A46D8785888C238B2">
    <w:name w:val="59A74EA8C44B4DE1A46D8785888C238B2"/>
    <w:rsid w:val="002F06E0"/>
    <w:rPr>
      <w:rFonts w:eastAsiaTheme="minorHAnsi"/>
      <w:lang w:eastAsia="en-US"/>
    </w:rPr>
  </w:style>
  <w:style w:type="paragraph" w:customStyle="1" w:styleId="A20F915C30DE41BBBCC5710297E104892">
    <w:name w:val="A20F915C30DE41BBBCC5710297E104892"/>
    <w:rsid w:val="002F06E0"/>
    <w:rPr>
      <w:rFonts w:eastAsiaTheme="minorHAnsi"/>
      <w:lang w:eastAsia="en-US"/>
    </w:rPr>
  </w:style>
  <w:style w:type="paragraph" w:customStyle="1" w:styleId="37E1197720A24BB48A35F2C9F78DE0891">
    <w:name w:val="37E1197720A24BB48A35F2C9F78DE0891"/>
    <w:rsid w:val="002F06E0"/>
    <w:rPr>
      <w:rFonts w:eastAsiaTheme="minorHAnsi"/>
      <w:lang w:eastAsia="en-US"/>
    </w:rPr>
  </w:style>
  <w:style w:type="paragraph" w:customStyle="1" w:styleId="91D110CCF2F7470798DEE983CE58D0181">
    <w:name w:val="91D110CCF2F7470798DEE983CE58D0181"/>
    <w:rsid w:val="002F06E0"/>
    <w:rPr>
      <w:rFonts w:eastAsiaTheme="minorHAnsi"/>
      <w:lang w:eastAsia="en-US"/>
    </w:rPr>
  </w:style>
  <w:style w:type="paragraph" w:customStyle="1" w:styleId="28A6C06104D84373BC4571F02144C92B4">
    <w:name w:val="28A6C06104D84373BC4571F02144C92B4"/>
    <w:rsid w:val="002F06E0"/>
    <w:rPr>
      <w:rFonts w:eastAsiaTheme="minorHAnsi"/>
      <w:lang w:eastAsia="en-US"/>
    </w:rPr>
  </w:style>
  <w:style w:type="paragraph" w:customStyle="1" w:styleId="26A7017051794C3FB0999F2CC2671DDA3">
    <w:name w:val="26A7017051794C3FB0999F2CC2671DDA3"/>
    <w:rsid w:val="002F06E0"/>
    <w:rPr>
      <w:rFonts w:eastAsiaTheme="minorHAnsi"/>
      <w:lang w:eastAsia="en-US"/>
    </w:rPr>
  </w:style>
  <w:style w:type="paragraph" w:customStyle="1" w:styleId="59A74EA8C44B4DE1A46D8785888C238B3">
    <w:name w:val="59A74EA8C44B4DE1A46D8785888C238B3"/>
    <w:rsid w:val="002F06E0"/>
    <w:rPr>
      <w:rFonts w:eastAsiaTheme="minorHAnsi"/>
      <w:lang w:eastAsia="en-US"/>
    </w:rPr>
  </w:style>
  <w:style w:type="paragraph" w:customStyle="1" w:styleId="A20F915C30DE41BBBCC5710297E104893">
    <w:name w:val="A20F915C30DE41BBBCC5710297E104893"/>
    <w:rsid w:val="002F06E0"/>
    <w:rPr>
      <w:rFonts w:eastAsiaTheme="minorHAnsi"/>
      <w:lang w:eastAsia="en-US"/>
    </w:rPr>
  </w:style>
  <w:style w:type="paragraph" w:customStyle="1" w:styleId="37E1197720A24BB48A35F2C9F78DE0892">
    <w:name w:val="37E1197720A24BB48A35F2C9F78DE0892"/>
    <w:rsid w:val="002F06E0"/>
    <w:rPr>
      <w:rFonts w:eastAsiaTheme="minorHAnsi"/>
      <w:lang w:eastAsia="en-US"/>
    </w:rPr>
  </w:style>
  <w:style w:type="paragraph" w:customStyle="1" w:styleId="91D110CCF2F7470798DEE983CE58D0182">
    <w:name w:val="91D110CCF2F7470798DEE983CE58D0182"/>
    <w:rsid w:val="002F06E0"/>
    <w:rPr>
      <w:rFonts w:eastAsiaTheme="minorHAnsi"/>
      <w:lang w:eastAsia="en-US"/>
    </w:rPr>
  </w:style>
  <w:style w:type="paragraph" w:customStyle="1" w:styleId="28A6C06104D84373BC4571F02144C92B5">
    <w:name w:val="28A6C06104D84373BC4571F02144C92B5"/>
    <w:rsid w:val="002F06E0"/>
    <w:rPr>
      <w:rFonts w:eastAsiaTheme="minorHAnsi"/>
      <w:lang w:eastAsia="en-US"/>
    </w:rPr>
  </w:style>
  <w:style w:type="paragraph" w:customStyle="1" w:styleId="26A7017051794C3FB0999F2CC2671DDA4">
    <w:name w:val="26A7017051794C3FB0999F2CC2671DDA4"/>
    <w:rsid w:val="002F06E0"/>
    <w:rPr>
      <w:rFonts w:eastAsiaTheme="minorHAnsi"/>
      <w:lang w:eastAsia="en-US"/>
    </w:rPr>
  </w:style>
  <w:style w:type="paragraph" w:customStyle="1" w:styleId="59A74EA8C44B4DE1A46D8785888C238B4">
    <w:name w:val="59A74EA8C44B4DE1A46D8785888C238B4"/>
    <w:rsid w:val="002F06E0"/>
    <w:rPr>
      <w:rFonts w:eastAsiaTheme="minorHAnsi"/>
      <w:lang w:eastAsia="en-US"/>
    </w:rPr>
  </w:style>
  <w:style w:type="paragraph" w:customStyle="1" w:styleId="A20F915C30DE41BBBCC5710297E104894">
    <w:name w:val="A20F915C30DE41BBBCC5710297E104894"/>
    <w:rsid w:val="002F06E0"/>
    <w:rPr>
      <w:rFonts w:eastAsiaTheme="minorHAnsi"/>
      <w:lang w:eastAsia="en-US"/>
    </w:rPr>
  </w:style>
  <w:style w:type="paragraph" w:customStyle="1" w:styleId="37E1197720A24BB48A35F2C9F78DE0893">
    <w:name w:val="37E1197720A24BB48A35F2C9F78DE0893"/>
    <w:rsid w:val="002F06E0"/>
    <w:rPr>
      <w:rFonts w:eastAsiaTheme="minorHAnsi"/>
      <w:lang w:eastAsia="en-US"/>
    </w:rPr>
  </w:style>
  <w:style w:type="paragraph" w:customStyle="1" w:styleId="91D110CCF2F7470798DEE983CE58D0183">
    <w:name w:val="91D110CCF2F7470798DEE983CE58D0183"/>
    <w:rsid w:val="002F06E0"/>
    <w:rPr>
      <w:rFonts w:eastAsiaTheme="minorHAnsi"/>
      <w:lang w:eastAsia="en-US"/>
    </w:rPr>
  </w:style>
  <w:style w:type="paragraph" w:customStyle="1" w:styleId="28A6C06104D84373BC4571F02144C92B6">
    <w:name w:val="28A6C06104D84373BC4571F02144C92B6"/>
    <w:rsid w:val="002F06E0"/>
    <w:rPr>
      <w:rFonts w:eastAsiaTheme="minorHAnsi"/>
      <w:lang w:eastAsia="en-US"/>
    </w:rPr>
  </w:style>
  <w:style w:type="paragraph" w:customStyle="1" w:styleId="26A7017051794C3FB0999F2CC2671DDA5">
    <w:name w:val="26A7017051794C3FB0999F2CC2671DDA5"/>
    <w:rsid w:val="002F06E0"/>
    <w:rPr>
      <w:rFonts w:eastAsiaTheme="minorHAnsi"/>
      <w:lang w:eastAsia="en-US"/>
    </w:rPr>
  </w:style>
  <w:style w:type="paragraph" w:customStyle="1" w:styleId="59A74EA8C44B4DE1A46D8785888C238B5">
    <w:name w:val="59A74EA8C44B4DE1A46D8785888C238B5"/>
    <w:rsid w:val="002F06E0"/>
    <w:rPr>
      <w:rFonts w:eastAsiaTheme="minorHAnsi"/>
      <w:lang w:eastAsia="en-US"/>
    </w:rPr>
  </w:style>
  <w:style w:type="paragraph" w:customStyle="1" w:styleId="A20F915C30DE41BBBCC5710297E104895">
    <w:name w:val="A20F915C30DE41BBBCC5710297E104895"/>
    <w:rsid w:val="002F06E0"/>
    <w:rPr>
      <w:rFonts w:eastAsiaTheme="minorHAnsi"/>
      <w:lang w:eastAsia="en-US"/>
    </w:rPr>
  </w:style>
  <w:style w:type="paragraph" w:customStyle="1" w:styleId="37E1197720A24BB48A35F2C9F78DE0894">
    <w:name w:val="37E1197720A24BB48A35F2C9F78DE0894"/>
    <w:rsid w:val="002F06E0"/>
    <w:rPr>
      <w:rFonts w:eastAsiaTheme="minorHAnsi"/>
      <w:lang w:eastAsia="en-US"/>
    </w:rPr>
  </w:style>
  <w:style w:type="paragraph" w:customStyle="1" w:styleId="91D110CCF2F7470798DEE983CE58D0184">
    <w:name w:val="91D110CCF2F7470798DEE983CE58D0184"/>
    <w:rsid w:val="002F06E0"/>
    <w:rPr>
      <w:rFonts w:eastAsiaTheme="minorHAnsi"/>
      <w:lang w:eastAsia="en-US"/>
    </w:rPr>
  </w:style>
  <w:style w:type="paragraph" w:customStyle="1" w:styleId="28A6C06104D84373BC4571F02144C92B7">
    <w:name w:val="28A6C06104D84373BC4571F02144C92B7"/>
    <w:rsid w:val="002F06E0"/>
    <w:rPr>
      <w:rFonts w:eastAsiaTheme="minorHAnsi"/>
      <w:lang w:eastAsia="en-US"/>
    </w:rPr>
  </w:style>
  <w:style w:type="paragraph" w:customStyle="1" w:styleId="26A7017051794C3FB0999F2CC2671DDA6">
    <w:name w:val="26A7017051794C3FB0999F2CC2671DDA6"/>
    <w:rsid w:val="002F06E0"/>
    <w:rPr>
      <w:rFonts w:eastAsiaTheme="minorHAnsi"/>
      <w:lang w:eastAsia="en-US"/>
    </w:rPr>
  </w:style>
  <w:style w:type="paragraph" w:customStyle="1" w:styleId="59A74EA8C44B4DE1A46D8785888C238B6">
    <w:name w:val="59A74EA8C44B4DE1A46D8785888C238B6"/>
    <w:rsid w:val="002F06E0"/>
    <w:rPr>
      <w:rFonts w:eastAsiaTheme="minorHAnsi"/>
      <w:lang w:eastAsia="en-US"/>
    </w:rPr>
  </w:style>
  <w:style w:type="paragraph" w:customStyle="1" w:styleId="9B940167B5364CEF8E354467169C141C">
    <w:name w:val="9B940167B5364CEF8E354467169C141C"/>
    <w:rsid w:val="002F06E0"/>
    <w:rPr>
      <w:rFonts w:eastAsiaTheme="minorHAnsi"/>
      <w:lang w:eastAsia="en-US"/>
    </w:rPr>
  </w:style>
  <w:style w:type="paragraph" w:customStyle="1" w:styleId="6100E5B86F254E5EBD3AB274621BCE9C">
    <w:name w:val="6100E5B86F254E5EBD3AB274621BCE9C"/>
    <w:rsid w:val="002F06E0"/>
    <w:rPr>
      <w:rFonts w:eastAsiaTheme="minorHAnsi"/>
      <w:lang w:eastAsia="en-US"/>
    </w:rPr>
  </w:style>
  <w:style w:type="paragraph" w:customStyle="1" w:styleId="A20F915C30DE41BBBCC5710297E104896">
    <w:name w:val="A20F915C30DE41BBBCC5710297E104896"/>
    <w:rsid w:val="002F06E0"/>
    <w:rPr>
      <w:rFonts w:eastAsiaTheme="minorHAnsi"/>
      <w:lang w:eastAsia="en-US"/>
    </w:rPr>
  </w:style>
  <w:style w:type="paragraph" w:customStyle="1" w:styleId="37E1197720A24BB48A35F2C9F78DE0895">
    <w:name w:val="37E1197720A24BB48A35F2C9F78DE0895"/>
    <w:rsid w:val="002F06E0"/>
    <w:rPr>
      <w:rFonts w:eastAsiaTheme="minorHAnsi"/>
      <w:lang w:eastAsia="en-US"/>
    </w:rPr>
  </w:style>
  <w:style w:type="paragraph" w:customStyle="1" w:styleId="91D110CCF2F7470798DEE983CE58D0185">
    <w:name w:val="91D110CCF2F7470798DEE983CE58D0185"/>
    <w:rsid w:val="002F06E0"/>
    <w:rPr>
      <w:rFonts w:eastAsiaTheme="minorHAnsi"/>
      <w:lang w:eastAsia="en-US"/>
    </w:rPr>
  </w:style>
  <w:style w:type="paragraph" w:customStyle="1" w:styleId="CFA6628F9A8245AD8AA6656DA789C22B">
    <w:name w:val="CFA6628F9A8245AD8AA6656DA789C22B"/>
    <w:rsid w:val="002F06E0"/>
    <w:rPr>
      <w:rFonts w:eastAsiaTheme="minorHAnsi"/>
      <w:lang w:eastAsia="en-US"/>
    </w:rPr>
  </w:style>
  <w:style w:type="paragraph" w:customStyle="1" w:styleId="28A6C06104D84373BC4571F02144C92B8">
    <w:name w:val="28A6C06104D84373BC4571F02144C92B8"/>
    <w:rsid w:val="002F06E0"/>
    <w:rPr>
      <w:rFonts w:eastAsiaTheme="minorHAnsi"/>
      <w:lang w:eastAsia="en-US"/>
    </w:rPr>
  </w:style>
  <w:style w:type="paragraph" w:customStyle="1" w:styleId="26A7017051794C3FB0999F2CC2671DDA7">
    <w:name w:val="26A7017051794C3FB0999F2CC2671DDA7"/>
    <w:rsid w:val="002F06E0"/>
    <w:rPr>
      <w:rFonts w:eastAsiaTheme="minorHAnsi"/>
      <w:lang w:eastAsia="en-US"/>
    </w:rPr>
  </w:style>
  <w:style w:type="paragraph" w:customStyle="1" w:styleId="59A74EA8C44B4DE1A46D8785888C238B7">
    <w:name w:val="59A74EA8C44B4DE1A46D8785888C238B7"/>
    <w:rsid w:val="002F06E0"/>
    <w:rPr>
      <w:rFonts w:eastAsiaTheme="minorHAnsi"/>
      <w:lang w:eastAsia="en-US"/>
    </w:rPr>
  </w:style>
  <w:style w:type="paragraph" w:customStyle="1" w:styleId="9B940167B5364CEF8E354467169C141C1">
    <w:name w:val="9B940167B5364CEF8E354467169C141C1"/>
    <w:rsid w:val="002F06E0"/>
    <w:rPr>
      <w:rFonts w:eastAsiaTheme="minorHAnsi"/>
      <w:lang w:eastAsia="en-US"/>
    </w:rPr>
  </w:style>
  <w:style w:type="paragraph" w:customStyle="1" w:styleId="6100E5B86F254E5EBD3AB274621BCE9C1">
    <w:name w:val="6100E5B86F254E5EBD3AB274621BCE9C1"/>
    <w:rsid w:val="002F06E0"/>
    <w:rPr>
      <w:rFonts w:eastAsiaTheme="minorHAnsi"/>
      <w:lang w:eastAsia="en-US"/>
    </w:rPr>
  </w:style>
  <w:style w:type="paragraph" w:customStyle="1" w:styleId="A20F915C30DE41BBBCC5710297E104897">
    <w:name w:val="A20F915C30DE41BBBCC5710297E104897"/>
    <w:rsid w:val="002F06E0"/>
    <w:rPr>
      <w:rFonts w:eastAsiaTheme="minorHAnsi"/>
      <w:lang w:eastAsia="en-US"/>
    </w:rPr>
  </w:style>
  <w:style w:type="paragraph" w:customStyle="1" w:styleId="37E1197720A24BB48A35F2C9F78DE0896">
    <w:name w:val="37E1197720A24BB48A35F2C9F78DE0896"/>
    <w:rsid w:val="002F06E0"/>
    <w:rPr>
      <w:rFonts w:eastAsiaTheme="minorHAnsi"/>
      <w:lang w:eastAsia="en-US"/>
    </w:rPr>
  </w:style>
  <w:style w:type="paragraph" w:customStyle="1" w:styleId="91D110CCF2F7470798DEE983CE58D0186">
    <w:name w:val="91D110CCF2F7470798DEE983CE58D0186"/>
    <w:rsid w:val="002F06E0"/>
    <w:rPr>
      <w:rFonts w:eastAsiaTheme="minorHAnsi"/>
      <w:lang w:eastAsia="en-US"/>
    </w:rPr>
  </w:style>
  <w:style w:type="paragraph" w:customStyle="1" w:styleId="CFA6628F9A8245AD8AA6656DA789C22B1">
    <w:name w:val="CFA6628F9A8245AD8AA6656DA789C22B1"/>
    <w:rsid w:val="002F06E0"/>
    <w:rPr>
      <w:rFonts w:eastAsiaTheme="minorHAnsi"/>
      <w:lang w:eastAsia="en-US"/>
    </w:rPr>
  </w:style>
  <w:style w:type="paragraph" w:customStyle="1" w:styleId="F2192CFEF4704BC694AC23B1EE5286D4">
    <w:name w:val="F2192CFEF4704BC694AC23B1EE5286D4"/>
    <w:rsid w:val="002F06E0"/>
  </w:style>
  <w:style w:type="paragraph" w:customStyle="1" w:styleId="28A6C06104D84373BC4571F02144C92B9">
    <w:name w:val="28A6C06104D84373BC4571F02144C92B9"/>
    <w:rsid w:val="002F06E0"/>
    <w:rPr>
      <w:rFonts w:eastAsiaTheme="minorHAnsi"/>
      <w:lang w:eastAsia="en-US"/>
    </w:rPr>
  </w:style>
  <w:style w:type="paragraph" w:customStyle="1" w:styleId="26A7017051794C3FB0999F2CC2671DDA8">
    <w:name w:val="26A7017051794C3FB0999F2CC2671DDA8"/>
    <w:rsid w:val="002F06E0"/>
    <w:rPr>
      <w:rFonts w:eastAsiaTheme="minorHAnsi"/>
      <w:lang w:eastAsia="en-US"/>
    </w:rPr>
  </w:style>
  <w:style w:type="paragraph" w:customStyle="1" w:styleId="59A74EA8C44B4DE1A46D8785888C238B8">
    <w:name w:val="59A74EA8C44B4DE1A46D8785888C238B8"/>
    <w:rsid w:val="002F06E0"/>
    <w:rPr>
      <w:rFonts w:eastAsiaTheme="minorHAnsi"/>
      <w:lang w:eastAsia="en-US"/>
    </w:rPr>
  </w:style>
  <w:style w:type="paragraph" w:customStyle="1" w:styleId="9B940167B5364CEF8E354467169C141C2">
    <w:name w:val="9B940167B5364CEF8E354467169C141C2"/>
    <w:rsid w:val="002F06E0"/>
    <w:rPr>
      <w:rFonts w:eastAsiaTheme="minorHAnsi"/>
      <w:lang w:eastAsia="en-US"/>
    </w:rPr>
  </w:style>
  <w:style w:type="paragraph" w:customStyle="1" w:styleId="6100E5B86F254E5EBD3AB274621BCE9C2">
    <w:name w:val="6100E5B86F254E5EBD3AB274621BCE9C2"/>
    <w:rsid w:val="002F06E0"/>
    <w:rPr>
      <w:rFonts w:eastAsiaTheme="minorHAnsi"/>
      <w:lang w:eastAsia="en-US"/>
    </w:rPr>
  </w:style>
  <w:style w:type="paragraph" w:customStyle="1" w:styleId="A20F915C30DE41BBBCC5710297E104898">
    <w:name w:val="A20F915C30DE41BBBCC5710297E104898"/>
    <w:rsid w:val="002F06E0"/>
    <w:rPr>
      <w:rFonts w:eastAsiaTheme="minorHAnsi"/>
      <w:lang w:eastAsia="en-US"/>
    </w:rPr>
  </w:style>
  <w:style w:type="paragraph" w:customStyle="1" w:styleId="37E1197720A24BB48A35F2C9F78DE0897">
    <w:name w:val="37E1197720A24BB48A35F2C9F78DE0897"/>
    <w:rsid w:val="002F06E0"/>
    <w:rPr>
      <w:rFonts w:eastAsiaTheme="minorHAnsi"/>
      <w:lang w:eastAsia="en-US"/>
    </w:rPr>
  </w:style>
  <w:style w:type="paragraph" w:customStyle="1" w:styleId="675D26B0C95B473DBBE7F195C9257F59">
    <w:name w:val="675D26B0C95B473DBBE7F195C9257F59"/>
    <w:rsid w:val="002F06E0"/>
    <w:rPr>
      <w:rFonts w:eastAsiaTheme="minorHAnsi"/>
      <w:lang w:eastAsia="en-US"/>
    </w:rPr>
  </w:style>
  <w:style w:type="paragraph" w:customStyle="1" w:styleId="CFA6628F9A8245AD8AA6656DA789C22B2">
    <w:name w:val="CFA6628F9A8245AD8AA6656DA789C22B2"/>
    <w:rsid w:val="002F06E0"/>
    <w:rPr>
      <w:rFonts w:eastAsiaTheme="minorHAnsi"/>
      <w:lang w:eastAsia="en-US"/>
    </w:rPr>
  </w:style>
  <w:style w:type="paragraph" w:customStyle="1" w:styleId="67E4BF4826314128841E6A1FF7DE6658">
    <w:name w:val="67E4BF4826314128841E6A1FF7DE6658"/>
    <w:rsid w:val="002F06E0"/>
    <w:rPr>
      <w:rFonts w:eastAsiaTheme="minorHAnsi"/>
      <w:lang w:eastAsia="en-US"/>
    </w:rPr>
  </w:style>
  <w:style w:type="paragraph" w:customStyle="1" w:styleId="F2192CFEF4704BC694AC23B1EE5286D41">
    <w:name w:val="F2192CFEF4704BC694AC23B1EE5286D41"/>
    <w:rsid w:val="002F06E0"/>
    <w:rPr>
      <w:rFonts w:eastAsiaTheme="minorHAnsi"/>
      <w:lang w:eastAsia="en-US"/>
    </w:rPr>
  </w:style>
  <w:style w:type="paragraph" w:customStyle="1" w:styleId="28A6C06104D84373BC4571F02144C92B10">
    <w:name w:val="28A6C06104D84373BC4571F02144C92B10"/>
    <w:rsid w:val="004673A5"/>
    <w:rPr>
      <w:rFonts w:eastAsiaTheme="minorHAnsi"/>
      <w:lang w:eastAsia="en-US"/>
    </w:rPr>
  </w:style>
  <w:style w:type="paragraph" w:customStyle="1" w:styleId="26A7017051794C3FB0999F2CC2671DDA9">
    <w:name w:val="26A7017051794C3FB0999F2CC2671DDA9"/>
    <w:rsid w:val="004673A5"/>
    <w:rPr>
      <w:rFonts w:eastAsiaTheme="minorHAnsi"/>
      <w:lang w:eastAsia="en-US"/>
    </w:rPr>
  </w:style>
  <w:style w:type="paragraph" w:customStyle="1" w:styleId="59A74EA8C44B4DE1A46D8785888C238B9">
    <w:name w:val="59A74EA8C44B4DE1A46D8785888C238B9"/>
    <w:rsid w:val="004673A5"/>
    <w:rPr>
      <w:rFonts w:eastAsiaTheme="minorHAnsi"/>
      <w:lang w:eastAsia="en-US"/>
    </w:rPr>
  </w:style>
  <w:style w:type="paragraph" w:customStyle="1" w:styleId="9B940167B5364CEF8E354467169C141C3">
    <w:name w:val="9B940167B5364CEF8E354467169C141C3"/>
    <w:rsid w:val="004673A5"/>
    <w:rPr>
      <w:rFonts w:eastAsiaTheme="minorHAnsi"/>
      <w:lang w:eastAsia="en-US"/>
    </w:rPr>
  </w:style>
  <w:style w:type="paragraph" w:customStyle="1" w:styleId="6100E5B86F254E5EBD3AB274621BCE9C3">
    <w:name w:val="6100E5B86F254E5EBD3AB274621BCE9C3"/>
    <w:rsid w:val="004673A5"/>
    <w:rPr>
      <w:rFonts w:eastAsiaTheme="minorHAnsi"/>
      <w:lang w:eastAsia="en-US"/>
    </w:rPr>
  </w:style>
  <w:style w:type="paragraph" w:customStyle="1" w:styleId="A20F915C30DE41BBBCC5710297E104899">
    <w:name w:val="A20F915C30DE41BBBCC5710297E104899"/>
    <w:rsid w:val="004673A5"/>
    <w:rPr>
      <w:rFonts w:eastAsiaTheme="minorHAnsi"/>
      <w:lang w:eastAsia="en-US"/>
    </w:rPr>
  </w:style>
  <w:style w:type="paragraph" w:customStyle="1" w:styleId="37E1197720A24BB48A35F2C9F78DE0898">
    <w:name w:val="37E1197720A24BB48A35F2C9F78DE0898"/>
    <w:rsid w:val="004673A5"/>
    <w:rPr>
      <w:rFonts w:eastAsiaTheme="minorHAnsi"/>
      <w:lang w:eastAsia="en-US"/>
    </w:rPr>
  </w:style>
  <w:style w:type="paragraph" w:customStyle="1" w:styleId="675D26B0C95B473DBBE7F195C9257F591">
    <w:name w:val="675D26B0C95B473DBBE7F195C9257F591"/>
    <w:rsid w:val="004673A5"/>
    <w:rPr>
      <w:rFonts w:eastAsiaTheme="minorHAnsi"/>
      <w:lang w:eastAsia="en-US"/>
    </w:rPr>
  </w:style>
  <w:style w:type="paragraph" w:customStyle="1" w:styleId="CFA6628F9A8245AD8AA6656DA789C22B3">
    <w:name w:val="CFA6628F9A8245AD8AA6656DA789C22B3"/>
    <w:rsid w:val="004673A5"/>
    <w:rPr>
      <w:rFonts w:eastAsiaTheme="minorHAnsi"/>
      <w:lang w:eastAsia="en-US"/>
    </w:rPr>
  </w:style>
  <w:style w:type="paragraph" w:customStyle="1" w:styleId="67E4BF4826314128841E6A1FF7DE66581">
    <w:name w:val="67E4BF4826314128841E6A1FF7DE66581"/>
    <w:rsid w:val="004673A5"/>
    <w:rPr>
      <w:rFonts w:eastAsiaTheme="minorHAnsi"/>
      <w:lang w:eastAsia="en-US"/>
    </w:rPr>
  </w:style>
  <w:style w:type="paragraph" w:customStyle="1" w:styleId="F2192CFEF4704BC694AC23B1EE5286D42">
    <w:name w:val="F2192CFEF4704BC694AC23B1EE5286D42"/>
    <w:rsid w:val="004673A5"/>
    <w:rPr>
      <w:rFonts w:eastAsiaTheme="minorHAnsi"/>
      <w:lang w:eastAsia="en-US"/>
    </w:rPr>
  </w:style>
  <w:style w:type="paragraph" w:customStyle="1" w:styleId="37C310995C3B406FA2D4B67F6CD70DBD">
    <w:name w:val="37C310995C3B406FA2D4B67F6CD70DBD"/>
    <w:rsid w:val="004673A5"/>
    <w:rPr>
      <w:rFonts w:eastAsiaTheme="minorHAnsi"/>
      <w:lang w:eastAsia="en-US"/>
    </w:rPr>
  </w:style>
  <w:style w:type="paragraph" w:customStyle="1" w:styleId="28A6C06104D84373BC4571F02144C92B11">
    <w:name w:val="28A6C06104D84373BC4571F02144C92B11"/>
    <w:rsid w:val="004673A5"/>
    <w:rPr>
      <w:rFonts w:eastAsiaTheme="minorHAnsi"/>
      <w:lang w:eastAsia="en-US"/>
    </w:rPr>
  </w:style>
  <w:style w:type="paragraph" w:customStyle="1" w:styleId="26A7017051794C3FB0999F2CC2671DDA10">
    <w:name w:val="26A7017051794C3FB0999F2CC2671DDA10"/>
    <w:rsid w:val="004673A5"/>
    <w:rPr>
      <w:rFonts w:eastAsiaTheme="minorHAnsi"/>
      <w:lang w:eastAsia="en-US"/>
    </w:rPr>
  </w:style>
  <w:style w:type="paragraph" w:customStyle="1" w:styleId="59A74EA8C44B4DE1A46D8785888C238B10">
    <w:name w:val="59A74EA8C44B4DE1A46D8785888C238B10"/>
    <w:rsid w:val="004673A5"/>
    <w:rPr>
      <w:rFonts w:eastAsiaTheme="minorHAnsi"/>
      <w:lang w:eastAsia="en-US"/>
    </w:rPr>
  </w:style>
  <w:style w:type="paragraph" w:customStyle="1" w:styleId="9B940167B5364CEF8E354467169C141C4">
    <w:name w:val="9B940167B5364CEF8E354467169C141C4"/>
    <w:rsid w:val="004673A5"/>
    <w:rPr>
      <w:rFonts w:eastAsiaTheme="minorHAnsi"/>
      <w:lang w:eastAsia="en-US"/>
    </w:rPr>
  </w:style>
  <w:style w:type="paragraph" w:customStyle="1" w:styleId="6100E5B86F254E5EBD3AB274621BCE9C4">
    <w:name w:val="6100E5B86F254E5EBD3AB274621BCE9C4"/>
    <w:rsid w:val="004673A5"/>
    <w:rPr>
      <w:rFonts w:eastAsiaTheme="minorHAnsi"/>
      <w:lang w:eastAsia="en-US"/>
    </w:rPr>
  </w:style>
  <w:style w:type="paragraph" w:customStyle="1" w:styleId="A20F915C30DE41BBBCC5710297E1048910">
    <w:name w:val="A20F915C30DE41BBBCC5710297E1048910"/>
    <w:rsid w:val="004673A5"/>
    <w:rPr>
      <w:rFonts w:eastAsiaTheme="minorHAnsi"/>
      <w:lang w:eastAsia="en-US"/>
    </w:rPr>
  </w:style>
  <w:style w:type="paragraph" w:customStyle="1" w:styleId="37E1197720A24BB48A35F2C9F78DE0899">
    <w:name w:val="37E1197720A24BB48A35F2C9F78DE0899"/>
    <w:rsid w:val="004673A5"/>
    <w:rPr>
      <w:rFonts w:eastAsiaTheme="minorHAnsi"/>
      <w:lang w:eastAsia="en-US"/>
    </w:rPr>
  </w:style>
  <w:style w:type="paragraph" w:customStyle="1" w:styleId="675D26B0C95B473DBBE7F195C9257F592">
    <w:name w:val="675D26B0C95B473DBBE7F195C9257F592"/>
    <w:rsid w:val="004673A5"/>
    <w:rPr>
      <w:rFonts w:eastAsiaTheme="minorHAnsi"/>
      <w:lang w:eastAsia="en-US"/>
    </w:rPr>
  </w:style>
  <w:style w:type="paragraph" w:customStyle="1" w:styleId="CFA6628F9A8245AD8AA6656DA789C22B4">
    <w:name w:val="CFA6628F9A8245AD8AA6656DA789C22B4"/>
    <w:rsid w:val="004673A5"/>
    <w:rPr>
      <w:rFonts w:eastAsiaTheme="minorHAnsi"/>
      <w:lang w:eastAsia="en-US"/>
    </w:rPr>
  </w:style>
  <w:style w:type="paragraph" w:customStyle="1" w:styleId="67E4BF4826314128841E6A1FF7DE66582">
    <w:name w:val="67E4BF4826314128841E6A1FF7DE66582"/>
    <w:rsid w:val="004673A5"/>
    <w:rPr>
      <w:rFonts w:eastAsiaTheme="minorHAnsi"/>
      <w:lang w:eastAsia="en-US"/>
    </w:rPr>
  </w:style>
  <w:style w:type="paragraph" w:customStyle="1" w:styleId="F2192CFEF4704BC694AC23B1EE5286D43">
    <w:name w:val="F2192CFEF4704BC694AC23B1EE5286D43"/>
    <w:rsid w:val="004673A5"/>
    <w:rPr>
      <w:rFonts w:eastAsiaTheme="minorHAnsi"/>
      <w:lang w:eastAsia="en-US"/>
    </w:rPr>
  </w:style>
  <w:style w:type="paragraph" w:customStyle="1" w:styleId="E6DCEAE1D2BD4F43A7A4D772C8D4DFF3">
    <w:name w:val="E6DCEAE1D2BD4F43A7A4D772C8D4DFF3"/>
    <w:rsid w:val="004673A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Juchem</dc:creator>
  <cp:keywords/>
  <dc:description/>
  <cp:lastModifiedBy>Jasper Juchem</cp:lastModifiedBy>
  <cp:revision>7</cp:revision>
  <cp:lastPrinted>2018-10-01T11:48:00Z</cp:lastPrinted>
  <dcterms:created xsi:type="dcterms:W3CDTF">2018-10-01T11:58:00Z</dcterms:created>
  <dcterms:modified xsi:type="dcterms:W3CDTF">2018-10-05T08:14:00Z</dcterms:modified>
</cp:coreProperties>
</file>