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F5A" w14:textId="77777777" w:rsidR="007C1723" w:rsidRPr="00F0711A" w:rsidRDefault="00687FD9" w:rsidP="007C1723">
      <w:pPr>
        <w:rPr>
          <w:rFonts w:ascii="UGent Panno Text" w:hAnsi="UGent Panno Text"/>
        </w:rPr>
      </w:pPr>
      <w:r>
        <w:rPr>
          <w:rFonts w:ascii="UGent Panno Text" w:hAnsi="UGent Panno Text"/>
          <w:noProof/>
        </w:rPr>
        <w:drawing>
          <wp:anchor distT="0" distB="0" distL="114300" distR="114300" simplePos="0" relativeHeight="251658240" behindDoc="1" locked="0" layoutInCell="1" allowOverlap="1" wp14:anchorId="5F9B627B" wp14:editId="671DFB79">
            <wp:simplePos x="0" y="0"/>
            <wp:positionH relativeFrom="margin">
              <wp:align>center</wp:align>
            </wp:positionH>
            <wp:positionV relativeFrom="paragraph">
              <wp:posOffset>324</wp:posOffset>
            </wp:positionV>
            <wp:extent cx="2276300" cy="1609726"/>
            <wp:effectExtent l="0" t="0" r="0" b="0"/>
            <wp:wrapTight wrapText="bothSides">
              <wp:wrapPolygon edited="0">
                <wp:start x="0" y="0"/>
                <wp:lineTo x="0" y="21217"/>
                <wp:lineTo x="21335" y="21217"/>
                <wp:lineTo x="2133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00" cy="16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A2E0" w14:textId="77777777" w:rsidR="007C1723" w:rsidRPr="004B0003" w:rsidRDefault="007C1723" w:rsidP="007C1723">
      <w:pPr>
        <w:rPr>
          <w:rFonts w:ascii="UGent Panno Text" w:hAnsi="UGent Panno Text"/>
          <w:sz w:val="24"/>
          <w:szCs w:val="24"/>
        </w:rPr>
      </w:pPr>
    </w:p>
    <w:p w14:paraId="01C8212D" w14:textId="77777777" w:rsidR="00687FD9" w:rsidRDefault="00687FD9" w:rsidP="004B000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5AD7EDB" w14:textId="77777777" w:rsidR="00687FD9" w:rsidRDefault="00687FD9" w:rsidP="004B000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24EA148" w14:textId="6725C6C5" w:rsidR="00AE7713" w:rsidRDefault="00E33520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rFonts w:ascii="UGent Panno Text" w:hAnsi="UGent Panno Text"/>
          <w:noProof/>
          <w:sz w:val="24"/>
          <w:szCs w:val="24"/>
          <w:lang w:val="en-US"/>
        </w:rPr>
        <w:t xml:space="preserve"> </w:t>
      </w:r>
    </w:p>
    <w:p w14:paraId="76EC5570" w14:textId="7E3C68FB" w:rsidR="00E33520" w:rsidRDefault="00E33520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C9F9EA" wp14:editId="6E945307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27717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26" y="21046"/>
                <wp:lineTo x="21526" y="0"/>
                <wp:lineTo x="0" y="0"/>
              </wp:wrapPolygon>
            </wp:wrapTight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2156" w14:textId="04F70463" w:rsidR="00E33520" w:rsidRDefault="00F9773B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75DA11F" wp14:editId="388FEB65">
            <wp:extent cx="2847730" cy="56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47" cy="6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EEC7" w14:textId="01661265" w:rsidR="00687FD9" w:rsidRPr="00687FD9" w:rsidRDefault="00597578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4B0003">
        <w:rPr>
          <w:rFonts w:ascii="UGent Panno Text" w:hAnsi="UGent Panno Text"/>
          <w:sz w:val="24"/>
          <w:szCs w:val="24"/>
          <w:lang w:val="en-US"/>
        </w:rPr>
        <w:t xml:space="preserve">Contact details of </w:t>
      </w:r>
      <w:r w:rsidR="00EE1DEC">
        <w:rPr>
          <w:rFonts w:ascii="UGent Panno Text" w:hAnsi="UGent Panno Text"/>
          <w:sz w:val="24"/>
          <w:szCs w:val="24"/>
          <w:lang w:val="en-US"/>
        </w:rPr>
        <w:t xml:space="preserve">BISC-E </w:t>
      </w:r>
      <w:bookmarkStart w:id="0" w:name="_GoBack"/>
      <w:bookmarkEnd w:id="0"/>
      <w:r w:rsidRPr="004B0003">
        <w:rPr>
          <w:rFonts w:ascii="UGent Panno Text" w:hAnsi="UGent Panno Text"/>
          <w:sz w:val="24"/>
          <w:szCs w:val="24"/>
          <w:lang w:val="en-US"/>
        </w:rPr>
        <w:t xml:space="preserve">coordinator :   Nathan De Geyter ;   </w:t>
      </w:r>
      <w:hyperlink r:id="rId7" w:history="1">
        <w:r w:rsidRPr="004B0003">
          <w:rPr>
            <w:rStyle w:val="Hyperlink"/>
            <w:rFonts w:ascii="UGent Panno Text" w:hAnsi="UGent Panno Text"/>
            <w:sz w:val="24"/>
            <w:szCs w:val="24"/>
            <w:lang w:val="en-US"/>
          </w:rPr>
          <w:t>nathan.degeyter@ugent.be</w:t>
        </w:r>
      </w:hyperlink>
      <w:r w:rsidRPr="004B0003">
        <w:rPr>
          <w:rFonts w:ascii="UGent Panno Text" w:hAnsi="UGent Panno Text"/>
          <w:sz w:val="24"/>
          <w:szCs w:val="24"/>
          <w:lang w:val="en-US"/>
        </w:rPr>
        <w:t xml:space="preserve"> ;   +32 (0) 476476453</w:t>
      </w:r>
    </w:p>
    <w:p w14:paraId="2849098F" w14:textId="687E607E" w:rsidR="007C1723" w:rsidRPr="00F0711A" w:rsidRDefault="007C1723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Gegevens opleiding/school/universiteit – Data training/school/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university</w:t>
      </w:r>
      <w:proofErr w:type="spellEnd"/>
    </w:p>
    <w:p w14:paraId="15006E72" w14:textId="09CAA662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 xml:space="preserve">Naam </w:t>
      </w: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scholengemeenschap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name of school community</w:t>
      </w:r>
    </w:p>
    <w:p w14:paraId="4C99C76E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284B3C2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Onderwijsvorm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Educational form</w:t>
      </w:r>
    </w:p>
    <w:p w14:paraId="77F0E96C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037CD2B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Studierichting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Field of study</w:t>
      </w:r>
    </w:p>
    <w:p w14:paraId="27C6CB0E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68A93D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Adres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Address</w:t>
      </w:r>
    </w:p>
    <w:p w14:paraId="1A3131C6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C4F3DA3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Postcode / Postal code</w:t>
      </w:r>
    </w:p>
    <w:p w14:paraId="36FC85B6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A25563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Plaats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City</w:t>
      </w:r>
    </w:p>
    <w:p w14:paraId="3EB26845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D56E679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9D48DC4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A4F81EE" w14:textId="77777777" w:rsidR="007C1723" w:rsidRPr="00F0711A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Website</w:t>
      </w:r>
    </w:p>
    <w:p w14:paraId="7738463F" w14:textId="77777777" w:rsidR="00AE7713" w:rsidRDefault="00AE7713" w:rsidP="00624849">
      <w:pPr>
        <w:pBdr>
          <w:bottom w:val="single" w:sz="4" w:space="1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</w:p>
    <w:p w14:paraId="44EBE755" w14:textId="77777777" w:rsidR="00AE7713" w:rsidRDefault="00AE7713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</w:p>
    <w:p w14:paraId="291678E1" w14:textId="77777777" w:rsidR="007C1723" w:rsidRPr="00F0711A" w:rsidRDefault="00767EB8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Naam van het team / Name of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the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 team</w:t>
      </w:r>
    </w:p>
    <w:p w14:paraId="5E2810C6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lastRenderedPageBreak/>
        <w:t>Teamnaam / Team name</w:t>
      </w:r>
    </w:p>
    <w:p w14:paraId="42186F3F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E708C45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Product</w:t>
      </w:r>
    </w:p>
    <w:p w14:paraId="7EC1F85F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2625563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4172A0FD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Beknopte product omschrijving / brief product </w:t>
      </w:r>
      <w:proofErr w:type="spellStart"/>
      <w:r w:rsidRPr="00F0711A">
        <w:rPr>
          <w:rFonts w:ascii="UGent Panno Text" w:hAnsi="UGent Panno Text"/>
          <w:sz w:val="24"/>
          <w:szCs w:val="24"/>
        </w:rPr>
        <w:t>description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</w:t>
      </w:r>
    </w:p>
    <w:p w14:paraId="6596E4A5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68CE8CDE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56FF1550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12E170C9" w14:textId="73664BF5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Aantal deelnemende leerlingen / </w:t>
      </w:r>
      <w:proofErr w:type="spellStart"/>
      <w:r w:rsidRPr="00F0711A">
        <w:rPr>
          <w:rFonts w:ascii="UGent Panno Text" w:hAnsi="UGent Panno Text"/>
          <w:sz w:val="24"/>
          <w:szCs w:val="24"/>
        </w:rPr>
        <w:t>Number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of </w:t>
      </w:r>
      <w:proofErr w:type="spellStart"/>
      <w:r w:rsidRPr="00F0711A">
        <w:rPr>
          <w:rFonts w:ascii="UGent Panno Text" w:hAnsi="UGent Panno Text"/>
          <w:sz w:val="24"/>
          <w:szCs w:val="24"/>
        </w:rPr>
        <w:t>participating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0711A">
        <w:rPr>
          <w:rFonts w:ascii="UGent Panno Text" w:hAnsi="UGent Panno Text"/>
          <w:sz w:val="24"/>
          <w:szCs w:val="24"/>
        </w:rPr>
        <w:t>students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(min. </w:t>
      </w:r>
      <w:r w:rsidR="00BB7364">
        <w:rPr>
          <w:rFonts w:ascii="UGent Panno Text" w:hAnsi="UGent Panno Text"/>
          <w:sz w:val="24"/>
          <w:szCs w:val="24"/>
        </w:rPr>
        <w:t>3</w:t>
      </w:r>
      <w:r w:rsidRPr="00F0711A">
        <w:rPr>
          <w:rFonts w:ascii="UGent Panno Text" w:hAnsi="UGent Panno Text"/>
          <w:sz w:val="24"/>
          <w:szCs w:val="24"/>
        </w:rPr>
        <w:t xml:space="preserve"> – max. 8)</w:t>
      </w:r>
    </w:p>
    <w:p w14:paraId="6DB096E0" w14:textId="77777777" w:rsidR="00767EB8" w:rsidRPr="00F0711A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2A98F0A2" w14:textId="77777777" w:rsidR="00767EB8" w:rsidRPr="00F0711A" w:rsidRDefault="00767EB8" w:rsidP="00767EB8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Contactpersoon voor deze wedstrijd / Contact person fort his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competition</w:t>
      </w:r>
      <w:proofErr w:type="spellEnd"/>
    </w:p>
    <w:p w14:paraId="48544800" w14:textId="77777777" w:rsidR="00767EB8" w:rsidRPr="00A26701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45AF6F9" w14:textId="77777777" w:rsidR="00767EB8" w:rsidRPr="00A26701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C19988" w14:textId="77777777" w:rsidR="00767EB8" w:rsidRPr="00A26701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E2BBF89" w14:textId="77777777" w:rsidR="00767EB8" w:rsidRPr="00A26701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F5FCF67" w14:textId="77777777" w:rsidR="00767EB8" w:rsidRPr="00F0711A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Telefoonnummer / Telephone </w:t>
      </w:r>
      <w:proofErr w:type="spellStart"/>
      <w:r w:rsidRPr="00F0711A">
        <w:rPr>
          <w:rFonts w:ascii="UGent Panno Text" w:hAnsi="UGent Panno Text"/>
          <w:sz w:val="24"/>
          <w:szCs w:val="24"/>
        </w:rPr>
        <w:t>number</w:t>
      </w:r>
      <w:proofErr w:type="spellEnd"/>
    </w:p>
    <w:p w14:paraId="39A453CC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02F877B" w14:textId="77777777" w:rsidR="00767EB8" w:rsidRPr="00F0711A" w:rsidRDefault="00767EB8" w:rsidP="00767EB8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Begeleiders / Mentors</w:t>
      </w:r>
    </w:p>
    <w:p w14:paraId="6A6D79BC" w14:textId="77777777" w:rsidR="00767EB8" w:rsidRPr="00F0711A" w:rsidRDefault="003149DE" w:rsidP="007C1723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F0711A">
        <w:rPr>
          <w:rFonts w:ascii="UGent Panno Text" w:hAnsi="UGent Panno Text"/>
          <w:b/>
          <w:bCs/>
          <w:sz w:val="24"/>
          <w:szCs w:val="24"/>
        </w:rPr>
        <w:t>Begeleider 1 / Mentor 1</w:t>
      </w:r>
    </w:p>
    <w:p w14:paraId="04E40B79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3B98E332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350BE84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Titel / functie / </w:t>
      </w:r>
      <w:proofErr w:type="spellStart"/>
      <w:r w:rsidRPr="00F0711A">
        <w:rPr>
          <w:rFonts w:ascii="UGent Panno Text" w:hAnsi="UGent Panno Text"/>
          <w:sz w:val="24"/>
          <w:szCs w:val="24"/>
        </w:rPr>
        <w:t>title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/ </w:t>
      </w:r>
      <w:proofErr w:type="spellStart"/>
      <w:r w:rsidRPr="00F0711A">
        <w:rPr>
          <w:rFonts w:ascii="UGent Panno Text" w:hAnsi="UGent Panno Text"/>
          <w:sz w:val="24"/>
          <w:szCs w:val="24"/>
        </w:rPr>
        <w:t>function</w:t>
      </w:r>
      <w:proofErr w:type="spellEnd"/>
    </w:p>
    <w:p w14:paraId="7BA9C77C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B56D1DD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0CBDE1D5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B8D53FC" w14:textId="77777777" w:rsidR="00624849" w:rsidRDefault="00624849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DBDFD0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3925EC61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EEA1974" w14:textId="77777777" w:rsidR="003149DE" w:rsidRPr="00F0711A" w:rsidRDefault="003149DE" w:rsidP="007C1723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F0711A">
        <w:rPr>
          <w:rFonts w:ascii="UGent Panno Text" w:hAnsi="UGent Panno Text"/>
          <w:b/>
          <w:bCs/>
          <w:sz w:val="24"/>
          <w:szCs w:val="24"/>
        </w:rPr>
        <w:t xml:space="preserve">Begeleider 2 / Mentor </w:t>
      </w:r>
    </w:p>
    <w:p w14:paraId="75DF7DA2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19E3B1DB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4F2AD7BA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Titel / functie / </w:t>
      </w:r>
      <w:proofErr w:type="spellStart"/>
      <w:r w:rsidRPr="00F0711A">
        <w:rPr>
          <w:rFonts w:ascii="UGent Panno Text" w:hAnsi="UGent Panno Text"/>
          <w:sz w:val="24"/>
          <w:szCs w:val="24"/>
        </w:rPr>
        <w:t>title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/ </w:t>
      </w:r>
      <w:proofErr w:type="spellStart"/>
      <w:r w:rsidRPr="00F0711A">
        <w:rPr>
          <w:rFonts w:ascii="UGent Panno Text" w:hAnsi="UGent Panno Text"/>
          <w:sz w:val="24"/>
          <w:szCs w:val="24"/>
        </w:rPr>
        <w:t>function</w:t>
      </w:r>
      <w:proofErr w:type="spellEnd"/>
    </w:p>
    <w:p w14:paraId="39A2EB1D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A228AA2" w14:textId="77777777" w:rsidR="00F0711A" w:rsidRPr="00A26701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5A2D2D2F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122B5718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3B8E03A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67EE6DE" w14:textId="77777777" w:rsidR="003149DE" w:rsidRPr="00F0711A" w:rsidRDefault="003149DE" w:rsidP="00F0711A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4D6B854D" w14:textId="77777777" w:rsidR="003149DE" w:rsidRPr="00A26701" w:rsidRDefault="003149DE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Deelnemende studenten / </w:t>
      </w:r>
      <w:proofErr w:type="spellStart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>Participating</w:t>
      </w:r>
      <w:proofErr w:type="spellEnd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 </w:t>
      </w:r>
      <w:proofErr w:type="spellStart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>students</w:t>
      </w:r>
      <w:proofErr w:type="spellEnd"/>
    </w:p>
    <w:p w14:paraId="30E5ACB8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A26701">
        <w:rPr>
          <w:rFonts w:ascii="UGent Panno Text" w:hAnsi="UGent Panno Text"/>
          <w:b/>
          <w:bCs/>
          <w:sz w:val="24"/>
          <w:szCs w:val="24"/>
        </w:rPr>
        <w:t xml:space="preserve">Captain </w:t>
      </w:r>
    </w:p>
    <w:p w14:paraId="761FEF33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A26701">
        <w:rPr>
          <w:rFonts w:ascii="UGent Panno Text" w:hAnsi="UGent Panno Text"/>
          <w:b/>
          <w:bCs/>
          <w:sz w:val="24"/>
          <w:szCs w:val="24"/>
        </w:rPr>
        <w:t>Nr. 1</w:t>
      </w:r>
    </w:p>
    <w:p w14:paraId="422867FF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232A6DD7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2DC4A088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6B4F498F" w14:textId="77777777" w:rsidR="003149DE" w:rsidRPr="00A26701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BC5F014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398164B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C9C0BB9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597A6ED4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8FAA4D0" w14:textId="77777777" w:rsidR="00AF43E9" w:rsidRPr="00A26701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291ABAF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9743689" w14:textId="77777777" w:rsidR="003149DE" w:rsidRPr="00A26701" w:rsidRDefault="00AF43E9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2</w:t>
      </w:r>
    </w:p>
    <w:p w14:paraId="3A5CF71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1B7F241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79842D2" w14:textId="77777777" w:rsidR="00624849" w:rsidRDefault="0062484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48628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1EF8D92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BAF1CD5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17F200A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A0FE86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F527F5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AEB3B76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D55136E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3D73CA7" w14:textId="77777777" w:rsidR="00F0711A" w:rsidRPr="00A26701" w:rsidRDefault="00F0711A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133E9668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3</w:t>
      </w:r>
    </w:p>
    <w:p w14:paraId="631CCF0C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33FF332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61BE53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6BCF44F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99607F6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BBC137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9430DA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7C6E8DB6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83F701C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74BCB8B6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707167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4</w:t>
      </w:r>
    </w:p>
    <w:p w14:paraId="35F52F3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1A20367B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0D6D1B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2C37584E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2437C7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20B53D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79C8B85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BA11F11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F31C06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2AEA7D9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116A22C6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FC4D1D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5</w:t>
      </w:r>
    </w:p>
    <w:p w14:paraId="2CB2B24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5E6EBFE2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9C43CB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585AC6E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D8D2DC9" w14:textId="77777777" w:rsidR="00597578" w:rsidRDefault="00597578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C2255C2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6C40AFDE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8A7C0ED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26A0FF8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977465F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3FD34EB4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87F1EF7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FD3BFD3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6</w:t>
      </w:r>
    </w:p>
    <w:p w14:paraId="6972D02D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74A935F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A88735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7FBCA69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34FE998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2BC10DB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837E06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2A7AAE1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55331B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13A6E0E6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40E9094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DCD3A02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5373A11" w14:textId="77777777" w:rsidR="00624849" w:rsidRPr="00A26701" w:rsidRDefault="0062484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2BB61C3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 xml:space="preserve">Team member 7 </w:t>
      </w:r>
    </w:p>
    <w:p w14:paraId="59A2498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41EBE27D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15CA776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2A910960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921617F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30A612C4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E2AA392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74D204FB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816159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4246CD78" w14:textId="77777777" w:rsidR="00F0711A" w:rsidRPr="00A26701" w:rsidRDefault="00F0711A" w:rsidP="00F0711A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145545A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8</w:t>
      </w:r>
    </w:p>
    <w:p w14:paraId="4BC1DFC7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7B2C26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FD83BC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357A767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61FBB6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7A642D4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02A3A6F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1F10AA5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D638260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4D8D949C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4B8B088D" w14:textId="77777777" w:rsidR="003149DE" w:rsidRPr="00F0711A" w:rsidRDefault="00AF43E9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Beschrijving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van je biobased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innovatief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idee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Description of your bio-based innovative idea (max. 150 words) </w:t>
      </w:r>
    </w:p>
    <w:p w14:paraId="2FD3E7EF" w14:textId="77777777" w:rsidR="00AF43E9" w:rsidRPr="00F0711A" w:rsidRDefault="00AF43E9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6F758613" w14:textId="77777777" w:rsidR="00F0711A" w:rsidRPr="00F0711A" w:rsidRDefault="00F0711A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AA58755" w14:textId="77777777" w:rsidR="00F0711A" w:rsidRDefault="00F0711A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B45883F" w14:textId="77777777" w:rsidR="0078602F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05888D7E" w14:textId="77777777" w:rsidR="0078602F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2A8BB84" w14:textId="77777777" w:rsidR="0078602F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Kostenschatting</w:t>
      </w:r>
      <w:proofErr w:type="spellEnd"/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Cost estimation </w:t>
      </w:r>
    </w:p>
    <w:p w14:paraId="7E2E9F40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5DA05475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AD4F03B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0610FE93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5502F9AF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E3195D3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7F4DA507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0C0F49A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574A9E9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47A7340C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7484997B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1E00FDD2" w14:textId="77777777" w:rsidR="0078602F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271617C4" w14:textId="77777777" w:rsidR="00F0711A" w:rsidRPr="00F0711A" w:rsidRDefault="00F0711A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Deadline</w:t>
      </w:r>
    </w:p>
    <w:p w14:paraId="159A6FB4" w14:textId="49DE20EC" w:rsidR="003149DE" w:rsidRPr="00F0711A" w:rsidRDefault="00BB7364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rFonts w:ascii="UGent Panno Text" w:hAnsi="UGent Panno Text"/>
          <w:sz w:val="24"/>
          <w:szCs w:val="24"/>
          <w:lang w:val="en-US"/>
        </w:rPr>
        <w:t>9</w:t>
      </w:r>
      <w:r w:rsidR="00F0711A" w:rsidRPr="00F0711A">
        <w:rPr>
          <w:rFonts w:ascii="UGent Panno Text" w:hAnsi="UGent Panno Text"/>
          <w:sz w:val="24"/>
          <w:szCs w:val="24"/>
          <w:lang w:val="en-US"/>
        </w:rPr>
        <w:t xml:space="preserve"> </w:t>
      </w:r>
      <w:r w:rsidR="00B93A0B">
        <w:rPr>
          <w:rFonts w:ascii="UGent Panno Text" w:hAnsi="UGent Panno Text"/>
          <w:sz w:val="24"/>
          <w:szCs w:val="24"/>
          <w:lang w:val="en-US"/>
        </w:rPr>
        <w:t>May</w:t>
      </w:r>
      <w:r w:rsidR="00F0711A" w:rsidRPr="00F0711A">
        <w:rPr>
          <w:rFonts w:ascii="UGent Panno Text" w:hAnsi="UGent Panno Text"/>
          <w:sz w:val="24"/>
          <w:szCs w:val="24"/>
          <w:lang w:val="en-US"/>
        </w:rPr>
        <w:t xml:space="preserve"> 202</w:t>
      </w:r>
      <w:r>
        <w:rPr>
          <w:rFonts w:ascii="UGent Panno Text" w:hAnsi="UGent Panno Text"/>
          <w:sz w:val="24"/>
          <w:szCs w:val="24"/>
          <w:lang w:val="en-US"/>
        </w:rPr>
        <w:t>2</w:t>
      </w:r>
    </w:p>
    <w:p w14:paraId="60BC1A64" w14:textId="77777777" w:rsidR="00F0711A" w:rsidRPr="00F0711A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B4D4B8A" w14:textId="77777777" w:rsidR="00F0711A" w:rsidRPr="00F0711A" w:rsidRDefault="00F0711A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Spelregels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Terms and rules</w:t>
      </w:r>
    </w:p>
    <w:p w14:paraId="4F57C579" w14:textId="2F8E7BC0" w:rsidR="00F0711A" w:rsidRPr="00E33520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E33520">
        <w:rPr>
          <w:rFonts w:ascii="UGent Panno Text" w:hAnsi="UGent Panno Text"/>
          <w:sz w:val="24"/>
          <w:szCs w:val="24"/>
          <w:lang w:val="en-US"/>
        </w:rPr>
        <w:t>spelregels</w:t>
      </w:r>
      <w:proofErr w:type="spellEnd"/>
      <w:r w:rsidRPr="00E33520">
        <w:rPr>
          <w:rFonts w:ascii="UGent Panno Text" w:hAnsi="UGent Panno Text"/>
          <w:sz w:val="24"/>
          <w:szCs w:val="24"/>
          <w:lang w:val="en-US"/>
        </w:rPr>
        <w:t xml:space="preserve"> / rules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(</w:t>
      </w:r>
      <w:proofErr w:type="spellStart"/>
      <w:r w:rsidR="00B93A0B" w:rsidRPr="00E33520">
        <w:rPr>
          <w:rFonts w:ascii="UGent Panno Text" w:hAnsi="UGent Panno Text"/>
          <w:sz w:val="24"/>
          <w:szCs w:val="24"/>
          <w:lang w:val="en-US"/>
        </w:rPr>
        <w:t>zie</w:t>
      </w:r>
      <w:proofErr w:type="spellEnd"/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document met </w:t>
      </w:r>
      <w:proofErr w:type="spellStart"/>
      <w:r w:rsidR="00B93A0B" w:rsidRPr="00E33520">
        <w:rPr>
          <w:rFonts w:ascii="UGent Panno Text" w:hAnsi="UGent Panno Text"/>
          <w:sz w:val="24"/>
          <w:szCs w:val="24"/>
          <w:lang w:val="en-US"/>
        </w:rPr>
        <w:t>reglementering</w:t>
      </w:r>
      <w:proofErr w:type="spellEnd"/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op de </w:t>
      </w:r>
      <w:r w:rsidR="00E33520" w:rsidRPr="00E33520">
        <w:rPr>
          <w:rFonts w:ascii="UGent Panno Text" w:hAnsi="UGent Panno Text"/>
          <w:sz w:val="24"/>
          <w:szCs w:val="24"/>
          <w:lang w:val="en-US"/>
        </w:rPr>
        <w:t xml:space="preserve">End-of-Waste of 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GREEN-CHEM website – see regulation document on </w:t>
      </w:r>
      <w:r w:rsidR="00E33520">
        <w:rPr>
          <w:rFonts w:ascii="UGent Panno Text" w:hAnsi="UGent Panno Text"/>
          <w:sz w:val="24"/>
          <w:szCs w:val="24"/>
          <w:lang w:val="en-US"/>
        </w:rPr>
        <w:t xml:space="preserve">the End-of-Waste or 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GREEN-CHEM website) </w:t>
      </w:r>
    </w:p>
    <w:p w14:paraId="753F92B6" w14:textId="77777777" w:rsidR="00136CBC" w:rsidRPr="00E33520" w:rsidRDefault="00136CBC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2EC5591" w14:textId="77777777" w:rsidR="00136CBC" w:rsidRPr="00E33520" w:rsidRDefault="00136CBC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sectPr w:rsidR="00136CBC" w:rsidRPr="00E3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3"/>
    <w:rsid w:val="00136CBC"/>
    <w:rsid w:val="001533E8"/>
    <w:rsid w:val="003149DE"/>
    <w:rsid w:val="004B0003"/>
    <w:rsid w:val="00597578"/>
    <w:rsid w:val="00624849"/>
    <w:rsid w:val="00687FD9"/>
    <w:rsid w:val="00767EB8"/>
    <w:rsid w:val="0078602F"/>
    <w:rsid w:val="007C1723"/>
    <w:rsid w:val="00960BF4"/>
    <w:rsid w:val="009C3544"/>
    <w:rsid w:val="00A26701"/>
    <w:rsid w:val="00AE7713"/>
    <w:rsid w:val="00AF43E9"/>
    <w:rsid w:val="00B93A0B"/>
    <w:rsid w:val="00BB7364"/>
    <w:rsid w:val="00E1417A"/>
    <w:rsid w:val="00E33520"/>
    <w:rsid w:val="00EE1DEC"/>
    <w:rsid w:val="00F0711A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488"/>
  <w15:chartTrackingRefBased/>
  <w15:docId w15:val="{9AEF6D5F-4A79-487A-8485-E2026A8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n.degeyter@u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detré</dc:creator>
  <cp:keywords/>
  <dc:description/>
  <cp:lastModifiedBy>Nathan De Geyter</cp:lastModifiedBy>
  <cp:revision>5</cp:revision>
  <dcterms:created xsi:type="dcterms:W3CDTF">2021-03-12T08:41:00Z</dcterms:created>
  <dcterms:modified xsi:type="dcterms:W3CDTF">2022-12-14T09:38:00Z</dcterms:modified>
</cp:coreProperties>
</file>