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788"/>
      </w:tblGrid>
      <w:tr w:rsidR="002F7CBA" w:rsidRPr="008A7D59" w14:paraId="64EF096E" w14:textId="77777777" w:rsidTr="009D27E1">
        <w:tc>
          <w:tcPr>
            <w:tcW w:w="8788" w:type="dxa"/>
            <w:shd w:val="clear" w:color="auto" w:fill="D9D9D9" w:themeFill="background1" w:themeFillShade="D9"/>
          </w:tcPr>
          <w:p w14:paraId="70F99E95" w14:textId="241C9CEF" w:rsidR="008539FA" w:rsidRDefault="008539FA" w:rsidP="0055557A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APPLICATION RESEARCH PROJECT </w:t>
            </w:r>
            <w:r w:rsidR="00F11E2D">
              <w:rPr>
                <w:rFonts w:ascii="Calibri" w:hAnsi="Calibri" w:cs="Calibri"/>
                <w:lang w:val="en-US"/>
              </w:rPr>
              <w:t>ODYSSEUS</w:t>
            </w:r>
          </w:p>
          <w:p w14:paraId="0CD510B8" w14:textId="598109D4" w:rsidR="002F7CBA" w:rsidRPr="00BD68FD" w:rsidRDefault="002F7CBA" w:rsidP="0055557A">
            <w:pPr>
              <w:spacing w:before="60" w:after="60"/>
              <w:jc w:val="center"/>
              <w:rPr>
                <w:rFonts w:eastAsia="Times New Roman" w:cs="Times New Roman"/>
                <w:b/>
                <w:lang w:val="en-GB" w:eastAsia="nl-BE"/>
              </w:rPr>
            </w:pPr>
            <w:r w:rsidRPr="004B279F">
              <w:rPr>
                <w:rFonts w:ascii="Calibri" w:hAnsi="Calibri" w:cs="Calibri"/>
                <w:lang w:val="en-US"/>
              </w:rPr>
              <w:t>PROJECT OUTLINE</w:t>
            </w:r>
            <w:r w:rsidR="004B279F" w:rsidRPr="004B279F">
              <w:rPr>
                <w:rFonts w:ascii="Calibri" w:hAnsi="Calibri" w:cs="Calibri"/>
                <w:lang w:val="en-US"/>
              </w:rPr>
              <w:t xml:space="preserve"> (MAX. </w:t>
            </w:r>
            <w:r w:rsidR="004B279F">
              <w:rPr>
                <w:rFonts w:ascii="Calibri" w:hAnsi="Calibri" w:cs="Calibri"/>
                <w:lang w:val="en-US"/>
              </w:rPr>
              <w:t>1</w:t>
            </w:r>
            <w:r w:rsidR="00F11E2D">
              <w:rPr>
                <w:rFonts w:ascii="Calibri" w:hAnsi="Calibri" w:cs="Calibri"/>
                <w:lang w:val="en-US"/>
              </w:rPr>
              <w:t>2</w:t>
            </w:r>
            <w:r w:rsidR="004B279F">
              <w:rPr>
                <w:rFonts w:ascii="Calibri" w:hAnsi="Calibri" w:cs="Calibri"/>
                <w:lang w:val="en-US"/>
              </w:rPr>
              <w:t xml:space="preserve"> </w:t>
            </w:r>
            <w:r w:rsidR="00210AA8">
              <w:rPr>
                <w:rFonts w:ascii="Calibri" w:hAnsi="Calibri" w:cs="Calibri"/>
                <w:lang w:val="en-US"/>
              </w:rPr>
              <w:t xml:space="preserve">A4 </w:t>
            </w:r>
            <w:r w:rsidR="004B279F">
              <w:rPr>
                <w:rFonts w:ascii="Calibri" w:hAnsi="Calibri" w:cs="Calibri"/>
                <w:lang w:val="en-US"/>
              </w:rPr>
              <w:t>pages</w:t>
            </w:r>
            <w:r w:rsidR="0032561C">
              <w:rPr>
                <w:rFonts w:ascii="Calibri" w:hAnsi="Calibri" w:cs="Calibri"/>
                <w:lang w:val="en-US"/>
              </w:rPr>
              <w:t xml:space="preserve"> including references</w:t>
            </w:r>
            <w:r w:rsidR="004B279F">
              <w:rPr>
                <w:rFonts w:ascii="Calibri" w:hAnsi="Calibri" w:cs="Calibri"/>
                <w:lang w:val="en-US"/>
              </w:rPr>
              <w:t>)</w:t>
            </w:r>
          </w:p>
        </w:tc>
      </w:tr>
    </w:tbl>
    <w:p w14:paraId="2FA253B2" w14:textId="4662F7EF" w:rsidR="00A95C88" w:rsidRPr="00214F29" w:rsidRDefault="009D27E1" w:rsidP="00DB69B7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The titles below provide a list of aspects that should be discussed in the project outline. This is followed by a brief description of the expected content in italics. Please retain these titles in the final p</w:t>
      </w:r>
      <w:r w:rsidR="00837DC1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roject description, but remove</w:t>
      </w: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the description. You can add extra titles and subtitles as necessary. </w:t>
      </w:r>
      <w:r w:rsidR="00DB69B7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Please stick to the maximum number of 1</w:t>
      </w:r>
      <w:r w:rsidR="00F11E2D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2</w:t>
      </w:r>
      <w:r w:rsidR="00DB69B7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pages, without changing text layout (font Calibri 11, line distance 1, page margins etc.).</w:t>
      </w:r>
      <w:r w:rsidR="0032561C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</w:t>
      </w: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Please remove this explanatory paragraph as well before submitting the template.</w:t>
      </w:r>
      <w:bookmarkStart w:id="0" w:name="_Hlk161042163"/>
      <w:r w:rsidR="00A95C88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.</w:t>
      </w:r>
    </w:p>
    <w:bookmarkEnd w:id="0"/>
    <w:p w14:paraId="1565410D" w14:textId="77777777" w:rsidR="00792833" w:rsidRPr="00BD68FD" w:rsidRDefault="00792833" w:rsidP="006178B5">
      <w:pPr>
        <w:spacing w:after="0" w:line="240" w:lineRule="auto"/>
        <w:rPr>
          <w:rFonts w:eastAsia="Times New Roman" w:cs="Times New Roman"/>
          <w:b/>
          <w:lang w:val="en-GB" w:eastAsia="nl-BE"/>
        </w:rPr>
      </w:pPr>
    </w:p>
    <w:p w14:paraId="23717349" w14:textId="77777777" w:rsidR="00E655ED" w:rsidRDefault="00417B14" w:rsidP="006178B5">
      <w:pPr>
        <w:spacing w:after="0" w:line="240" w:lineRule="auto"/>
        <w:rPr>
          <w:rFonts w:eastAsia="Times New Roman" w:cs="Times New Roman"/>
          <w:b/>
          <w:lang w:val="en-GB" w:eastAsia="nl-BE"/>
        </w:rPr>
      </w:pPr>
      <w:r w:rsidRPr="000F0F31">
        <w:rPr>
          <w:b/>
          <w:bCs/>
          <w:color w:val="000000"/>
          <w:lang w:val="en-GB"/>
        </w:rPr>
        <w:t>Rationale and positioning with regard to the state-of-the-art</w:t>
      </w:r>
      <w:r w:rsidRPr="00BD68FD" w:rsidDel="00417B14">
        <w:rPr>
          <w:rFonts w:eastAsia="Times New Roman" w:cs="Times New Roman"/>
          <w:b/>
          <w:lang w:val="en-GB" w:eastAsia="nl-BE"/>
        </w:rPr>
        <w:t xml:space="preserve"> </w:t>
      </w:r>
    </w:p>
    <w:p w14:paraId="59E11431" w14:textId="315358AB" w:rsidR="00E655ED" w:rsidRPr="00214F29" w:rsidRDefault="00E655ED" w:rsidP="00DB69B7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</w:pP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Elaborate the scientific motivation for the project proposal based on scientific knowledge gaps, and the issues and/or problems that you want to solve with this project</w:t>
      </w:r>
      <w:r w:rsidR="0032561C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 (novelty and ground-breaking character of the proposed research)</w:t>
      </w: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. Concisely describe the related international state of the art, with reference to scientific literature. Position your project in relation to ongoing national and international research. </w:t>
      </w:r>
      <w:r w:rsidR="0032561C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Mention research collaborations, larger projects, programs and international networks in which your research can be positioned.</w:t>
      </w:r>
    </w:p>
    <w:p w14:paraId="1E6E8495" w14:textId="46DF69F0" w:rsidR="00BD68FD" w:rsidRPr="00214F29" w:rsidRDefault="00BD68FD" w:rsidP="00DB69B7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</w:pPr>
    </w:p>
    <w:sdt>
      <w:sdtPr>
        <w:rPr>
          <w:rFonts w:ascii="Calibri" w:hAnsi="Calibri"/>
        </w:rPr>
        <w:id w:val="1617327840"/>
        <w:placeholder>
          <w:docPart w:val="3D9C7D0E76F3438A9D6BC95841298DA5"/>
        </w:placeholder>
        <w:showingPlcHdr/>
      </w:sdtPr>
      <w:sdtEndPr/>
      <w:sdtContent>
        <w:p w14:paraId="695199A7" w14:textId="77777777" w:rsidR="00D82824" w:rsidRPr="00C91388" w:rsidRDefault="00D82824" w:rsidP="00D82824">
          <w:pPr>
            <w:rPr>
              <w:rFonts w:ascii="Calibri" w:hAnsi="Calibri"/>
              <w:lang w:val="en-US"/>
            </w:rPr>
          </w:pPr>
          <w:r>
            <w:rPr>
              <w:lang w:val="en-US"/>
            </w:rPr>
            <w:t>Click here to insert your text.</w:t>
          </w:r>
        </w:p>
      </w:sdtContent>
    </w:sdt>
    <w:p w14:paraId="5EC87605" w14:textId="13649AAE" w:rsidR="006178B5" w:rsidRPr="00C91388" w:rsidRDefault="006178B5" w:rsidP="006178B5">
      <w:pPr>
        <w:spacing w:after="0" w:line="240" w:lineRule="auto"/>
        <w:rPr>
          <w:rFonts w:eastAsia="Times New Roman" w:cs="Times New Roman"/>
          <w:b/>
          <w:lang w:val="en-US" w:eastAsia="nl-BE"/>
        </w:rPr>
      </w:pPr>
    </w:p>
    <w:p w14:paraId="60CBE4EF" w14:textId="317FA6C9" w:rsidR="00214F29" w:rsidRDefault="00DE1C66" w:rsidP="00E655ED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Scientific </w:t>
      </w:r>
      <w:r w:rsidR="00DD1847">
        <w:rPr>
          <w:rFonts w:asciiTheme="minorHAnsi" w:hAnsiTheme="minorHAnsi" w:cstheme="minorHAnsi"/>
          <w:b/>
          <w:sz w:val="22"/>
          <w:szCs w:val="22"/>
          <w:lang w:val="en-GB"/>
        </w:rPr>
        <w:t>research o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bjectives</w:t>
      </w:r>
      <w:r w:rsidR="006178B5" w:rsidRPr="007A5303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07B2143C" w14:textId="6E81A93E" w:rsidR="00E655ED" w:rsidRDefault="00E655ED" w:rsidP="00DB69B7">
      <w:pPr>
        <w:pStyle w:val="Normaalweb"/>
        <w:spacing w:before="0" w:beforeAutospacing="0" w:after="0" w:afterAutospacing="0"/>
        <w:jc w:val="both"/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</w:pP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Describe explicitly the scientific objective(s) and the research hypothesis. Explain whether and how the research is specifically challenging and inventive, also with reference to the innovative aspects of the e</w:t>
      </w:r>
      <w:r w:rsidR="00DB69B7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nvisaged results. Discuss in detail</w:t>
      </w: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 the results (or partial result</w:t>
      </w:r>
      <w:r w:rsidR="00DB69B7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s) that you aim to achieve</w:t>
      </w:r>
      <w:r w:rsidR="0032561C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 as well as their (potential) impact on the </w:t>
      </w: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specific knowled</w:t>
      </w:r>
      <w:r w:rsidR="00DB69B7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ge </w:t>
      </w:r>
      <w:r w:rsidR="0032561C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 xml:space="preserve">(e.g. </w:t>
      </w:r>
      <w:r w:rsidRPr="00214F29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academic breakthrough</w:t>
      </w:r>
      <w:r w:rsidR="0032561C"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  <w:t>s) in the field and beyond.</w:t>
      </w:r>
    </w:p>
    <w:p w14:paraId="579C7080" w14:textId="77777777" w:rsidR="00214F29" w:rsidRPr="00214F29" w:rsidRDefault="00214F29" w:rsidP="00E655ED">
      <w:pPr>
        <w:pStyle w:val="Normaalweb"/>
        <w:spacing w:before="0" w:beforeAutospacing="0" w:after="0" w:afterAutospacing="0"/>
        <w:rPr>
          <w:rFonts w:ascii="Calibri" w:hAnsi="Calibri" w:cs="Calibri"/>
          <w:bCs/>
          <w:i/>
          <w:color w:val="00B0F0"/>
          <w:sz w:val="18"/>
          <w:szCs w:val="18"/>
          <w:lang w:val="en-GB"/>
        </w:rPr>
      </w:pPr>
    </w:p>
    <w:sdt>
      <w:sdtPr>
        <w:rPr>
          <w:rFonts w:ascii="Calibri" w:hAnsi="Calibri"/>
        </w:rPr>
        <w:id w:val="1610700115"/>
        <w:placeholder>
          <w:docPart w:val="4B35291543E143EFBA67D106CAE4D677"/>
        </w:placeholder>
        <w:showingPlcHdr/>
      </w:sdtPr>
      <w:sdtEndPr/>
      <w:sdtContent>
        <w:p w14:paraId="036B7FC2" w14:textId="45E8FF1F" w:rsidR="0054638A" w:rsidRPr="00C91388" w:rsidRDefault="00C91388" w:rsidP="0054638A">
          <w:pPr>
            <w:rPr>
              <w:rFonts w:ascii="Calibri" w:hAnsi="Calibri"/>
              <w:lang w:val="en-US"/>
            </w:rPr>
          </w:pPr>
          <w:r>
            <w:rPr>
              <w:lang w:val="en-US"/>
            </w:rPr>
            <w:t>Click here to insert your text.</w:t>
          </w:r>
        </w:p>
      </w:sdtContent>
    </w:sdt>
    <w:p w14:paraId="5EC8760A" w14:textId="2D71D7AB" w:rsidR="00D33F8F" w:rsidRPr="00C91388" w:rsidRDefault="00D33F8F" w:rsidP="00D33F8F">
      <w:pPr>
        <w:spacing w:after="0" w:line="240" w:lineRule="auto"/>
        <w:rPr>
          <w:rFonts w:eastAsia="Times New Roman" w:cs="Times New Roman"/>
          <w:lang w:val="en-US" w:eastAsia="nl-BE"/>
        </w:rPr>
      </w:pPr>
    </w:p>
    <w:p w14:paraId="5EC8760B" w14:textId="4CDEF2F9" w:rsidR="006178B5" w:rsidRPr="00BD68FD" w:rsidRDefault="00DE1C66" w:rsidP="006178B5">
      <w:pPr>
        <w:spacing w:after="0" w:line="240" w:lineRule="auto"/>
        <w:rPr>
          <w:rFonts w:eastAsia="Times New Roman" w:cs="Times New Roman"/>
          <w:b/>
          <w:lang w:val="en-GB" w:eastAsia="nl-BE"/>
        </w:rPr>
      </w:pPr>
      <w:r>
        <w:rPr>
          <w:rFonts w:eastAsia="Times New Roman" w:cs="Times New Roman"/>
          <w:b/>
          <w:lang w:val="en-GB" w:eastAsia="nl-BE"/>
        </w:rPr>
        <w:t>Research methodology and work plan</w:t>
      </w:r>
      <w:r w:rsidR="006178B5" w:rsidRPr="00BD68FD">
        <w:rPr>
          <w:rFonts w:eastAsia="Times New Roman" w:cs="Times New Roman"/>
          <w:b/>
          <w:lang w:val="en-GB" w:eastAsia="nl-BE"/>
        </w:rPr>
        <w:t xml:space="preserve">. </w:t>
      </w:r>
    </w:p>
    <w:p w14:paraId="79752CC1" w14:textId="77777777" w:rsidR="0053718E" w:rsidRDefault="00F45B3B" w:rsidP="00214F2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Elaborate the different envisaged steps (experiments/activities)</w:t>
      </w:r>
      <w:r w:rsidR="009D5AD3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</w:t>
      </w:r>
      <w:r w:rsidR="0053718E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in </w:t>
      </w:r>
      <w:r w:rsidR="009D5AD3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your research</w:t>
      </w:r>
      <w:r w:rsidR="0053718E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,</w:t>
      </w: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and motivate </w:t>
      </w:r>
      <w:r w:rsidR="009D5AD3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your </w:t>
      </w:r>
      <w:r w:rsidR="0053718E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strategic choices with the aim of reaching </w:t>
      </w: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the objectives. Describe the set-up and cohesion of the work packages including intermediate goals (milestones). </w:t>
      </w:r>
    </w:p>
    <w:p w14:paraId="306C9E69" w14:textId="27B0522D" w:rsidR="009D5AD3" w:rsidRPr="00214F29" w:rsidRDefault="0053718E" w:rsidP="00214F2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Discuss</w:t>
      </w:r>
      <w:r w:rsidR="00F45B3B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where the proposed methodology (research approach) is according to the state of the art and where it is novel.</w:t>
      </w:r>
    </w:p>
    <w:p w14:paraId="221A2434" w14:textId="77777777" w:rsidR="0053718E" w:rsidRDefault="009D5AD3" w:rsidP="00214F2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Discuss</w:t>
      </w:r>
      <w:r w:rsidR="00F45B3B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risks that might endanger reaching project objectives and the contingency plans to be put in place should </w:t>
      </w:r>
      <w:r w:rsidR="0053718E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this </w:t>
      </w:r>
      <w:r w:rsidR="00F45B3B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risk occur.</w:t>
      </w:r>
      <w:r w:rsidR="00EA591D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 </w:t>
      </w:r>
    </w:p>
    <w:p w14:paraId="4856ED77" w14:textId="2052BA06" w:rsidR="00F45B3B" w:rsidRDefault="009D5AD3" w:rsidP="00214F2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U</w:t>
      </w:r>
      <w:r w:rsidR="00F45B3B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se a table or graphic representation of the planned course of activities (timing work packages, milestones, critical path) over the </w:t>
      </w:r>
      <w:r w:rsidR="002F218F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5</w:t>
      </w:r>
      <w:r w:rsidR="00F45B3B" w:rsidRPr="00214F29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>-year grant period.</w:t>
      </w:r>
    </w:p>
    <w:p w14:paraId="5C7E0C1C" w14:textId="77777777" w:rsidR="00214F29" w:rsidRPr="00214F29" w:rsidRDefault="00214F29" w:rsidP="00214F29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</w:p>
    <w:sdt>
      <w:sdtPr>
        <w:rPr>
          <w:rFonts w:ascii="Calibri" w:hAnsi="Calibri"/>
        </w:rPr>
        <w:id w:val="-2102408159"/>
        <w:placeholder>
          <w:docPart w:val="685FC275D79A40E98609D5AB0C7DC3A8"/>
        </w:placeholder>
        <w:showingPlcHdr/>
      </w:sdtPr>
      <w:sdtEndPr/>
      <w:sdtContent>
        <w:p w14:paraId="5E4F8299" w14:textId="349E186B" w:rsidR="0054638A" w:rsidRPr="00C91388" w:rsidRDefault="00C91388" w:rsidP="0054638A">
          <w:pPr>
            <w:rPr>
              <w:rFonts w:ascii="Calibri" w:hAnsi="Calibri"/>
              <w:lang w:val="en-US"/>
            </w:rPr>
          </w:pPr>
          <w:r>
            <w:rPr>
              <w:lang w:val="en-US"/>
            </w:rPr>
            <w:t>Click here to insert your text.</w:t>
          </w:r>
        </w:p>
      </w:sdtContent>
    </w:sdt>
    <w:p w14:paraId="13FEA864" w14:textId="2BE01A4C" w:rsidR="00DE1C66" w:rsidRDefault="00DE1C66" w:rsidP="006178B5">
      <w:pPr>
        <w:spacing w:after="0" w:line="240" w:lineRule="auto"/>
        <w:rPr>
          <w:rFonts w:eastAsia="Times New Roman" w:cs="Times New Roman"/>
          <w:b/>
          <w:lang w:val="en-GB" w:eastAsia="nl-BE"/>
        </w:rPr>
      </w:pPr>
    </w:p>
    <w:p w14:paraId="70003530" w14:textId="115F66FD" w:rsidR="00DE1C66" w:rsidRDefault="00DE1C66" w:rsidP="006178B5">
      <w:pPr>
        <w:spacing w:after="0" w:line="240" w:lineRule="auto"/>
        <w:rPr>
          <w:rFonts w:eastAsia="Times New Roman" w:cs="Times New Roman"/>
          <w:b/>
          <w:lang w:val="en-GB" w:eastAsia="nl-BE"/>
        </w:rPr>
      </w:pPr>
      <w:r>
        <w:rPr>
          <w:rFonts w:eastAsia="Times New Roman" w:cs="Times New Roman"/>
          <w:b/>
          <w:lang w:val="en-GB" w:eastAsia="nl-BE"/>
        </w:rPr>
        <w:t>References</w:t>
      </w:r>
    </w:p>
    <w:p w14:paraId="0543735A" w14:textId="55692174" w:rsidR="00DE1C66" w:rsidRDefault="00DE1C66" w:rsidP="00DE1C66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  <w:r w:rsidRPr="004C5281"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  <w:t xml:space="preserve">Give an overview of the bibliographical references that are relevant for your research proposal. </w:t>
      </w:r>
    </w:p>
    <w:p w14:paraId="54FBA801" w14:textId="77777777" w:rsidR="00214F29" w:rsidRPr="004C5281" w:rsidRDefault="00214F29" w:rsidP="00DE1C66">
      <w:pPr>
        <w:spacing w:after="0" w:line="240" w:lineRule="auto"/>
        <w:jc w:val="both"/>
        <w:rPr>
          <w:rFonts w:ascii="Calibri" w:eastAsia="Times New Roman" w:hAnsi="Calibri" w:cs="Calibri"/>
          <w:bCs/>
          <w:i/>
          <w:color w:val="00B0F0"/>
          <w:sz w:val="18"/>
          <w:szCs w:val="18"/>
          <w:lang w:val="en-GB" w:eastAsia="nl-BE"/>
        </w:rPr>
      </w:pPr>
    </w:p>
    <w:sdt>
      <w:sdtPr>
        <w:rPr>
          <w:rFonts w:ascii="Calibri" w:hAnsi="Calibri"/>
        </w:rPr>
        <w:id w:val="-1548132227"/>
        <w:placeholder>
          <w:docPart w:val="0A5B5E04F0054A7CBDC95BE8B2F8D5B7"/>
        </w:placeholder>
        <w:showingPlcHdr/>
      </w:sdtPr>
      <w:sdtEndPr/>
      <w:sdtContent>
        <w:p w14:paraId="20F79F27" w14:textId="65FB03D9" w:rsidR="0054638A" w:rsidRPr="00C91388" w:rsidRDefault="00C91388" w:rsidP="0054638A">
          <w:pPr>
            <w:rPr>
              <w:rFonts w:ascii="Calibri" w:hAnsi="Calibri"/>
              <w:lang w:val="en-US"/>
            </w:rPr>
          </w:pPr>
          <w:r>
            <w:rPr>
              <w:lang w:val="en-US"/>
            </w:rPr>
            <w:t>Click here to insert your text.</w:t>
          </w:r>
        </w:p>
      </w:sdtContent>
    </w:sdt>
    <w:p w14:paraId="5EC87618" w14:textId="38794FD0" w:rsidR="006178B5" w:rsidRPr="00C91388" w:rsidRDefault="006178B5" w:rsidP="006178B5">
      <w:pPr>
        <w:spacing w:after="0" w:line="240" w:lineRule="auto"/>
        <w:rPr>
          <w:rFonts w:eastAsia="Times New Roman" w:cs="Times New Roman"/>
          <w:b/>
          <w:lang w:val="en-US" w:eastAsia="nl-BE"/>
        </w:rPr>
      </w:pPr>
    </w:p>
    <w:p w14:paraId="5EC8761D" w14:textId="10CD484A" w:rsidR="006178B5" w:rsidRPr="00C91388" w:rsidRDefault="006178B5" w:rsidP="002A2C38">
      <w:pPr>
        <w:rPr>
          <w:rFonts w:ascii="Calibri" w:hAnsi="Calibri"/>
          <w:lang w:val="en-US"/>
        </w:rPr>
      </w:pPr>
    </w:p>
    <w:sectPr w:rsidR="006178B5" w:rsidRPr="00C91388" w:rsidSect="005353DC">
      <w:pgSz w:w="11906" w:h="16838"/>
      <w:pgMar w:top="1702" w:right="1417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B5"/>
    <w:rsid w:val="00013C03"/>
    <w:rsid w:val="00200F68"/>
    <w:rsid w:val="00210AA8"/>
    <w:rsid w:val="00214F29"/>
    <w:rsid w:val="00263B0A"/>
    <w:rsid w:val="002A2C38"/>
    <w:rsid w:val="002E67A2"/>
    <w:rsid w:val="002F218F"/>
    <w:rsid w:val="002F7CBA"/>
    <w:rsid w:val="0032561C"/>
    <w:rsid w:val="003533B9"/>
    <w:rsid w:val="00417B14"/>
    <w:rsid w:val="004B279F"/>
    <w:rsid w:val="004F519F"/>
    <w:rsid w:val="00522888"/>
    <w:rsid w:val="005353DC"/>
    <w:rsid w:val="0053718E"/>
    <w:rsid w:val="0054638A"/>
    <w:rsid w:val="00587843"/>
    <w:rsid w:val="006178B5"/>
    <w:rsid w:val="006C4AB0"/>
    <w:rsid w:val="007430F3"/>
    <w:rsid w:val="00792833"/>
    <w:rsid w:val="007A5303"/>
    <w:rsid w:val="007E0B33"/>
    <w:rsid w:val="00837DC1"/>
    <w:rsid w:val="00840E47"/>
    <w:rsid w:val="008539FA"/>
    <w:rsid w:val="008A7D59"/>
    <w:rsid w:val="008C4594"/>
    <w:rsid w:val="009D27E1"/>
    <w:rsid w:val="009D5AD3"/>
    <w:rsid w:val="00A230E2"/>
    <w:rsid w:val="00A95C88"/>
    <w:rsid w:val="00BD68FD"/>
    <w:rsid w:val="00C831E5"/>
    <w:rsid w:val="00C91388"/>
    <w:rsid w:val="00CD15AA"/>
    <w:rsid w:val="00D33F8F"/>
    <w:rsid w:val="00D82824"/>
    <w:rsid w:val="00D91BD3"/>
    <w:rsid w:val="00DB69B7"/>
    <w:rsid w:val="00DD1847"/>
    <w:rsid w:val="00DE1C66"/>
    <w:rsid w:val="00E655ED"/>
    <w:rsid w:val="00E9034B"/>
    <w:rsid w:val="00EA591D"/>
    <w:rsid w:val="00F06242"/>
    <w:rsid w:val="00F11E2D"/>
    <w:rsid w:val="00F45B3B"/>
    <w:rsid w:val="00F63891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7603"/>
  <w15:docId w15:val="{72875A4B-0AAE-440B-80C5-BA6BCE8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ment">
    <w:name w:val="comment"/>
    <w:basedOn w:val="Standaardalinea-lettertype"/>
    <w:rsid w:val="006178B5"/>
  </w:style>
  <w:style w:type="paragraph" w:styleId="Ballontekst">
    <w:name w:val="Balloon Text"/>
    <w:basedOn w:val="Standaard"/>
    <w:link w:val="BallontekstChar"/>
    <w:uiPriority w:val="99"/>
    <w:semiHidden/>
    <w:unhideWhenUsed/>
    <w:rsid w:val="0061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8B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178B5"/>
    <w:rPr>
      <w:color w:val="808080"/>
    </w:rPr>
  </w:style>
  <w:style w:type="table" w:styleId="Tabelraster">
    <w:name w:val="Table Grid"/>
    <w:basedOn w:val="Standaardtabel"/>
    <w:uiPriority w:val="59"/>
    <w:rsid w:val="00D9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6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5A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5A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5A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5A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5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5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B35291543E143EFBA67D106CAE4D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1CD76-C901-4C83-A809-9E84385D8532}"/>
      </w:docPartPr>
      <w:docPartBody>
        <w:p w:rsidR="005B001D" w:rsidRDefault="00E87C67" w:rsidP="00E87C67">
          <w:pPr>
            <w:pStyle w:val="4B35291543E143EFBA67D106CAE4D6772"/>
          </w:pPr>
          <w:r>
            <w:rPr>
              <w:lang w:val="en-US"/>
            </w:rPr>
            <w:t>Click here to insert your text.</w:t>
          </w:r>
        </w:p>
      </w:docPartBody>
    </w:docPart>
    <w:docPart>
      <w:docPartPr>
        <w:name w:val="685FC275D79A40E98609D5AB0C7DC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8B491-ED02-4B72-9289-0F6298570962}"/>
      </w:docPartPr>
      <w:docPartBody>
        <w:p w:rsidR="005B001D" w:rsidRDefault="00E87C67" w:rsidP="00E87C67">
          <w:pPr>
            <w:pStyle w:val="685FC275D79A40E98609D5AB0C7DC3A82"/>
          </w:pPr>
          <w:r>
            <w:rPr>
              <w:lang w:val="en-US"/>
            </w:rPr>
            <w:t>Click here to insert your text.</w:t>
          </w:r>
        </w:p>
      </w:docPartBody>
    </w:docPart>
    <w:docPart>
      <w:docPartPr>
        <w:name w:val="0A5B5E04F0054A7CBDC95BE8B2F8D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557A75-9E72-4613-BDBE-9703C7E5DAD6}"/>
      </w:docPartPr>
      <w:docPartBody>
        <w:p w:rsidR="005B001D" w:rsidRDefault="00E87C67" w:rsidP="00E87C67">
          <w:pPr>
            <w:pStyle w:val="0A5B5E04F0054A7CBDC95BE8B2F8D5B72"/>
          </w:pPr>
          <w:r>
            <w:rPr>
              <w:lang w:val="en-US"/>
            </w:rPr>
            <w:t>Click here to insert your text.</w:t>
          </w:r>
        </w:p>
      </w:docPartBody>
    </w:docPart>
    <w:docPart>
      <w:docPartPr>
        <w:name w:val="3D9C7D0E76F3438A9D6BC95841298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22BAA2-1E62-45F5-B1C7-8B938190822A}"/>
      </w:docPartPr>
      <w:docPartBody>
        <w:p w:rsidR="00E87C67" w:rsidRDefault="00E87C67" w:rsidP="00E87C67">
          <w:pPr>
            <w:pStyle w:val="3D9C7D0E76F3438A9D6BC95841298DA51"/>
          </w:pPr>
          <w:r>
            <w:rPr>
              <w:lang w:val="en-US"/>
            </w:rPr>
            <w:t>Click here to insert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0A"/>
    <w:rsid w:val="003170B7"/>
    <w:rsid w:val="00381FDD"/>
    <w:rsid w:val="005850A3"/>
    <w:rsid w:val="005B001D"/>
    <w:rsid w:val="00AE4B0A"/>
    <w:rsid w:val="00E8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7C67"/>
    <w:rPr>
      <w:color w:val="808080"/>
    </w:rPr>
  </w:style>
  <w:style w:type="paragraph" w:customStyle="1" w:styleId="3D9C7D0E76F3438A9D6BC95841298DA51">
    <w:name w:val="3D9C7D0E76F3438A9D6BC95841298DA51"/>
    <w:rsid w:val="00E87C67"/>
    <w:pPr>
      <w:spacing w:after="200" w:line="276" w:lineRule="auto"/>
    </w:pPr>
    <w:rPr>
      <w:rFonts w:eastAsiaTheme="minorHAnsi"/>
      <w:lang w:eastAsia="en-US"/>
    </w:rPr>
  </w:style>
  <w:style w:type="paragraph" w:customStyle="1" w:styleId="4B35291543E143EFBA67D106CAE4D6772">
    <w:name w:val="4B35291543E143EFBA67D106CAE4D6772"/>
    <w:rsid w:val="00E87C67"/>
    <w:pPr>
      <w:spacing w:after="200" w:line="276" w:lineRule="auto"/>
    </w:pPr>
    <w:rPr>
      <w:rFonts w:eastAsiaTheme="minorHAnsi"/>
      <w:lang w:eastAsia="en-US"/>
    </w:rPr>
  </w:style>
  <w:style w:type="paragraph" w:customStyle="1" w:styleId="685FC275D79A40E98609D5AB0C7DC3A82">
    <w:name w:val="685FC275D79A40E98609D5AB0C7DC3A82"/>
    <w:rsid w:val="00E87C67"/>
    <w:pPr>
      <w:spacing w:after="200" w:line="276" w:lineRule="auto"/>
    </w:pPr>
    <w:rPr>
      <w:rFonts w:eastAsiaTheme="minorHAnsi"/>
      <w:lang w:eastAsia="en-US"/>
    </w:rPr>
  </w:style>
  <w:style w:type="paragraph" w:customStyle="1" w:styleId="0A5B5E04F0054A7CBDC95BE8B2F8D5B72">
    <w:name w:val="0A5B5E04F0054A7CBDC95BE8B2F8D5B72"/>
    <w:rsid w:val="00E87C6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c2a75-b6d4-4990-9984-fb75c89f9c52">
      <UserInfo>
        <DisplayName>FWO\informatica_groep</DisplayName>
        <AccountId>141894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74B74D89B604E934DF92B44E1FC5F" ma:contentTypeVersion="5" ma:contentTypeDescription="Create a new document." ma:contentTypeScope="" ma:versionID="a5a73fe00ab1152af0e83296d5e2968e">
  <xsd:schema xmlns:xsd="http://www.w3.org/2001/XMLSchema" xmlns:xs="http://www.w3.org/2001/XMLSchema" xmlns:p="http://schemas.microsoft.com/office/2006/metadata/properties" xmlns:ns2="59cc2a75-b6d4-4990-9984-fb75c89f9c52" targetNamespace="http://schemas.microsoft.com/office/2006/metadata/properties" ma:root="true" ma:fieldsID="ea33597d85cfb37434b9b87a45dbb14b" ns2:_="">
    <xsd:import namespace="59cc2a75-b6d4-4990-9984-fb75c89f9c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2a75-b6d4-4990-9984-fb75c89f9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80548-A63B-4A6F-8D48-FF2AC0D765D8}">
  <ds:schemaRefs>
    <ds:schemaRef ds:uri="http://schemas.microsoft.com/office/2006/metadata/properties"/>
    <ds:schemaRef ds:uri="http://schemas.microsoft.com/office/infopath/2007/PartnerControls"/>
    <ds:schemaRef ds:uri="59cc2a75-b6d4-4990-9984-fb75c89f9c52"/>
  </ds:schemaRefs>
</ds:datastoreItem>
</file>

<file path=customXml/itemProps2.xml><?xml version="1.0" encoding="utf-8"?>
<ds:datastoreItem xmlns:ds="http://schemas.openxmlformats.org/officeDocument/2006/customXml" ds:itemID="{C824A3FC-D086-4321-BF2C-6F75DB55F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F3E81-5D42-44EB-8C1F-B3118A57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2a75-b6d4-4990-9984-fb75c89f9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Jente Van Den Broecke</dc:creator>
  <cp:lastModifiedBy>Sien Smits</cp:lastModifiedBy>
  <cp:revision>2</cp:revision>
  <dcterms:created xsi:type="dcterms:W3CDTF">2024-04-11T09:11:00Z</dcterms:created>
  <dcterms:modified xsi:type="dcterms:W3CDTF">2024-04-11T09:11:00Z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0x0101008EF74B74D89B604E934DF92B44E1FC5F</vt:lpwstr>
  </property>
  <property fmtid="{D5CDD505-2E9C-101B-9397-08002B2CF9AE}" pid="3" name="Jaar">
    <vt:lpwstr/>
  </property>
</Properties>
</file>