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0477" w14:textId="77777777" w:rsidR="001A23E0" w:rsidRDefault="001A23E0">
      <w:pPr>
        <w:pStyle w:val="Plattetekst"/>
        <w:rPr>
          <w:b/>
        </w:rPr>
      </w:pPr>
    </w:p>
    <w:p w14:paraId="463428D7" w14:textId="77777777" w:rsidR="001A23E0" w:rsidRDefault="001A23E0">
      <w:pPr>
        <w:pStyle w:val="Plattetekst"/>
        <w:rPr>
          <w:b/>
        </w:rPr>
      </w:pPr>
    </w:p>
    <w:p w14:paraId="5A0F9140" w14:textId="77777777" w:rsidR="001A23E0" w:rsidRDefault="001A23E0">
      <w:pPr>
        <w:pStyle w:val="Plattetekst"/>
        <w:rPr>
          <w:b/>
        </w:rPr>
      </w:pPr>
    </w:p>
    <w:p w14:paraId="22443997" w14:textId="77777777" w:rsidR="001A23E0" w:rsidRDefault="001A23E0">
      <w:pPr>
        <w:pStyle w:val="Plattetekst"/>
        <w:spacing w:before="10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68"/>
        <w:gridCol w:w="3310"/>
        <w:gridCol w:w="4858"/>
      </w:tblGrid>
      <w:tr w:rsidR="001A23E0" w14:paraId="3FB50805" w14:textId="77777777">
        <w:trPr>
          <w:trHeight w:val="3785"/>
        </w:trPr>
        <w:tc>
          <w:tcPr>
            <w:tcW w:w="5378" w:type="dxa"/>
            <w:gridSpan w:val="2"/>
          </w:tcPr>
          <w:p w14:paraId="2E621A91" w14:textId="77777777" w:rsidR="001A23E0" w:rsidRDefault="001A23E0">
            <w:pPr>
              <w:pStyle w:val="TableParagraph"/>
              <w:rPr>
                <w:b/>
                <w:sz w:val="20"/>
              </w:rPr>
            </w:pPr>
          </w:p>
          <w:p w14:paraId="04A1F5CF" w14:textId="77777777" w:rsidR="001A23E0" w:rsidRDefault="001A23E0">
            <w:pPr>
              <w:pStyle w:val="TableParagraph"/>
              <w:rPr>
                <w:b/>
                <w:sz w:val="20"/>
              </w:rPr>
            </w:pPr>
          </w:p>
          <w:p w14:paraId="545FC477" w14:textId="77777777" w:rsidR="001A23E0" w:rsidRDefault="001A23E0">
            <w:pPr>
              <w:pStyle w:val="TableParagraph"/>
              <w:rPr>
                <w:b/>
                <w:sz w:val="26"/>
              </w:rPr>
            </w:pPr>
          </w:p>
          <w:p w14:paraId="31C09EF6" w14:textId="3AE815A2" w:rsidR="001A23E0" w:rsidRDefault="001A23E0">
            <w:pPr>
              <w:pStyle w:val="TableParagraph"/>
              <w:spacing w:before="53" w:line="302" w:lineRule="auto"/>
              <w:ind w:left="200" w:right="1415"/>
              <w:rPr>
                <w:sz w:val="18"/>
              </w:rPr>
            </w:pPr>
          </w:p>
        </w:tc>
        <w:tc>
          <w:tcPr>
            <w:tcW w:w="4858" w:type="dxa"/>
          </w:tcPr>
          <w:p w14:paraId="459F2141" w14:textId="77777777" w:rsidR="001A23E0" w:rsidRDefault="001A23E0">
            <w:pPr>
              <w:pStyle w:val="TableParagraph"/>
              <w:rPr>
                <w:b/>
                <w:sz w:val="20"/>
              </w:rPr>
            </w:pPr>
          </w:p>
          <w:p w14:paraId="04CB84F2" w14:textId="77777777" w:rsidR="001A23E0" w:rsidRDefault="001A23E0">
            <w:pPr>
              <w:pStyle w:val="TableParagraph"/>
              <w:rPr>
                <w:b/>
                <w:sz w:val="25"/>
              </w:rPr>
            </w:pPr>
          </w:p>
          <w:p w14:paraId="0EB7F296" w14:textId="77777777" w:rsidR="001A23E0" w:rsidRDefault="00D942C9">
            <w:pPr>
              <w:pStyle w:val="TableParagraph"/>
              <w:spacing w:before="1"/>
              <w:ind w:left="1439"/>
              <w:rPr>
                <w:sz w:val="18"/>
              </w:rPr>
            </w:pPr>
            <w:r>
              <w:rPr>
                <w:sz w:val="18"/>
              </w:rPr>
              <w:t>Universiteit Gent</w:t>
            </w:r>
          </w:p>
          <w:p w14:paraId="1B08E7E5" w14:textId="7492A8E3" w:rsidR="001A23E0" w:rsidRDefault="00D942C9">
            <w:pPr>
              <w:pStyle w:val="TableParagraph"/>
              <w:spacing w:line="602" w:lineRule="auto"/>
              <w:ind w:left="1439" w:right="2258"/>
              <w:rPr>
                <w:sz w:val="18"/>
              </w:rPr>
            </w:pPr>
            <w:r>
              <w:fldChar w:fldCharType="begin"/>
            </w:r>
            <w:r>
              <w:instrText>HYPERLINK "http://www.ugent.be/" \h</w:instrText>
            </w:r>
            <w:r>
              <w:fldChar w:fldCharType="separate"/>
            </w:r>
            <w:r>
              <w:rPr>
                <w:sz w:val="18"/>
              </w:rPr>
              <w:t>www.ugent.be</w:t>
            </w:r>
            <w:r>
              <w:fldChar w:fldCharType="end"/>
            </w:r>
          </w:p>
        </w:tc>
      </w:tr>
      <w:tr w:rsidR="001A23E0" w14:paraId="00F2D224" w14:textId="77777777">
        <w:trPr>
          <w:trHeight w:val="905"/>
        </w:trPr>
        <w:tc>
          <w:tcPr>
            <w:tcW w:w="2068" w:type="dxa"/>
          </w:tcPr>
          <w:p w14:paraId="1F017AC4" w14:textId="77777777" w:rsidR="001A23E0" w:rsidRDefault="001A23E0">
            <w:pPr>
              <w:pStyle w:val="TableParagraph"/>
              <w:rPr>
                <w:b/>
                <w:sz w:val="18"/>
              </w:rPr>
            </w:pPr>
          </w:p>
          <w:p w14:paraId="16CF679B" w14:textId="77777777" w:rsidR="001A23E0" w:rsidRDefault="001A23E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DC653D7" w14:textId="77777777" w:rsidR="001A23E0" w:rsidRDefault="00D942C9">
            <w:pPr>
              <w:pStyle w:val="TableParagraph"/>
              <w:ind w:left="200"/>
              <w:rPr>
                <w:sz w:val="16"/>
              </w:rPr>
            </w:pPr>
            <w:r>
              <w:rPr>
                <w:color w:val="1E63C7"/>
                <w:sz w:val="16"/>
              </w:rPr>
              <w:t>DATE</w:t>
            </w:r>
          </w:p>
          <w:p w14:paraId="2C8B313A" w14:textId="77777777" w:rsidR="001A23E0" w:rsidRDefault="001A23E0">
            <w:pPr>
              <w:pStyle w:val="TableParagraph"/>
              <w:spacing w:before="33" w:line="210" w:lineRule="exact"/>
              <w:ind w:left="200"/>
              <w:rPr>
                <w:sz w:val="20"/>
              </w:rPr>
            </w:pPr>
          </w:p>
        </w:tc>
        <w:tc>
          <w:tcPr>
            <w:tcW w:w="3310" w:type="dxa"/>
          </w:tcPr>
          <w:p w14:paraId="72EC5AE7" w14:textId="77777777" w:rsidR="001A23E0" w:rsidRDefault="001A23E0">
            <w:pPr>
              <w:pStyle w:val="TableParagraph"/>
              <w:rPr>
                <w:b/>
                <w:sz w:val="18"/>
              </w:rPr>
            </w:pPr>
          </w:p>
          <w:p w14:paraId="70685224" w14:textId="77777777" w:rsidR="001A23E0" w:rsidRDefault="001A23E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D242397" w14:textId="77777777" w:rsidR="001A23E0" w:rsidRDefault="00D942C9">
            <w:pPr>
              <w:pStyle w:val="TableParagraph"/>
              <w:ind w:left="538"/>
              <w:rPr>
                <w:sz w:val="16"/>
              </w:rPr>
            </w:pPr>
            <w:r>
              <w:rPr>
                <w:color w:val="1E63C7"/>
                <w:sz w:val="16"/>
              </w:rPr>
              <w:t>PAGE</w:t>
            </w:r>
          </w:p>
          <w:p w14:paraId="1E764315" w14:textId="77777777" w:rsidR="001A23E0" w:rsidRDefault="00D942C9">
            <w:pPr>
              <w:pStyle w:val="TableParagraph"/>
              <w:spacing w:before="23" w:line="220" w:lineRule="exact"/>
              <w:ind w:left="518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1</w:t>
            </w:r>
            <w:r>
              <w:rPr>
                <w:position w:val="1"/>
                <w:sz w:val="20"/>
              </w:rPr>
              <w:t>/</w:t>
            </w:r>
            <w:r>
              <w:rPr>
                <w:sz w:val="20"/>
              </w:rPr>
              <w:t>/1</w:t>
            </w:r>
          </w:p>
        </w:tc>
        <w:tc>
          <w:tcPr>
            <w:tcW w:w="4858" w:type="dxa"/>
          </w:tcPr>
          <w:p w14:paraId="39F82D68" w14:textId="77777777" w:rsidR="001A23E0" w:rsidRDefault="001A23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745D01" w14:textId="77777777" w:rsidR="001A23E0" w:rsidRDefault="001A23E0">
      <w:pPr>
        <w:pStyle w:val="Plattetekst"/>
        <w:rPr>
          <w:b/>
        </w:rPr>
      </w:pPr>
    </w:p>
    <w:p w14:paraId="5120FCD4" w14:textId="77777777" w:rsidR="001A23E0" w:rsidRDefault="001A23E0">
      <w:pPr>
        <w:pStyle w:val="Plattetekst"/>
        <w:rPr>
          <w:b/>
        </w:rPr>
      </w:pPr>
    </w:p>
    <w:p w14:paraId="799033FE" w14:textId="77777777" w:rsidR="001A23E0" w:rsidRDefault="001A23E0">
      <w:pPr>
        <w:pStyle w:val="Plattetekst"/>
        <w:spacing w:before="10"/>
        <w:rPr>
          <w:b/>
        </w:rPr>
      </w:pPr>
    </w:p>
    <w:p w14:paraId="2C279574" w14:textId="77777777" w:rsidR="001A23E0" w:rsidRDefault="00D942C9">
      <w:pPr>
        <w:pStyle w:val="Titel"/>
      </w:pPr>
      <w:r>
        <w:t xml:space="preserve">Engagement </w:t>
      </w:r>
      <w:r w:rsidR="00E56C61">
        <w:t>…</w:t>
      </w:r>
      <w:r>
        <w:t xml:space="preserve"> voor hernieuwing </w:t>
      </w:r>
      <w:r w:rsidR="00BC3400">
        <w:t xml:space="preserve">10% / </w:t>
      </w:r>
      <w:r>
        <w:t xml:space="preserve">5% aanstelling Prof. dr. </w:t>
      </w:r>
    </w:p>
    <w:p w14:paraId="059D587D" w14:textId="77777777" w:rsidR="001A23E0" w:rsidRDefault="001A23E0">
      <w:pPr>
        <w:pStyle w:val="Plattetekst"/>
        <w:rPr>
          <w:b/>
          <w:sz w:val="22"/>
        </w:rPr>
      </w:pPr>
    </w:p>
    <w:p w14:paraId="0058629F" w14:textId="77777777" w:rsidR="001A23E0" w:rsidRDefault="001A23E0">
      <w:pPr>
        <w:pStyle w:val="Plattetekst"/>
        <w:spacing w:before="1"/>
        <w:rPr>
          <w:b/>
          <w:sz w:val="24"/>
        </w:rPr>
      </w:pPr>
    </w:p>
    <w:p w14:paraId="59CC0B82" w14:textId="77777777" w:rsidR="001A23E0" w:rsidRDefault="00D942C9">
      <w:pPr>
        <w:pStyle w:val="Plattetekst"/>
        <w:ind w:left="300"/>
      </w:pPr>
      <w:r>
        <w:t>Geachte collega,</w:t>
      </w:r>
    </w:p>
    <w:p w14:paraId="03E25858" w14:textId="77777777" w:rsidR="001A23E0" w:rsidRDefault="001A23E0">
      <w:pPr>
        <w:pStyle w:val="Plattetekst"/>
      </w:pPr>
    </w:p>
    <w:p w14:paraId="1D63C8DD" w14:textId="77777777" w:rsidR="001A23E0" w:rsidRDefault="00D942C9">
      <w:pPr>
        <w:pStyle w:val="Plattetekst"/>
        <w:ind w:left="300" w:right="1746"/>
        <w:jc w:val="both"/>
      </w:pPr>
      <w:r>
        <w:t xml:space="preserve">Met dit schrijven wens ik als </w:t>
      </w:r>
      <w:proofErr w:type="spellStart"/>
      <w:r>
        <w:t>vakgroepvoorzitter</w:t>
      </w:r>
      <w:proofErr w:type="spellEnd"/>
      <w:r>
        <w:t xml:space="preserve"> van de vakgroep </w:t>
      </w:r>
      <w:r w:rsidR="00E56C61">
        <w:t>…</w:t>
      </w:r>
      <w:r>
        <w:t xml:space="preserve"> het engagement</w:t>
      </w:r>
      <w:r>
        <w:rPr>
          <w:spacing w:val="-11"/>
        </w:rPr>
        <w:t xml:space="preserve"> </w:t>
      </w:r>
      <w:r>
        <w:t>uit</w:t>
      </w:r>
      <w:r>
        <w:rPr>
          <w:spacing w:val="-14"/>
        </w:rPr>
        <w:t xml:space="preserve"> </w:t>
      </w:r>
      <w:r>
        <w:t>te</w:t>
      </w:r>
      <w:r>
        <w:rPr>
          <w:spacing w:val="-16"/>
        </w:rPr>
        <w:t xml:space="preserve"> </w:t>
      </w:r>
      <w:r>
        <w:t>spreken</w:t>
      </w:r>
      <w:r>
        <w:rPr>
          <w:spacing w:val="-15"/>
        </w:rPr>
        <w:t xml:space="preserve"> </w:t>
      </w:r>
      <w:r>
        <w:t>dat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 w:rsidR="00BC3400">
        <w:rPr>
          <w:spacing w:val="-15"/>
        </w:rPr>
        <w:t xml:space="preserve">10% / </w:t>
      </w:r>
      <w:r>
        <w:t>5%</w:t>
      </w:r>
      <w:r>
        <w:rPr>
          <w:spacing w:val="-12"/>
        </w:rPr>
        <w:t xml:space="preserve"> </w:t>
      </w:r>
      <w:r>
        <w:t>ZAP-aanstelling</w:t>
      </w:r>
      <w:r>
        <w:rPr>
          <w:spacing w:val="-16"/>
        </w:rPr>
        <w:t xml:space="preserve"> </w:t>
      </w:r>
      <w:r>
        <w:t>van</w:t>
      </w:r>
      <w:r>
        <w:rPr>
          <w:spacing w:val="-10"/>
        </w:rPr>
        <w:t xml:space="preserve"> </w:t>
      </w:r>
      <w:r w:rsidR="00074E81">
        <w:rPr>
          <w:spacing w:val="-10"/>
        </w:rPr>
        <w:t xml:space="preserve">… </w:t>
      </w:r>
      <w:r>
        <w:t>zal</w:t>
      </w:r>
      <w:r>
        <w:rPr>
          <w:spacing w:val="-13"/>
        </w:rPr>
        <w:t xml:space="preserve"> </w:t>
      </w:r>
      <w:r>
        <w:t xml:space="preserve">worden verlengd per </w:t>
      </w:r>
      <w:r w:rsidR="00C238F9">
        <w:t>…</w:t>
      </w:r>
      <w:r>
        <w:t xml:space="preserve"> en dit voor een periode van 5</w:t>
      </w:r>
      <w:r>
        <w:rPr>
          <w:spacing w:val="7"/>
        </w:rPr>
        <w:t xml:space="preserve"> </w:t>
      </w:r>
      <w:r>
        <w:t>jaar.</w:t>
      </w:r>
    </w:p>
    <w:p w14:paraId="181D9629" w14:textId="77777777" w:rsidR="001A23E0" w:rsidRDefault="001A23E0">
      <w:pPr>
        <w:pStyle w:val="Plattetekst"/>
        <w:spacing w:before="1"/>
      </w:pPr>
    </w:p>
    <w:p w14:paraId="42166E7F" w14:textId="77777777" w:rsidR="001A23E0" w:rsidRDefault="00C238F9">
      <w:pPr>
        <w:pStyle w:val="Plattetekst"/>
        <w:ind w:left="300" w:right="1746"/>
        <w:jc w:val="both"/>
      </w:pPr>
      <w:r>
        <w:t xml:space="preserve">… </w:t>
      </w:r>
      <w:r w:rsidR="00D942C9">
        <w:t xml:space="preserve">gaf in de voorbije jaren blijk van een intensieve, volgehouden en passende activiteit op het gebied van onderwijs, wetenschappelijk onderzoek en wetenschappelijk- maatschappelijke dienstverlening in de discipline van de </w:t>
      </w:r>
      <w:r w:rsidR="009A5234">
        <w:t>…</w:t>
      </w:r>
    </w:p>
    <w:p w14:paraId="7199E28A" w14:textId="77777777" w:rsidR="001A23E0" w:rsidRDefault="00D942C9">
      <w:pPr>
        <w:pStyle w:val="Plattetekst"/>
        <w:ind w:left="300" w:right="1748"/>
        <w:jc w:val="both"/>
      </w:pPr>
      <w:r>
        <w:t xml:space="preserve">Aangezien ook de noden in de vakgroep sinds </w:t>
      </w:r>
      <w:r w:rsidR="0093316C">
        <w:t xml:space="preserve">zijn </w:t>
      </w:r>
      <w:r>
        <w:t xml:space="preserve">aanstelling ongewijzigd zijn ten opzichte van zijn initiële aanstelling, voorziet de vakgroep </w:t>
      </w:r>
      <w:r w:rsidR="00E56C61">
        <w:t>…</w:t>
      </w:r>
      <w:r>
        <w:t xml:space="preserve"> een hernieuwing van de aanstelling per </w:t>
      </w:r>
      <w:r w:rsidR="00C238F9">
        <w:t>…</w:t>
      </w:r>
      <w:r>
        <w:t xml:space="preserve">, tot en met </w:t>
      </w:r>
      <w:r w:rsidR="00C238F9">
        <w:t>…</w:t>
      </w:r>
      <w:r>
        <w:t>. Deze nieuwe aanstellingsperiode zal bijgevolg de periode van 4 jaar overschrijden, m.n. de periode waarbinnen</w:t>
      </w:r>
      <w:r w:rsidR="0093316C">
        <w:t xml:space="preserve"> ….</w:t>
      </w:r>
      <w:r>
        <w:t xml:space="preserve"> een FWO-project wenst aan te vragen als promotor.</w:t>
      </w:r>
    </w:p>
    <w:p w14:paraId="3794B142" w14:textId="77777777" w:rsidR="001A23E0" w:rsidRDefault="001A23E0">
      <w:pPr>
        <w:pStyle w:val="Plattetekst"/>
      </w:pPr>
    </w:p>
    <w:p w14:paraId="5E6104D2" w14:textId="77777777" w:rsidR="001A23E0" w:rsidRDefault="00D942C9">
      <w:pPr>
        <w:pStyle w:val="Plattetekst"/>
        <w:spacing w:before="1"/>
        <w:ind w:left="300" w:right="1748"/>
        <w:jc w:val="both"/>
      </w:pPr>
      <w:r>
        <w:t xml:space="preserve">De goedkeuring voor deze hernieuwingsaanvraag van de aanstelling staat echter pas geagendeerd op de faculteitsraad van </w:t>
      </w:r>
      <w:r w:rsidR="00E56C61">
        <w:t>…</w:t>
      </w:r>
      <w:r>
        <w:t>, ruim na de deadline voor het indienen van FWO-projecten.</w:t>
      </w:r>
      <w:r>
        <w:rPr>
          <w:spacing w:val="-5"/>
        </w:rPr>
        <w:t xml:space="preserve"> </w:t>
      </w:r>
      <w:r>
        <w:t>Ik</w:t>
      </w:r>
      <w:r>
        <w:rPr>
          <w:spacing w:val="-5"/>
        </w:rPr>
        <w:t xml:space="preserve"> </w:t>
      </w:r>
      <w:r>
        <w:t>hoop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dat</w:t>
      </w:r>
      <w:r>
        <w:rPr>
          <w:spacing w:val="-6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vakgroep</w:t>
      </w:r>
      <w:r>
        <w:rPr>
          <w:spacing w:val="-5"/>
        </w:rPr>
        <w:t xml:space="preserve"> </w:t>
      </w:r>
      <w:r>
        <w:t>aangaan,</w:t>
      </w:r>
      <w:r>
        <w:rPr>
          <w:spacing w:val="-6"/>
        </w:rPr>
        <w:t xml:space="preserve"> </w:t>
      </w:r>
      <w:r>
        <w:t>volstaat</w:t>
      </w:r>
      <w:r>
        <w:rPr>
          <w:spacing w:val="-6"/>
        </w:rPr>
        <w:t xml:space="preserve"> </w:t>
      </w:r>
      <w:r>
        <w:t>als verantwoording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indiening</w:t>
      </w:r>
      <w:r>
        <w:rPr>
          <w:spacing w:val="-10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FWO-project</w:t>
      </w:r>
      <w:r>
        <w:rPr>
          <w:spacing w:val="-10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geldende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laten verlopen.</w:t>
      </w:r>
    </w:p>
    <w:p w14:paraId="4B02CFF1" w14:textId="77777777" w:rsidR="001A23E0" w:rsidRDefault="001A23E0">
      <w:pPr>
        <w:pStyle w:val="Plattetekst"/>
      </w:pPr>
    </w:p>
    <w:p w14:paraId="45F040B8" w14:textId="77777777" w:rsidR="001A23E0" w:rsidRDefault="00D942C9">
      <w:pPr>
        <w:pStyle w:val="Plattetekst"/>
        <w:ind w:left="300"/>
      </w:pPr>
      <w:r>
        <w:t>Hoogachtend</w:t>
      </w:r>
    </w:p>
    <w:p w14:paraId="2CEFA976" w14:textId="77777777" w:rsidR="001A23E0" w:rsidRDefault="00E56C61">
      <w:pPr>
        <w:pStyle w:val="Plattetekst"/>
        <w:ind w:left="300" w:right="7117"/>
      </w:pPr>
      <w:r>
        <w:t>…</w:t>
      </w:r>
    </w:p>
    <w:p w14:paraId="0144ECD0" w14:textId="77777777" w:rsidR="001A23E0" w:rsidRDefault="001A23E0">
      <w:pPr>
        <w:pStyle w:val="Plattetekst"/>
        <w:ind w:left="302"/>
      </w:pPr>
    </w:p>
    <w:p w14:paraId="4C3D8BFA" w14:textId="77777777" w:rsidR="001A23E0" w:rsidRDefault="001A23E0">
      <w:pPr>
        <w:pStyle w:val="Plattetekst"/>
      </w:pPr>
    </w:p>
    <w:p w14:paraId="702FDA4C" w14:textId="77777777" w:rsidR="001A23E0" w:rsidRDefault="00D942C9">
      <w:pPr>
        <w:pStyle w:val="Plattetekst"/>
        <w:spacing w:before="9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6D6912A" wp14:editId="208BE654">
            <wp:simplePos x="0" y="0"/>
            <wp:positionH relativeFrom="page">
              <wp:posOffset>753580</wp:posOffset>
            </wp:positionH>
            <wp:positionV relativeFrom="paragraph">
              <wp:posOffset>213226</wp:posOffset>
            </wp:positionV>
            <wp:extent cx="995379" cy="866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7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23E0">
      <w:type w:val="continuous"/>
      <w:pgSz w:w="11910" w:h="16840"/>
      <w:pgMar w:top="540" w:right="5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0"/>
    <w:rsid w:val="00074E81"/>
    <w:rsid w:val="001A23E0"/>
    <w:rsid w:val="00456305"/>
    <w:rsid w:val="0093316C"/>
    <w:rsid w:val="009A5234"/>
    <w:rsid w:val="009D0150"/>
    <w:rsid w:val="00B56BF5"/>
    <w:rsid w:val="00BC3400"/>
    <w:rsid w:val="00C238F9"/>
    <w:rsid w:val="00D942C9"/>
    <w:rsid w:val="00E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DEB9"/>
  <w15:docId w15:val="{B2E28438-4148-4B3A-AF5C-D3802198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300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Microsoft Office User</dc:creator>
  <cp:lastModifiedBy>Sien Smits</cp:lastModifiedBy>
  <cp:revision>2</cp:revision>
  <dcterms:created xsi:type="dcterms:W3CDTF">2025-01-14T12:18:00Z</dcterms:created>
  <dcterms:modified xsi:type="dcterms:W3CDTF">2025-01-14T12:18:00Z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2021-04-06T00:00:00Z</vt:filetime>
  </property>
</Properties>
</file>