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6DE2" w14:textId="71A8B260" w:rsidR="00946DCA" w:rsidRPr="00153F39" w:rsidRDefault="00A15359" w:rsidP="00153F39">
      <w:pPr>
        <w:jc w:val="center"/>
        <w:rPr>
          <w:rFonts w:ascii="UGent Panno Text" w:hAnsi="UGent Panno Text" w:cstheme="minorHAnsi"/>
          <w:b/>
          <w:sz w:val="32"/>
          <w:szCs w:val="32"/>
        </w:rPr>
      </w:pPr>
      <w:r w:rsidRPr="00153F39">
        <w:rPr>
          <w:rFonts w:ascii="UGent Panno Text" w:hAnsi="UGent Panno Text" w:cstheme="minorHAnsi"/>
          <w:b/>
          <w:sz w:val="32"/>
          <w:szCs w:val="32"/>
        </w:rPr>
        <w:t xml:space="preserve">Aanvraagformulier vrijstelling </w:t>
      </w:r>
      <w:r w:rsidR="00EB181E">
        <w:rPr>
          <w:rFonts w:ascii="UGent Panno Text" w:hAnsi="UGent Panno Text" w:cstheme="minorHAnsi"/>
          <w:b/>
          <w:sz w:val="32"/>
          <w:szCs w:val="32"/>
        </w:rPr>
        <w:t>masterpraktijkproef</w:t>
      </w:r>
      <w:r w:rsidR="00416930">
        <w:rPr>
          <w:rFonts w:ascii="UGent Panno Text" w:hAnsi="UGent Panno Text" w:cstheme="minorHAnsi"/>
          <w:b/>
          <w:sz w:val="32"/>
          <w:szCs w:val="32"/>
        </w:rPr>
        <w:t xml:space="preserve"> (6 studiepunten)</w:t>
      </w:r>
    </w:p>
    <w:p w14:paraId="6CBB5150" w14:textId="66C94ACB" w:rsidR="00A15359" w:rsidRPr="00153F39" w:rsidRDefault="00A15359" w:rsidP="00E34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Gent Panno Text" w:hAnsi="UGent Panno Text" w:cstheme="minorHAnsi"/>
          <w:i/>
        </w:rPr>
      </w:pPr>
      <w:r w:rsidRPr="00153F39">
        <w:rPr>
          <w:rFonts w:ascii="UGent Panno Text" w:hAnsi="UGent Panno Text" w:cstheme="minorHAnsi"/>
          <w:i/>
        </w:rPr>
        <w:t xml:space="preserve">Dit formulier dient om een vrijstelling aan te vragen voor </w:t>
      </w:r>
      <w:r w:rsidR="00EB181E">
        <w:rPr>
          <w:rFonts w:ascii="UGent Panno Text" w:hAnsi="UGent Panno Text" w:cstheme="minorHAnsi"/>
          <w:i/>
        </w:rPr>
        <w:t xml:space="preserve">de </w:t>
      </w:r>
      <w:r w:rsidR="00EC1B29">
        <w:rPr>
          <w:rFonts w:ascii="UGent Panno Text" w:hAnsi="UGent Panno Text" w:cstheme="minorHAnsi"/>
          <w:i/>
        </w:rPr>
        <w:t>m</w:t>
      </w:r>
      <w:r w:rsidR="00EB181E">
        <w:rPr>
          <w:rFonts w:ascii="UGent Panno Text" w:hAnsi="UGent Panno Text" w:cstheme="minorHAnsi"/>
          <w:i/>
        </w:rPr>
        <w:t>asterpraktijkproef</w:t>
      </w:r>
      <w:r w:rsidR="00EC1B29">
        <w:rPr>
          <w:rFonts w:ascii="UGent Panno Text" w:hAnsi="UGent Panno Text" w:cstheme="minorHAnsi"/>
          <w:i/>
        </w:rPr>
        <w:t xml:space="preserve"> uit jouw verkorte educatieve masteropleiding</w:t>
      </w:r>
      <w:r w:rsidR="00E3445A" w:rsidRPr="00153F39">
        <w:rPr>
          <w:rFonts w:ascii="UGent Panno Text" w:hAnsi="UGent Panno Text" w:cstheme="minorHAnsi"/>
          <w:i/>
        </w:rPr>
        <w:t xml:space="preserve"> (</w:t>
      </w:r>
      <w:r w:rsidR="003035B3">
        <w:rPr>
          <w:rFonts w:ascii="UGent Panno Text" w:hAnsi="UGent Panno Text" w:cstheme="minorHAnsi"/>
          <w:i/>
        </w:rPr>
        <w:t>6</w:t>
      </w:r>
      <w:r w:rsidR="00E3445A" w:rsidRPr="00153F39">
        <w:rPr>
          <w:rFonts w:ascii="UGent Panno Text" w:hAnsi="UGent Panno Text" w:cstheme="minorHAnsi"/>
          <w:i/>
        </w:rPr>
        <w:t xml:space="preserve"> studiepunten)</w:t>
      </w:r>
      <w:r w:rsidRPr="00153F39">
        <w:rPr>
          <w:rFonts w:ascii="UGent Panno Text" w:hAnsi="UGent Panno Text" w:cstheme="minorHAnsi"/>
          <w:i/>
        </w:rPr>
        <w:t xml:space="preserve">. </w:t>
      </w:r>
      <w:r w:rsidR="00461C21" w:rsidRPr="00153F39">
        <w:rPr>
          <w:rFonts w:ascii="UGent Panno Text" w:hAnsi="UGent Panno Text" w:cstheme="minorHAnsi"/>
          <w:i/>
        </w:rPr>
        <w:t>J</w:t>
      </w:r>
      <w:r w:rsidRPr="00153F39">
        <w:rPr>
          <w:rFonts w:ascii="UGent Panno Text" w:hAnsi="UGent Panno Text" w:cstheme="minorHAnsi"/>
          <w:i/>
        </w:rPr>
        <w:t xml:space="preserve">e vult dit document volledig in en laadt dit </w:t>
      </w:r>
      <w:r w:rsidR="00153F39">
        <w:rPr>
          <w:rFonts w:ascii="UGent Panno Text" w:hAnsi="UGent Panno Text" w:cstheme="minorHAnsi"/>
          <w:i/>
        </w:rPr>
        <w:t xml:space="preserve">formulier </w:t>
      </w:r>
      <w:r w:rsidRPr="00153F39">
        <w:rPr>
          <w:rFonts w:ascii="UGent Panno Text" w:hAnsi="UGent Panno Text" w:cstheme="minorHAnsi"/>
          <w:i/>
        </w:rPr>
        <w:t xml:space="preserve">samen met een elektronische versie van </w:t>
      </w:r>
      <w:r w:rsidR="00461C21" w:rsidRPr="00153F39">
        <w:rPr>
          <w:rFonts w:ascii="UGent Panno Text" w:hAnsi="UGent Panno Text" w:cstheme="minorHAnsi"/>
          <w:i/>
        </w:rPr>
        <w:t>j</w:t>
      </w:r>
      <w:r w:rsidRPr="00153F39">
        <w:rPr>
          <w:rFonts w:ascii="UGent Panno Text" w:hAnsi="UGent Panno Text" w:cstheme="minorHAnsi"/>
          <w:i/>
        </w:rPr>
        <w:t xml:space="preserve">e domeinmasterproef op </w:t>
      </w:r>
      <w:r w:rsidR="00B37E89">
        <w:rPr>
          <w:rFonts w:ascii="UGent Panno Text" w:hAnsi="UGent Panno Text" w:cstheme="minorHAnsi"/>
          <w:i/>
        </w:rPr>
        <w:t>in OASIS</w:t>
      </w:r>
      <w:r w:rsidR="0071115C">
        <w:rPr>
          <w:rFonts w:ascii="UGent Panno Text" w:hAnsi="UGent Panno Text" w:cstheme="minorHAnsi"/>
          <w:i/>
        </w:rPr>
        <w:t xml:space="preserve"> (</w:t>
      </w:r>
      <w:hyperlink r:id="rId10" w:history="1">
        <w:r w:rsidR="0071115C" w:rsidRPr="0071115C">
          <w:rPr>
            <w:rStyle w:val="Hyperlink"/>
            <w:rFonts w:ascii="UGent Panno Text" w:hAnsi="UGent Panno Text" w:cstheme="minorHAnsi"/>
            <w:i/>
          </w:rPr>
          <w:t>zie ook handleiding vrijstellingsaanvragen</w:t>
        </w:r>
      </w:hyperlink>
      <w:r w:rsidR="0071115C">
        <w:rPr>
          <w:rFonts w:ascii="UGent Panno Text" w:hAnsi="UGent Panno Text" w:cstheme="minorHAnsi"/>
          <w:i/>
        </w:rPr>
        <w:t>)</w:t>
      </w:r>
      <w:r w:rsidR="00B37E89">
        <w:rPr>
          <w:rFonts w:ascii="UGent Panno Text" w:hAnsi="UGent Panno Text" w:cstheme="minorHAnsi"/>
          <w:i/>
        </w:rPr>
        <w:t xml:space="preserve">. </w:t>
      </w:r>
      <w:r w:rsidRPr="00153F39">
        <w:rPr>
          <w:rFonts w:ascii="UGent Panno Text" w:hAnsi="UGent Panno Text" w:cstheme="minorHAnsi"/>
          <w:i/>
        </w:rPr>
        <w:t xml:space="preserve"> </w:t>
      </w:r>
    </w:p>
    <w:p w14:paraId="692B5E93" w14:textId="77777777" w:rsidR="00E3445A" w:rsidRPr="00153F39" w:rsidRDefault="00E3445A" w:rsidP="00E3445A">
      <w:pPr>
        <w:rPr>
          <w:rFonts w:ascii="UGent Panno Text" w:hAnsi="UGent Panno Text" w:cstheme="minorHAnsi"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15359" w:rsidRPr="00153F39" w14:paraId="00DCF931" w14:textId="77777777" w:rsidTr="00461C21">
        <w:trPr>
          <w:trHeight w:val="454"/>
        </w:trPr>
        <w:tc>
          <w:tcPr>
            <w:tcW w:w="3681" w:type="dxa"/>
          </w:tcPr>
          <w:p w14:paraId="3FD818A0" w14:textId="77777777" w:rsidR="00A15359" w:rsidRPr="00153F39" w:rsidRDefault="00A15359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Naam student</w:t>
            </w:r>
          </w:p>
        </w:tc>
        <w:tc>
          <w:tcPr>
            <w:tcW w:w="5381" w:type="dxa"/>
          </w:tcPr>
          <w:p w14:paraId="60358931" w14:textId="77777777" w:rsidR="00A15359" w:rsidRPr="00153F39" w:rsidRDefault="00A15359">
            <w:pPr>
              <w:rPr>
                <w:rFonts w:cstheme="minorHAnsi"/>
              </w:rPr>
            </w:pPr>
          </w:p>
        </w:tc>
      </w:tr>
      <w:tr w:rsidR="00A15359" w:rsidRPr="00153F39" w14:paraId="647CDF29" w14:textId="77777777" w:rsidTr="00461C21">
        <w:trPr>
          <w:trHeight w:val="454"/>
        </w:trPr>
        <w:tc>
          <w:tcPr>
            <w:tcW w:w="3681" w:type="dxa"/>
          </w:tcPr>
          <w:p w14:paraId="38507EDB" w14:textId="77777777" w:rsidR="00A15359" w:rsidRPr="00153F39" w:rsidRDefault="00A15359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Studentennummer</w:t>
            </w:r>
          </w:p>
        </w:tc>
        <w:tc>
          <w:tcPr>
            <w:tcW w:w="5381" w:type="dxa"/>
          </w:tcPr>
          <w:p w14:paraId="031F57ED" w14:textId="77777777" w:rsidR="00A15359" w:rsidRPr="00153F39" w:rsidRDefault="00A15359">
            <w:pPr>
              <w:rPr>
                <w:rFonts w:cstheme="minorHAnsi"/>
              </w:rPr>
            </w:pPr>
          </w:p>
        </w:tc>
      </w:tr>
      <w:tr w:rsidR="00AD3B0F" w:rsidRPr="00153F39" w14:paraId="71D04AD5" w14:textId="77777777" w:rsidTr="00461C21">
        <w:trPr>
          <w:trHeight w:val="454"/>
        </w:trPr>
        <w:tc>
          <w:tcPr>
            <w:tcW w:w="3681" w:type="dxa"/>
          </w:tcPr>
          <w:p w14:paraId="258A0D5A" w14:textId="77777777" w:rsidR="00AD3B0F" w:rsidRPr="00153F39" w:rsidRDefault="00AD3B0F">
            <w:pPr>
              <w:rPr>
                <w:rFonts w:ascii="UGent Panno Text" w:hAnsi="UGent Panno Text" w:cstheme="minorHAnsi"/>
                <w:b/>
              </w:rPr>
            </w:pPr>
            <w:r>
              <w:rPr>
                <w:rFonts w:ascii="UGent Panno Text" w:hAnsi="UGent Panno Text" w:cstheme="minorHAnsi"/>
                <w:b/>
              </w:rPr>
              <w:t>Titel domeinmasterproef</w:t>
            </w:r>
          </w:p>
        </w:tc>
        <w:tc>
          <w:tcPr>
            <w:tcW w:w="5381" w:type="dxa"/>
          </w:tcPr>
          <w:p w14:paraId="3C2EFDED" w14:textId="77777777" w:rsidR="00AD3B0F" w:rsidRPr="00153F39" w:rsidRDefault="00AD3B0F">
            <w:pPr>
              <w:rPr>
                <w:rFonts w:cstheme="minorHAnsi"/>
              </w:rPr>
            </w:pPr>
          </w:p>
        </w:tc>
      </w:tr>
      <w:tr w:rsidR="00A15359" w:rsidRPr="00153F39" w14:paraId="2A002893" w14:textId="77777777" w:rsidTr="00461C21">
        <w:trPr>
          <w:trHeight w:val="454"/>
        </w:trPr>
        <w:tc>
          <w:tcPr>
            <w:tcW w:w="3681" w:type="dxa"/>
          </w:tcPr>
          <w:p w14:paraId="5ED3B022" w14:textId="77777777" w:rsidR="00A15359" w:rsidRPr="00153F39" w:rsidRDefault="00A15359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Naam promotor domeinmasterproef</w:t>
            </w:r>
          </w:p>
        </w:tc>
        <w:tc>
          <w:tcPr>
            <w:tcW w:w="5381" w:type="dxa"/>
          </w:tcPr>
          <w:p w14:paraId="7A18F1C6" w14:textId="77777777" w:rsidR="00A15359" w:rsidRPr="00153F39" w:rsidRDefault="00A15359">
            <w:pPr>
              <w:rPr>
                <w:rFonts w:cstheme="minorHAnsi"/>
              </w:rPr>
            </w:pPr>
          </w:p>
        </w:tc>
      </w:tr>
      <w:tr w:rsidR="00A15359" w:rsidRPr="00153F39" w14:paraId="0782803D" w14:textId="77777777" w:rsidTr="00461C21">
        <w:trPr>
          <w:trHeight w:val="454"/>
        </w:trPr>
        <w:tc>
          <w:tcPr>
            <w:tcW w:w="3681" w:type="dxa"/>
          </w:tcPr>
          <w:p w14:paraId="63215BC1" w14:textId="77777777" w:rsidR="00A15359" w:rsidRPr="00153F39" w:rsidRDefault="00A15359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Educatieve masteropleiding</w:t>
            </w:r>
          </w:p>
        </w:tc>
        <w:tc>
          <w:tcPr>
            <w:tcW w:w="5381" w:type="dxa"/>
          </w:tcPr>
          <w:p w14:paraId="11C9D87A" w14:textId="77777777" w:rsidR="00A15359" w:rsidRPr="00153F39" w:rsidRDefault="00A15359">
            <w:pPr>
              <w:rPr>
                <w:rFonts w:cstheme="minorHAnsi"/>
              </w:rPr>
            </w:pPr>
          </w:p>
        </w:tc>
      </w:tr>
    </w:tbl>
    <w:p w14:paraId="347E5550" w14:textId="77777777" w:rsidR="00461C21" w:rsidRPr="00153F39" w:rsidRDefault="00461C21" w:rsidP="00461C21">
      <w:pPr>
        <w:rPr>
          <w:rFonts w:ascii="UGent Panno Text" w:eastAsia="Calibri" w:hAnsi="UGent Panno Text" w:cstheme="minorHAnsi"/>
          <w:sz w:val="16"/>
          <w:szCs w:val="16"/>
        </w:rPr>
      </w:pPr>
    </w:p>
    <w:p w14:paraId="6D9BBDE5" w14:textId="17F6C26D" w:rsidR="00461C21" w:rsidRPr="00153F39" w:rsidRDefault="000963C2" w:rsidP="00461C21">
      <w:pPr>
        <w:rPr>
          <w:rFonts w:ascii="UGent Panno Text" w:hAnsi="UGent Panno Text" w:cstheme="minorHAnsi"/>
        </w:rPr>
      </w:pPr>
      <w:r w:rsidRPr="00153F39">
        <w:rPr>
          <w:rFonts w:ascii="UGent Panno Text" w:eastAsia="Calibri" w:hAnsi="UGent Panno Text" w:cstheme="minorHAnsi"/>
        </w:rPr>
        <w:t>M</w:t>
      </w:r>
      <w:r w:rsidR="00461C21" w:rsidRPr="00153F39">
        <w:rPr>
          <w:rFonts w:ascii="UGent Panno Text" w:eastAsia="Calibri" w:hAnsi="UGent Panno Text" w:cstheme="minorHAnsi"/>
        </w:rPr>
        <w:t xml:space="preserve">otiveer aan de hand van onderstaande vragen waarom de domeinmasterproef als educatief kan worden beschouwd en in aanmerking kan komen als vrijstelling voor </w:t>
      </w:r>
      <w:r w:rsidR="004E4FC6" w:rsidRPr="004E4FC6">
        <w:rPr>
          <w:rFonts w:ascii="UGent Panno Text" w:eastAsia="Calibri" w:hAnsi="UGent Panno Text" w:cstheme="minorHAnsi"/>
        </w:rPr>
        <w:t>de masterpraktijkproef</w:t>
      </w:r>
      <w:r w:rsidR="00461C21" w:rsidRPr="00153F39">
        <w:rPr>
          <w:rFonts w:ascii="UGent Panno Text" w:eastAsia="Calibri" w:hAnsi="UGent Panno Text" w:cstheme="minorHAnsi"/>
        </w:rPr>
        <w:t xml:space="preserve">. </w:t>
      </w:r>
      <w:r w:rsidRPr="00153F39">
        <w:rPr>
          <w:rFonts w:ascii="UGent Panno Text" w:hAnsi="UGent Panno Text" w:cstheme="minorHAnsi"/>
        </w:rPr>
        <w:t>T</w:t>
      </w:r>
      <w:r w:rsidR="00461C21" w:rsidRPr="00153F39">
        <w:rPr>
          <w:rFonts w:ascii="UGent Panno Text" w:hAnsi="UGent Panno Text" w:cstheme="minorHAnsi"/>
        </w:rPr>
        <w:t>oon aan dat je de eindcompetenties behaald hebt</w:t>
      </w:r>
      <w:r w:rsidRPr="00153F39">
        <w:rPr>
          <w:rFonts w:ascii="UGent Panno Text" w:hAnsi="UGent Panno Text" w:cstheme="minorHAnsi"/>
        </w:rPr>
        <w:t>.</w:t>
      </w:r>
      <w:r w:rsidR="00461C21" w:rsidRPr="00153F39">
        <w:rPr>
          <w:rFonts w:ascii="UGent Panno Text" w:hAnsi="UGent Panno Text" w:cstheme="minorHAnsi"/>
        </w:rPr>
        <w:t xml:space="preserve"> </w:t>
      </w:r>
    </w:p>
    <w:p w14:paraId="0AD0E03F" w14:textId="77777777" w:rsidR="00E3445A" w:rsidRPr="00153F39" w:rsidRDefault="00E3445A" w:rsidP="00461C21">
      <w:pPr>
        <w:rPr>
          <w:rFonts w:ascii="UGent Panno Text" w:hAnsi="UGent Panno Text" w:cstheme="minorHAnsi"/>
          <w:sz w:val="16"/>
          <w:szCs w:val="16"/>
        </w:rPr>
      </w:pPr>
    </w:p>
    <w:p w14:paraId="0A3793A7" w14:textId="77777777" w:rsidR="00921799" w:rsidRPr="00153F39" w:rsidRDefault="000963C2" w:rsidP="00E3445A">
      <w:pPr>
        <w:pStyle w:val="Lijstalinea"/>
        <w:numPr>
          <w:ilvl w:val="0"/>
          <w:numId w:val="4"/>
        </w:numPr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  <w:b/>
        </w:rPr>
        <w:t>Vermeld</w:t>
      </w:r>
      <w:r w:rsidRPr="00153F39">
        <w:rPr>
          <w:rFonts w:ascii="UGent Panno Text" w:eastAsia="Calibri" w:hAnsi="UGent Panno Text" w:cstheme="minorHAnsi"/>
        </w:rPr>
        <w:t xml:space="preserve"> relevante en/of actuele </w:t>
      </w:r>
      <w:r w:rsidRPr="00153F39">
        <w:rPr>
          <w:rFonts w:ascii="UGent Panno Text" w:eastAsia="Calibri" w:hAnsi="UGent Panno Text" w:cstheme="minorHAnsi"/>
          <w:u w:val="single"/>
        </w:rPr>
        <w:t>onderwijskundige</w:t>
      </w:r>
      <w:r w:rsidRPr="00153F39">
        <w:rPr>
          <w:rFonts w:ascii="UGent Panno Text" w:eastAsia="Calibri" w:hAnsi="UGent Panno Text" w:cstheme="minorHAnsi"/>
        </w:rPr>
        <w:t xml:space="preserve"> onderzoeksliteratuur die werd geraadpleegd in je domeinmaster en geef hierbij </w:t>
      </w:r>
      <w:r w:rsidRPr="00153F39">
        <w:rPr>
          <w:rFonts w:ascii="UGent Panno Text" w:eastAsia="Calibri" w:hAnsi="UGent Panno Text" w:cstheme="minorHAnsi"/>
          <w:u w:val="single"/>
        </w:rPr>
        <w:t>minimum 4 voorbeeldreferenties</w:t>
      </w:r>
      <w:r w:rsidRPr="00153F39">
        <w:rPr>
          <w:rFonts w:ascii="UGent Panno Text" w:eastAsia="Calibri" w:hAnsi="UGent Panno Text" w:cstheme="minorHAnsi"/>
        </w:rPr>
        <w:t xml:space="preserve"> op. Dit betreft belangrijke originele bronnen op het onderzoeksterrein. </w:t>
      </w:r>
    </w:p>
    <w:p w14:paraId="11281B14" w14:textId="77777777" w:rsidR="000963C2" w:rsidRPr="00153F39" w:rsidRDefault="000963C2" w:rsidP="00921799">
      <w:pPr>
        <w:pStyle w:val="Lijstalinea"/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</w:rPr>
        <w:t xml:space="preserve">Vermeld de paginanummers uit de domeinmasterproef waar de info is terug te vinden.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0963C2" w:rsidRPr="00153F39" w14:paraId="083468E7" w14:textId="77777777" w:rsidTr="000963C2">
        <w:tc>
          <w:tcPr>
            <w:tcW w:w="7083" w:type="dxa"/>
          </w:tcPr>
          <w:p w14:paraId="4AA38497" w14:textId="77777777" w:rsidR="000963C2" w:rsidRPr="00153F39" w:rsidRDefault="000963C2" w:rsidP="000963C2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Referentie</w:t>
            </w:r>
            <w:r w:rsidR="00153F39">
              <w:rPr>
                <w:rFonts w:ascii="UGent Panno Text" w:hAnsi="UGent Panno Text" w:cstheme="minorHAnsi"/>
                <w:b/>
              </w:rPr>
              <w:t>s</w:t>
            </w:r>
            <w:r w:rsidRPr="00153F39">
              <w:rPr>
                <w:rFonts w:ascii="UGent Panno Text" w:hAnsi="UGent Panno Text" w:cstheme="minorHAnsi"/>
                <w:b/>
              </w:rPr>
              <w:t xml:space="preserve"> </w:t>
            </w:r>
            <w:r w:rsidR="00E3445A" w:rsidRPr="00153F39">
              <w:rPr>
                <w:rFonts w:ascii="UGent Panno Text" w:hAnsi="UGent Panno Text" w:cstheme="minorHAnsi"/>
                <w:b/>
              </w:rPr>
              <w:t xml:space="preserve">of actuele </w:t>
            </w:r>
            <w:r w:rsidRPr="00153F39">
              <w:rPr>
                <w:rFonts w:ascii="UGent Panno Text" w:hAnsi="UGent Panno Text" w:cstheme="minorHAnsi"/>
                <w:b/>
              </w:rPr>
              <w:t>onderwijskundige onderzoeksliteratuur</w:t>
            </w:r>
          </w:p>
        </w:tc>
        <w:tc>
          <w:tcPr>
            <w:tcW w:w="1979" w:type="dxa"/>
          </w:tcPr>
          <w:p w14:paraId="7E2262C7" w14:textId="77777777" w:rsidR="000963C2" w:rsidRPr="00153F39" w:rsidRDefault="000963C2" w:rsidP="000963C2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0963C2" w:rsidRPr="00153F39" w14:paraId="249AF23E" w14:textId="77777777" w:rsidTr="000963C2">
        <w:trPr>
          <w:trHeight w:val="454"/>
        </w:trPr>
        <w:tc>
          <w:tcPr>
            <w:tcW w:w="7083" w:type="dxa"/>
          </w:tcPr>
          <w:p w14:paraId="5DA91C17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3BA784B5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57960C24" w14:textId="77777777" w:rsidTr="000963C2">
        <w:trPr>
          <w:trHeight w:val="454"/>
        </w:trPr>
        <w:tc>
          <w:tcPr>
            <w:tcW w:w="7083" w:type="dxa"/>
          </w:tcPr>
          <w:p w14:paraId="674BE9DF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6657F670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7EFE45AA" w14:textId="77777777" w:rsidTr="000963C2">
        <w:trPr>
          <w:trHeight w:val="454"/>
        </w:trPr>
        <w:tc>
          <w:tcPr>
            <w:tcW w:w="7083" w:type="dxa"/>
          </w:tcPr>
          <w:p w14:paraId="325C98AC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2559BEED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799FDD2F" w14:textId="77777777" w:rsidTr="000963C2">
        <w:trPr>
          <w:trHeight w:val="454"/>
        </w:trPr>
        <w:tc>
          <w:tcPr>
            <w:tcW w:w="7083" w:type="dxa"/>
          </w:tcPr>
          <w:p w14:paraId="7BC3741B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44A18A3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43624AF7" w14:textId="77777777" w:rsidTr="000963C2">
        <w:trPr>
          <w:trHeight w:val="454"/>
        </w:trPr>
        <w:tc>
          <w:tcPr>
            <w:tcW w:w="7083" w:type="dxa"/>
          </w:tcPr>
          <w:p w14:paraId="04F54838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50E02E6F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7292B989" w14:textId="77777777" w:rsidTr="000963C2">
        <w:trPr>
          <w:trHeight w:val="454"/>
        </w:trPr>
        <w:tc>
          <w:tcPr>
            <w:tcW w:w="7083" w:type="dxa"/>
          </w:tcPr>
          <w:p w14:paraId="2CE2BC20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157DBAA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</w:tbl>
    <w:p w14:paraId="01E4A021" w14:textId="77777777" w:rsidR="00A15359" w:rsidRPr="00153F39" w:rsidRDefault="00A15359" w:rsidP="000963C2">
      <w:pPr>
        <w:rPr>
          <w:rFonts w:ascii="UGent Panno Text" w:hAnsi="UGent Panno Text" w:cstheme="minorHAnsi"/>
        </w:rPr>
      </w:pPr>
    </w:p>
    <w:p w14:paraId="3ADFC012" w14:textId="77777777" w:rsidR="00921799" w:rsidRPr="00153F39" w:rsidRDefault="00E3445A" w:rsidP="00921799">
      <w:pPr>
        <w:pStyle w:val="Lijstalinea"/>
        <w:numPr>
          <w:ilvl w:val="0"/>
          <w:numId w:val="4"/>
        </w:numPr>
        <w:shd w:val="clear" w:color="auto" w:fill="FFFFFF"/>
        <w:spacing w:line="209" w:lineRule="atLeast"/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  <w:b/>
        </w:rPr>
        <w:t>Formuleer in welke mate of toon</w:t>
      </w:r>
      <w:r w:rsidRPr="00153F39">
        <w:rPr>
          <w:rFonts w:ascii="UGent Panno Text" w:eastAsia="Calibri" w:hAnsi="UGent Panno Text" w:cstheme="minorHAnsi"/>
        </w:rPr>
        <w:t xml:space="preserve"> aan dat jouw domeinmasterproef een </w:t>
      </w:r>
      <w:r w:rsidRPr="00153F39">
        <w:rPr>
          <w:rFonts w:ascii="UGent Panno Text" w:eastAsia="Calibri" w:hAnsi="UGent Panno Text" w:cstheme="minorHAnsi"/>
          <w:u w:val="single"/>
        </w:rPr>
        <w:t>onderwijskundige onderzoeksvraag</w:t>
      </w:r>
      <w:r w:rsidRPr="00153F39">
        <w:rPr>
          <w:rFonts w:ascii="UGent Panno Text" w:eastAsia="Calibri" w:hAnsi="UGent Panno Text" w:cstheme="minorHAnsi"/>
        </w:rPr>
        <w:t xml:space="preserve"> beantwoordt. </w:t>
      </w:r>
    </w:p>
    <w:p w14:paraId="34D84138" w14:textId="77777777" w:rsidR="00E3445A" w:rsidRPr="00153F39" w:rsidRDefault="00E3445A" w:rsidP="00921799">
      <w:pPr>
        <w:pStyle w:val="Lijstalinea"/>
        <w:shd w:val="clear" w:color="auto" w:fill="FFFFFF"/>
        <w:spacing w:line="209" w:lineRule="atLeast"/>
        <w:rPr>
          <w:rFonts w:ascii="UGent Panno Text" w:eastAsia="Calibri" w:hAnsi="UGent Panno Text" w:cstheme="minorHAnsi"/>
        </w:rPr>
      </w:pPr>
      <w:r w:rsidRPr="00153F39">
        <w:rPr>
          <w:rFonts w:ascii="UGent Panno Text" w:eastAsia="Times New Roman" w:hAnsi="UGent Panno Text" w:cstheme="minorHAnsi"/>
          <w:lang w:eastAsia="nl-BE"/>
        </w:rPr>
        <w:t xml:space="preserve">Vermeld de paginanummers uit de domeinmasterproef waar de info is terug te vinden.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3445A" w:rsidRPr="00153F39" w14:paraId="2D0BCFB8" w14:textId="77777777" w:rsidTr="00E3445A">
        <w:tc>
          <w:tcPr>
            <w:tcW w:w="7083" w:type="dxa"/>
          </w:tcPr>
          <w:p w14:paraId="674AC12E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Onderwijskundige onderzoeksvraag</w:t>
            </w:r>
          </w:p>
        </w:tc>
        <w:tc>
          <w:tcPr>
            <w:tcW w:w="1979" w:type="dxa"/>
          </w:tcPr>
          <w:p w14:paraId="39E1F89F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E3445A" w:rsidRPr="00153F39" w14:paraId="13A134FD" w14:textId="77777777" w:rsidTr="00E3445A">
        <w:trPr>
          <w:trHeight w:val="454"/>
        </w:trPr>
        <w:tc>
          <w:tcPr>
            <w:tcW w:w="7083" w:type="dxa"/>
          </w:tcPr>
          <w:p w14:paraId="392C8529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BFD3C06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CF4B2F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12832A51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4CFB24D1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59C03307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69540059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569E57F5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</w:tr>
    </w:tbl>
    <w:p w14:paraId="2A7A7F5D" w14:textId="77777777" w:rsidR="00E3445A" w:rsidRPr="00153F39" w:rsidRDefault="00E3445A" w:rsidP="000963C2">
      <w:pPr>
        <w:rPr>
          <w:rFonts w:ascii="UGent Panno Text" w:hAnsi="UGent Panno Text" w:cstheme="minorHAnsi"/>
        </w:rPr>
      </w:pPr>
    </w:p>
    <w:p w14:paraId="3874E821" w14:textId="2C399A99" w:rsidR="00E3445A" w:rsidRPr="00153F39" w:rsidRDefault="00E3445A" w:rsidP="00921799">
      <w:pPr>
        <w:pStyle w:val="Lijstalinea"/>
        <w:numPr>
          <w:ilvl w:val="0"/>
          <w:numId w:val="4"/>
        </w:numPr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  <w:b/>
        </w:rPr>
        <w:t>Verduidelijk</w:t>
      </w:r>
      <w:r w:rsidRPr="00153F39">
        <w:rPr>
          <w:rFonts w:ascii="UGent Panno Text" w:eastAsia="Calibri" w:hAnsi="UGent Panno Text" w:cstheme="minorHAnsi"/>
        </w:rPr>
        <w:t xml:space="preserve"> welk type </w:t>
      </w:r>
      <w:r w:rsidRPr="00E4130A">
        <w:rPr>
          <w:rFonts w:ascii="UGent Panno Text" w:eastAsia="Calibri" w:hAnsi="UGent Panno Text" w:cstheme="minorHAnsi"/>
          <w:u w:val="single"/>
        </w:rPr>
        <w:t>onderwijsrelevant onderzoek</w:t>
      </w:r>
      <w:r w:rsidRPr="00153F39">
        <w:rPr>
          <w:rFonts w:ascii="UGent Panno Text" w:eastAsia="Calibri" w:hAnsi="UGent Panno Text" w:cstheme="minorHAnsi"/>
        </w:rPr>
        <w:t xml:space="preserve"> (onderwijskundige onderzoeks- en ontwerpcyclus, vakdidactisch onderzoek) werd doorlopen. Vermeld de paginanummers uit de domeinmasterproef waar de info is terug te vinden.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3445A" w:rsidRPr="00153F39" w14:paraId="0B500EA3" w14:textId="77777777" w:rsidTr="00E3445A">
        <w:tc>
          <w:tcPr>
            <w:tcW w:w="7083" w:type="dxa"/>
          </w:tcPr>
          <w:p w14:paraId="77FA0F8E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Onderwijsrelevant onderzoek</w:t>
            </w:r>
          </w:p>
        </w:tc>
        <w:tc>
          <w:tcPr>
            <w:tcW w:w="1979" w:type="dxa"/>
          </w:tcPr>
          <w:p w14:paraId="4F33A50F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E3445A" w:rsidRPr="00153F39" w14:paraId="7CC9B562" w14:textId="77777777" w:rsidTr="00E3445A">
        <w:trPr>
          <w:trHeight w:val="454"/>
        </w:trPr>
        <w:tc>
          <w:tcPr>
            <w:tcW w:w="7083" w:type="dxa"/>
          </w:tcPr>
          <w:p w14:paraId="194E430E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6A6F40A2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490F6ACE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6F814683" w14:textId="77777777" w:rsidR="00AB0C89" w:rsidRPr="00153F39" w:rsidRDefault="00AB0C89" w:rsidP="00E3445A">
            <w:pPr>
              <w:rPr>
                <w:rFonts w:cstheme="minorHAnsi"/>
              </w:rPr>
            </w:pPr>
          </w:p>
          <w:p w14:paraId="4D7AFC16" w14:textId="77777777" w:rsidR="00AB0C89" w:rsidRPr="00153F39" w:rsidRDefault="00AB0C89" w:rsidP="00E3445A">
            <w:pPr>
              <w:rPr>
                <w:rFonts w:cstheme="minorHAnsi"/>
              </w:rPr>
            </w:pPr>
          </w:p>
          <w:p w14:paraId="0225B26F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B3B0903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22D5BD3E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</w:tr>
    </w:tbl>
    <w:p w14:paraId="614063D7" w14:textId="77777777" w:rsidR="00E3445A" w:rsidRPr="00153F39" w:rsidRDefault="00E3445A" w:rsidP="000963C2">
      <w:pPr>
        <w:rPr>
          <w:rFonts w:ascii="UGent Panno Text" w:hAnsi="UGent Panno Text" w:cstheme="minorHAnsi"/>
        </w:rPr>
      </w:pPr>
    </w:p>
    <w:p w14:paraId="7E431707" w14:textId="77777777" w:rsidR="00E3445A" w:rsidRPr="00153F39" w:rsidRDefault="00E3445A" w:rsidP="00921799">
      <w:pPr>
        <w:pStyle w:val="Lijstalinea"/>
        <w:numPr>
          <w:ilvl w:val="0"/>
          <w:numId w:val="4"/>
        </w:numPr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  <w:b/>
        </w:rPr>
        <w:t>Verduidelijk</w:t>
      </w:r>
      <w:r w:rsidRPr="00153F39">
        <w:rPr>
          <w:rFonts w:ascii="UGent Panno Text" w:eastAsia="Calibri" w:hAnsi="UGent Panno Text" w:cstheme="minorHAnsi"/>
        </w:rPr>
        <w:t xml:space="preserve"> in welke mate het uitgevoerde onderzoek werd </w:t>
      </w:r>
      <w:r w:rsidRPr="00153F39">
        <w:rPr>
          <w:rFonts w:ascii="UGent Panno Text" w:eastAsia="Calibri" w:hAnsi="UGent Panno Text" w:cstheme="minorHAnsi"/>
          <w:u w:val="single"/>
        </w:rPr>
        <w:t>uitgevoerd in een onderwijscontext</w:t>
      </w:r>
      <w:r w:rsidRPr="00153F39">
        <w:rPr>
          <w:rFonts w:ascii="UGent Panno Text" w:eastAsia="Calibri" w:hAnsi="UGent Panno Text" w:cstheme="minorHAnsi"/>
        </w:rPr>
        <w:t xml:space="preserve"> of </w:t>
      </w:r>
      <w:r w:rsidRPr="00153F39">
        <w:rPr>
          <w:rFonts w:ascii="UGent Panno Text" w:eastAsia="Calibri" w:hAnsi="UGent Panno Text" w:cstheme="minorHAnsi"/>
          <w:u w:val="single"/>
        </w:rPr>
        <w:t>relevant</w:t>
      </w:r>
      <w:r w:rsidRPr="00153F39">
        <w:rPr>
          <w:rFonts w:ascii="UGent Panno Text" w:eastAsia="Calibri" w:hAnsi="UGent Panno Text" w:cstheme="minorHAnsi"/>
        </w:rPr>
        <w:t xml:space="preserve"> is voor de onderwijscontext. Vermeld de paginanummers uit de domeinmasterproef waar de info is terug te vinden.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3445A" w:rsidRPr="00153F39" w14:paraId="50001E43" w14:textId="77777777" w:rsidTr="00E3445A">
        <w:tc>
          <w:tcPr>
            <w:tcW w:w="7083" w:type="dxa"/>
          </w:tcPr>
          <w:p w14:paraId="6ED76545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 xml:space="preserve">Onderzoek uitgevoerd in </w:t>
            </w:r>
            <w:r w:rsidR="00921799" w:rsidRPr="00153F39">
              <w:rPr>
                <w:rFonts w:ascii="UGent Panno Text" w:hAnsi="UGent Panno Text" w:cstheme="minorHAnsi"/>
                <w:b/>
              </w:rPr>
              <w:t>een onderwijscontext of</w:t>
            </w:r>
            <w:r w:rsidRPr="00153F39">
              <w:rPr>
                <w:rFonts w:ascii="UGent Panno Text" w:hAnsi="UGent Panno Text" w:cstheme="minorHAnsi"/>
                <w:b/>
              </w:rPr>
              <w:t xml:space="preserve"> relevant voor</w:t>
            </w:r>
            <w:r w:rsidR="00921799" w:rsidRPr="00153F39">
              <w:rPr>
                <w:rFonts w:ascii="UGent Panno Text" w:hAnsi="UGent Panno Text" w:cstheme="minorHAnsi"/>
                <w:b/>
              </w:rPr>
              <w:t xml:space="preserve"> de</w:t>
            </w:r>
            <w:r w:rsidRPr="00153F39">
              <w:rPr>
                <w:rFonts w:ascii="UGent Panno Text" w:hAnsi="UGent Panno Text" w:cstheme="minorHAnsi"/>
                <w:b/>
              </w:rPr>
              <w:t xml:space="preserve"> onderwijscontext</w:t>
            </w:r>
          </w:p>
        </w:tc>
        <w:tc>
          <w:tcPr>
            <w:tcW w:w="1979" w:type="dxa"/>
          </w:tcPr>
          <w:p w14:paraId="5855007A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E3445A" w:rsidRPr="00153F39" w14:paraId="41DC5DAD" w14:textId="77777777" w:rsidTr="00E3445A">
        <w:trPr>
          <w:trHeight w:val="454"/>
        </w:trPr>
        <w:tc>
          <w:tcPr>
            <w:tcW w:w="7083" w:type="dxa"/>
          </w:tcPr>
          <w:p w14:paraId="2F95D74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227121C1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6928A3D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5722F1F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2AA19D3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02ADA639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5ACE81D7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F580A99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2F9B52DE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4C6ECD5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0E788D96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</w:tr>
    </w:tbl>
    <w:p w14:paraId="3E0299CD" w14:textId="77777777" w:rsidR="00E3445A" w:rsidRPr="00153F39" w:rsidRDefault="00E3445A" w:rsidP="000963C2">
      <w:pPr>
        <w:rPr>
          <w:rFonts w:ascii="UGent Panno Text" w:hAnsi="UGent Panno Text" w:cstheme="minorHAnsi"/>
        </w:rPr>
      </w:pPr>
    </w:p>
    <w:p w14:paraId="04D33327" w14:textId="18F7891A" w:rsidR="00E3445A" w:rsidRPr="00371A51" w:rsidRDefault="00055250" w:rsidP="003930B7">
      <w:pPr>
        <w:pStyle w:val="Lijstalinea"/>
        <w:numPr>
          <w:ilvl w:val="0"/>
          <w:numId w:val="4"/>
        </w:numPr>
        <w:rPr>
          <w:rFonts w:ascii="UGent Panno Text" w:eastAsia="Calibri" w:hAnsi="UGent Panno Text" w:cstheme="minorHAnsi"/>
        </w:rPr>
      </w:pPr>
      <w:r w:rsidRPr="00371A51">
        <w:rPr>
          <w:rFonts w:ascii="UGent Panno Text" w:eastAsia="Calibri" w:hAnsi="UGent Panno Text" w:cstheme="minorHAnsi"/>
          <w:b/>
          <w:bCs/>
        </w:rPr>
        <w:t>Duid</w:t>
      </w:r>
      <w:r w:rsidRPr="00371A51">
        <w:rPr>
          <w:rFonts w:ascii="UGent Panno Text" w:eastAsia="Calibri" w:hAnsi="UGent Panno Text" w:cstheme="minorHAnsi"/>
        </w:rPr>
        <w:t xml:space="preserve"> helder de </w:t>
      </w:r>
      <w:r w:rsidRPr="00371A51">
        <w:rPr>
          <w:rFonts w:ascii="UGent Panno Text" w:eastAsia="Calibri" w:hAnsi="UGent Panno Text" w:cstheme="minorHAnsi"/>
          <w:u w:val="single"/>
        </w:rPr>
        <w:t>implicaties</w:t>
      </w:r>
      <w:r w:rsidR="0063340D" w:rsidRPr="00371A51">
        <w:rPr>
          <w:rFonts w:ascii="UGent Panno Text" w:eastAsia="Calibri" w:hAnsi="UGent Panno Text" w:cstheme="minorHAnsi"/>
        </w:rPr>
        <w:t xml:space="preserve"> </w:t>
      </w:r>
      <w:r w:rsidR="005A24EE" w:rsidRPr="00371A51">
        <w:rPr>
          <w:rFonts w:ascii="UGent Panno Text" w:eastAsia="Calibri" w:hAnsi="UGent Panno Text" w:cstheme="minorHAnsi"/>
        </w:rPr>
        <w:t xml:space="preserve">van jouw </w:t>
      </w:r>
      <w:r w:rsidR="005B2AD3" w:rsidRPr="00371A51">
        <w:rPr>
          <w:rFonts w:ascii="UGent Panno Text" w:eastAsia="Calibri" w:hAnsi="UGent Panno Text" w:cstheme="minorHAnsi"/>
        </w:rPr>
        <w:t>uitgevoerd masterproef</w:t>
      </w:r>
      <w:r w:rsidR="005A24EE" w:rsidRPr="00371A51">
        <w:rPr>
          <w:rFonts w:ascii="UGent Panno Text" w:eastAsia="Calibri" w:hAnsi="UGent Panno Text" w:cstheme="minorHAnsi"/>
        </w:rPr>
        <w:t xml:space="preserve">onderzoek </w:t>
      </w:r>
      <w:r w:rsidRPr="00371A51">
        <w:rPr>
          <w:rFonts w:ascii="UGent Panno Text" w:eastAsia="Calibri" w:hAnsi="UGent Panno Text" w:cstheme="minorHAnsi"/>
        </w:rPr>
        <w:t>voor de onderwijspraktijk</w:t>
      </w:r>
      <w:r w:rsidR="00BA5B09" w:rsidRPr="00371A51">
        <w:rPr>
          <w:rFonts w:ascii="UGent Panno Text" w:eastAsia="Calibri" w:hAnsi="UGent Panno Text" w:cstheme="minorHAnsi"/>
        </w:rPr>
        <w:t xml:space="preserve"> en/of onderwijsbeleid (leraren, scholen, beleid, leermaterialen)</w:t>
      </w:r>
      <w:r w:rsidR="005A24EE" w:rsidRPr="00371A51">
        <w:rPr>
          <w:rFonts w:ascii="UGent Panno Text" w:eastAsia="Calibri" w:hAnsi="UGent Panno Text" w:cstheme="minorHAnsi"/>
        </w:rPr>
        <w:t xml:space="preserve">. </w:t>
      </w:r>
      <w:r w:rsidR="00D02869" w:rsidRPr="00371A51">
        <w:rPr>
          <w:rFonts w:ascii="UGent Panno Text" w:eastAsia="Calibri" w:hAnsi="UGent Panno Text" w:cstheme="minorHAnsi"/>
        </w:rPr>
        <w:t>Doe dit</w:t>
      </w:r>
      <w:r w:rsidR="00371A51" w:rsidRPr="00371A51">
        <w:rPr>
          <w:rFonts w:ascii="UGent Panno Text" w:eastAsia="Calibri" w:hAnsi="UGent Panno Text" w:cstheme="minorHAnsi"/>
        </w:rPr>
        <w:t xml:space="preserve"> </w:t>
      </w:r>
      <w:r w:rsidRPr="00371A51">
        <w:rPr>
          <w:rFonts w:ascii="UGent Panno Text" w:eastAsia="Calibri" w:hAnsi="UGent Panno Text" w:cstheme="minorHAnsi"/>
        </w:rPr>
        <w:t xml:space="preserve">op basis van de bevindingen </w:t>
      </w:r>
      <w:r w:rsidR="005A24EE" w:rsidRPr="00371A51">
        <w:rPr>
          <w:rFonts w:ascii="UGent Panno Text" w:eastAsia="Calibri" w:hAnsi="UGent Panno Text" w:cstheme="minorHAnsi"/>
        </w:rPr>
        <w:t xml:space="preserve">zoals gerapporteerd in de domeinmasterproef. </w:t>
      </w:r>
      <w:r w:rsidR="00AB176D" w:rsidRPr="00371A51">
        <w:rPr>
          <w:rFonts w:ascii="UGent Panno Text" w:eastAsia="Calibri" w:hAnsi="UGent Panno Text" w:cstheme="minorHAnsi"/>
        </w:rPr>
        <w:t xml:space="preserve"> </w:t>
      </w:r>
      <w:r w:rsidR="00E3445A" w:rsidRPr="00371A51">
        <w:rPr>
          <w:rFonts w:ascii="UGent Panno Text" w:eastAsia="Calibri" w:hAnsi="UGent Panno Text" w:cstheme="minorHAnsi"/>
        </w:rPr>
        <w:t>Vermeld de paginanummers uit de domeinmasterproef waar de info is terug te vinden.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3445A" w:rsidRPr="00153F39" w14:paraId="150D0034" w14:textId="77777777" w:rsidTr="00E3445A">
        <w:tc>
          <w:tcPr>
            <w:tcW w:w="7083" w:type="dxa"/>
          </w:tcPr>
          <w:p w14:paraId="355E254D" w14:textId="5CFBE761" w:rsidR="00E3445A" w:rsidRPr="00371A51" w:rsidRDefault="004F7F2E" w:rsidP="00E3445A">
            <w:pPr>
              <w:rPr>
                <w:rFonts w:ascii="UGent Panno Text" w:hAnsi="UGent Panno Text" w:cstheme="minorHAnsi"/>
                <w:b/>
              </w:rPr>
            </w:pPr>
            <w:r w:rsidRPr="00371A51">
              <w:rPr>
                <w:rFonts w:ascii="UGent Panno Text" w:hAnsi="UGent Panno Text" w:cstheme="minorHAnsi"/>
                <w:b/>
              </w:rPr>
              <w:t xml:space="preserve">Implicaties voor </w:t>
            </w:r>
            <w:r w:rsidR="00AB0C89" w:rsidRPr="00371A51">
              <w:rPr>
                <w:rFonts w:ascii="UGent Panno Text" w:hAnsi="UGent Panno Text" w:cstheme="minorHAnsi"/>
                <w:b/>
              </w:rPr>
              <w:t xml:space="preserve">de </w:t>
            </w:r>
            <w:r w:rsidR="00E3445A" w:rsidRPr="00371A51">
              <w:rPr>
                <w:rFonts w:ascii="UGent Panno Text" w:hAnsi="UGent Panno Text" w:cstheme="minorHAnsi"/>
                <w:b/>
              </w:rPr>
              <w:t xml:space="preserve">onderwijspraktijk en/of </w:t>
            </w:r>
            <w:r w:rsidR="00AB0C89" w:rsidRPr="00371A51">
              <w:rPr>
                <w:rFonts w:ascii="UGent Panno Text" w:hAnsi="UGent Panno Text" w:cstheme="minorHAnsi"/>
                <w:b/>
              </w:rPr>
              <w:t xml:space="preserve">het </w:t>
            </w:r>
            <w:r w:rsidR="00E3445A" w:rsidRPr="00371A51">
              <w:rPr>
                <w:rFonts w:ascii="UGent Panno Text" w:hAnsi="UGent Panno Text" w:cstheme="minorHAnsi"/>
                <w:b/>
              </w:rPr>
              <w:t>onderwijsbeleid</w:t>
            </w:r>
          </w:p>
        </w:tc>
        <w:tc>
          <w:tcPr>
            <w:tcW w:w="1979" w:type="dxa"/>
          </w:tcPr>
          <w:p w14:paraId="77C9D568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371A51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E3445A" w:rsidRPr="00153F39" w14:paraId="27DFCA83" w14:textId="77777777" w:rsidTr="00E3445A">
        <w:trPr>
          <w:trHeight w:val="454"/>
        </w:trPr>
        <w:tc>
          <w:tcPr>
            <w:tcW w:w="7083" w:type="dxa"/>
          </w:tcPr>
          <w:p w14:paraId="2ECD8376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1D392507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44E4B3F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AA9713A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11698089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1774BFA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4E9C9ED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47F47BE3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094197CC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46928E7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4152FDCF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</w:tr>
    </w:tbl>
    <w:p w14:paraId="4F68D509" w14:textId="77777777" w:rsidR="00E3445A" w:rsidRPr="00153F39" w:rsidRDefault="00E3445A" w:rsidP="000963C2">
      <w:pPr>
        <w:rPr>
          <w:rFonts w:ascii="UGent Panno Text" w:hAnsi="UGent Panno Text"/>
        </w:rPr>
      </w:pPr>
    </w:p>
    <w:sectPr w:rsidR="00E3445A" w:rsidRPr="00153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5FAC" w14:textId="77777777" w:rsidR="00864168" w:rsidRDefault="00864168" w:rsidP="00A15359">
      <w:pPr>
        <w:spacing w:after="0" w:line="240" w:lineRule="auto"/>
      </w:pPr>
      <w:r>
        <w:separator/>
      </w:r>
    </w:p>
  </w:endnote>
  <w:endnote w:type="continuationSeparator" w:id="0">
    <w:p w14:paraId="584E18D7" w14:textId="77777777" w:rsidR="00864168" w:rsidRDefault="00864168" w:rsidP="00A1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3A68" w14:textId="77777777" w:rsidR="000F090B" w:rsidRDefault="000F09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437846"/>
      <w:docPartObj>
        <w:docPartGallery w:val="Page Numbers (Bottom of Page)"/>
        <w:docPartUnique/>
      </w:docPartObj>
    </w:sdtPr>
    <w:sdtEndPr>
      <w:rPr>
        <w:rFonts w:ascii="UGent Panno Text" w:hAnsi="UGent Panno Text"/>
        <w:sz w:val="20"/>
        <w:szCs w:val="20"/>
      </w:rPr>
    </w:sdtEndPr>
    <w:sdtContent>
      <w:p w14:paraId="752CB0EE" w14:textId="19B8695C" w:rsidR="007D52BE" w:rsidRPr="000F090B" w:rsidRDefault="00153F39">
        <w:pPr>
          <w:pStyle w:val="Voettekst"/>
          <w:rPr>
            <w:rFonts w:ascii="UGent Panno Text" w:hAnsi="UGent Panno Text"/>
            <w:sz w:val="20"/>
            <w:szCs w:val="20"/>
          </w:rPr>
        </w:pPr>
        <w:r w:rsidRPr="000F090B">
          <w:rPr>
            <w:rFonts w:ascii="UGent Panno Text" w:hAnsi="UGent Panno Text"/>
            <w:noProof/>
            <w:sz w:val="20"/>
            <w:szCs w:val="20"/>
            <w:lang w:eastAsia="nl-BE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6D7EACB" wp14:editId="24571D8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57FB7" w14:textId="77777777" w:rsidR="00153F39" w:rsidRPr="00153F39" w:rsidRDefault="00153F3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UGent Panno Text" w:hAnsi="UGent Panno Text"/>
                                </w:rPr>
                              </w:pPr>
                              <w:r w:rsidRPr="00153F39">
                                <w:rPr>
                                  <w:rFonts w:ascii="UGent Panno Text" w:hAnsi="UGent Panno Text"/>
                                </w:rPr>
                                <w:fldChar w:fldCharType="begin"/>
                              </w:r>
                              <w:r w:rsidRPr="00153F39">
                                <w:rPr>
                                  <w:rFonts w:ascii="UGent Panno Text" w:hAnsi="UGent Panno Text"/>
                                </w:rPr>
                                <w:instrText>PAGE   \* MERGEFORMAT</w:instrText>
                              </w:r>
                              <w:r w:rsidRPr="00153F39">
                                <w:rPr>
                                  <w:rFonts w:ascii="UGent Panno Text" w:hAnsi="UGent Panno Text"/>
                                </w:rPr>
                                <w:fldChar w:fldCharType="separate"/>
                              </w:r>
                              <w:r w:rsidR="00AD3B0F" w:rsidRPr="00AD3B0F">
                                <w:rPr>
                                  <w:rFonts w:ascii="UGent Panno Text" w:hAnsi="UGent Panno Text"/>
                                  <w:noProof/>
                                  <w:lang w:val="nl-NL"/>
                                </w:rPr>
                                <w:t>1</w:t>
                              </w:r>
                              <w:r w:rsidRPr="00153F39">
                                <w:rPr>
                                  <w:rFonts w:ascii="UGent Panno Text" w:hAnsi="UGent Panno Text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6D7EACB" id="Rechthoek 1" o:spid="_x0000_s1026" style="position:absolute;left:0;text-align:left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D157FB7" w14:textId="77777777" w:rsidR="00153F39" w:rsidRPr="00153F39" w:rsidRDefault="00153F3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UGent Panno Text" w:hAnsi="UGent Panno Text"/>
                          </w:rPr>
                        </w:pPr>
                        <w:r w:rsidRPr="00153F39">
                          <w:rPr>
                            <w:rFonts w:ascii="UGent Panno Text" w:hAnsi="UGent Panno Text"/>
                          </w:rPr>
                          <w:fldChar w:fldCharType="begin"/>
                        </w:r>
                        <w:r w:rsidRPr="00153F39">
                          <w:rPr>
                            <w:rFonts w:ascii="UGent Panno Text" w:hAnsi="UGent Panno Text"/>
                          </w:rPr>
                          <w:instrText>PAGE   \* MERGEFORMAT</w:instrText>
                        </w:r>
                        <w:r w:rsidRPr="00153F39">
                          <w:rPr>
                            <w:rFonts w:ascii="UGent Panno Text" w:hAnsi="UGent Panno Text"/>
                          </w:rPr>
                          <w:fldChar w:fldCharType="separate"/>
                        </w:r>
                        <w:r w:rsidR="00AD3B0F" w:rsidRPr="00AD3B0F">
                          <w:rPr>
                            <w:rFonts w:ascii="UGent Panno Text" w:hAnsi="UGent Panno Text"/>
                            <w:noProof/>
                            <w:lang w:val="nl-NL"/>
                          </w:rPr>
                          <w:t>1</w:t>
                        </w:r>
                        <w:r w:rsidRPr="00153F39">
                          <w:rPr>
                            <w:rFonts w:ascii="UGent Panno Text" w:hAnsi="UGent Panno Text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0F090B">
          <w:t>P</w:t>
        </w:r>
        <w:r w:rsidR="000F090B" w:rsidRPr="000F090B">
          <w:rPr>
            <w:rFonts w:ascii="UGent Panno Text" w:hAnsi="UGent Panno Text"/>
            <w:sz w:val="20"/>
            <w:szCs w:val="20"/>
          </w:rPr>
          <w:t>rogrammaversie vanaf</w:t>
        </w:r>
        <w:r w:rsidR="002709C3">
          <w:rPr>
            <w:rFonts w:ascii="UGent Panno Text" w:hAnsi="UGent Panno Text"/>
            <w:sz w:val="20"/>
            <w:szCs w:val="20"/>
          </w:rPr>
          <w:t xml:space="preserve"> </w:t>
        </w:r>
        <w:r w:rsidR="002709C3">
          <w:rPr>
            <w:rFonts w:ascii="UGent Panno Text" w:hAnsi="UGent Panno Text"/>
            <w:sz w:val="20"/>
            <w:szCs w:val="20"/>
          </w:rPr>
          <w:t>academiejaar</w:t>
        </w:r>
        <w:r w:rsidR="000F090B" w:rsidRPr="000F090B">
          <w:rPr>
            <w:rFonts w:ascii="UGent Panno Text" w:hAnsi="UGent Panno Text"/>
            <w:sz w:val="20"/>
            <w:szCs w:val="20"/>
          </w:rPr>
          <w:t xml:space="preserve"> 25-26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3F01" w14:textId="77777777" w:rsidR="000F090B" w:rsidRDefault="000F09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1590" w14:textId="77777777" w:rsidR="00864168" w:rsidRDefault="00864168" w:rsidP="00A15359">
      <w:pPr>
        <w:spacing w:after="0" w:line="240" w:lineRule="auto"/>
      </w:pPr>
      <w:r>
        <w:separator/>
      </w:r>
    </w:p>
  </w:footnote>
  <w:footnote w:type="continuationSeparator" w:id="0">
    <w:p w14:paraId="58B8D163" w14:textId="77777777" w:rsidR="00864168" w:rsidRDefault="00864168" w:rsidP="00A1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D9B8" w14:textId="77777777" w:rsidR="000F090B" w:rsidRDefault="000F09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AE4A" w14:textId="77777777" w:rsidR="007D52BE" w:rsidRPr="009D0741" w:rsidRDefault="007D52BE">
    <w:pPr>
      <w:pStyle w:val="Koptekst"/>
      <w:rPr>
        <w:rFonts w:ascii="UGent Panno Text" w:hAnsi="UGent Panno Text"/>
      </w:rPr>
    </w:pPr>
    <w:r w:rsidRPr="002228AF"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22DBBFF9" wp14:editId="63607791">
          <wp:simplePos x="0" y="0"/>
          <wp:positionH relativeFrom="page">
            <wp:posOffset>25152</wp:posOffset>
          </wp:positionH>
          <wp:positionV relativeFrom="page">
            <wp:posOffset>-12231</wp:posOffset>
          </wp:positionV>
          <wp:extent cx="1335405" cy="1068235"/>
          <wp:effectExtent l="0" t="0" r="0" b="0"/>
          <wp:wrapNone/>
          <wp:docPr id="2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106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9D0741">
      <w:rPr>
        <w:rFonts w:ascii="UGent Panno Text" w:hAnsi="UGent Panno Text"/>
      </w:rPr>
      <w:t>Verkorte educatieve masteropleiding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C1B7" w14:textId="77777777" w:rsidR="000F090B" w:rsidRDefault="000F090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DE"/>
    <w:multiLevelType w:val="hybridMultilevel"/>
    <w:tmpl w:val="C7B4D382"/>
    <w:lvl w:ilvl="0" w:tplc="6024B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9CF"/>
    <w:multiLevelType w:val="hybridMultilevel"/>
    <w:tmpl w:val="492C985A"/>
    <w:lvl w:ilvl="0" w:tplc="AAB68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3C6C"/>
    <w:multiLevelType w:val="hybridMultilevel"/>
    <w:tmpl w:val="9BE4012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219E7"/>
    <w:multiLevelType w:val="hybridMultilevel"/>
    <w:tmpl w:val="75F4981E"/>
    <w:lvl w:ilvl="0" w:tplc="7E9CCA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5829">
    <w:abstractNumId w:val="2"/>
  </w:num>
  <w:num w:numId="2" w16cid:durableId="2437372">
    <w:abstractNumId w:val="0"/>
  </w:num>
  <w:num w:numId="3" w16cid:durableId="1517304036">
    <w:abstractNumId w:val="3"/>
  </w:num>
  <w:num w:numId="4" w16cid:durableId="205399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59"/>
    <w:rsid w:val="00033307"/>
    <w:rsid w:val="000515C4"/>
    <w:rsid w:val="00055250"/>
    <w:rsid w:val="000963C2"/>
    <w:rsid w:val="000F090B"/>
    <w:rsid w:val="00101B09"/>
    <w:rsid w:val="00153F39"/>
    <w:rsid w:val="001551E1"/>
    <w:rsid w:val="00172585"/>
    <w:rsid w:val="002709C3"/>
    <w:rsid w:val="003035B3"/>
    <w:rsid w:val="00305B3E"/>
    <w:rsid w:val="00343EC4"/>
    <w:rsid w:val="00371A51"/>
    <w:rsid w:val="00385301"/>
    <w:rsid w:val="003930B7"/>
    <w:rsid w:val="00416930"/>
    <w:rsid w:val="004353CF"/>
    <w:rsid w:val="00440CEC"/>
    <w:rsid w:val="00461218"/>
    <w:rsid w:val="00461C21"/>
    <w:rsid w:val="00464559"/>
    <w:rsid w:val="004713F0"/>
    <w:rsid w:val="004B3ABC"/>
    <w:rsid w:val="004E4FC6"/>
    <w:rsid w:val="004F7F2E"/>
    <w:rsid w:val="005944E5"/>
    <w:rsid w:val="005A24EE"/>
    <w:rsid w:val="005A5CC4"/>
    <w:rsid w:val="005B2AD3"/>
    <w:rsid w:val="005C712F"/>
    <w:rsid w:val="0063340D"/>
    <w:rsid w:val="006B5EBC"/>
    <w:rsid w:val="007101D7"/>
    <w:rsid w:val="0071115C"/>
    <w:rsid w:val="00724D09"/>
    <w:rsid w:val="00795D3D"/>
    <w:rsid w:val="007D52BE"/>
    <w:rsid w:val="00864168"/>
    <w:rsid w:val="008E6598"/>
    <w:rsid w:val="00921799"/>
    <w:rsid w:val="00946DCA"/>
    <w:rsid w:val="009D0741"/>
    <w:rsid w:val="009E5CBB"/>
    <w:rsid w:val="009E7FFB"/>
    <w:rsid w:val="00A15359"/>
    <w:rsid w:val="00A309A3"/>
    <w:rsid w:val="00A37A66"/>
    <w:rsid w:val="00A93D05"/>
    <w:rsid w:val="00AB0C89"/>
    <w:rsid w:val="00AB176D"/>
    <w:rsid w:val="00AD3B0F"/>
    <w:rsid w:val="00B37E89"/>
    <w:rsid w:val="00BA5B09"/>
    <w:rsid w:val="00BA5FAD"/>
    <w:rsid w:val="00C439E6"/>
    <w:rsid w:val="00CD0A03"/>
    <w:rsid w:val="00CE7A48"/>
    <w:rsid w:val="00D02869"/>
    <w:rsid w:val="00DB548C"/>
    <w:rsid w:val="00E06ECE"/>
    <w:rsid w:val="00E3445A"/>
    <w:rsid w:val="00E4130A"/>
    <w:rsid w:val="00EB181E"/>
    <w:rsid w:val="00EC1B29"/>
    <w:rsid w:val="00F53226"/>
    <w:rsid w:val="00F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9A43B"/>
  <w15:chartTrackingRefBased/>
  <w15:docId w15:val="{92A99412-9187-4B46-9232-CAAC0F3C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5CC4"/>
    <w:pPr>
      <w:jc w:val="both"/>
    </w:p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551E1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551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A1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359"/>
  </w:style>
  <w:style w:type="paragraph" w:styleId="Voettekst">
    <w:name w:val="footer"/>
    <w:basedOn w:val="Standaard"/>
    <w:link w:val="VoettekstChar"/>
    <w:uiPriority w:val="99"/>
    <w:unhideWhenUsed/>
    <w:rsid w:val="00A1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359"/>
  </w:style>
  <w:style w:type="character" w:styleId="Hyperlink">
    <w:name w:val="Hyperlink"/>
    <w:basedOn w:val="Standaardalinea-lettertype"/>
    <w:uiPriority w:val="99"/>
    <w:unhideWhenUsed/>
    <w:rsid w:val="00A15359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535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15359"/>
    <w:rPr>
      <w:color w:val="808080"/>
    </w:rPr>
  </w:style>
  <w:style w:type="paragraph" w:styleId="Lijstalinea">
    <w:name w:val="List Paragraph"/>
    <w:basedOn w:val="Standaard"/>
    <w:uiPriority w:val="34"/>
    <w:qFormat/>
    <w:rsid w:val="000963C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1115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333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ugent.be/student/nl/administratie/vrijstellingen/handleiding-vr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C90B3D9A0964BA73521ACD01FAAE3" ma:contentTypeVersion="10" ma:contentTypeDescription="Een nieuw document maken." ma:contentTypeScope="" ma:versionID="6c63dbb4d329f9388a94b72eb9262ab8">
  <xsd:schema xmlns:xsd="http://www.w3.org/2001/XMLSchema" xmlns:xs="http://www.w3.org/2001/XMLSchema" xmlns:p="http://schemas.microsoft.com/office/2006/metadata/properties" xmlns:ns2="3202022e-59aa-4696-85d0-1e5ed2d3c2b4" targetNamespace="http://schemas.microsoft.com/office/2006/metadata/properties" ma:root="true" ma:fieldsID="656aa524401d9587b511973606885ce5" ns2:_="">
    <xsd:import namespace="3202022e-59aa-4696-85d0-1e5ed2d3c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022e-59aa-4696-85d0-1e5ed2d3c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022e-59aa-4696-85d0-1e5ed2d3c2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EF06F-6448-481D-9BF8-47B7ADAE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022e-59aa-4696-85d0-1e5ed2d3c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B5934-798F-4C99-9350-ECA250FE5934}">
  <ds:schemaRefs>
    <ds:schemaRef ds:uri="http://schemas.microsoft.com/office/2006/metadata/properties"/>
    <ds:schemaRef ds:uri="http://schemas.microsoft.com/office/infopath/2007/PartnerControls"/>
    <ds:schemaRef ds:uri="3202022e-59aa-4696-85d0-1e5ed2d3c2b4"/>
  </ds:schemaRefs>
</ds:datastoreItem>
</file>

<file path=customXml/itemProps3.xml><?xml version="1.0" encoding="utf-8"?>
<ds:datastoreItem xmlns:ds="http://schemas.openxmlformats.org/officeDocument/2006/customXml" ds:itemID="{F56C4CC4-C041-45FF-B7DD-4C1B19B2A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Decorte</dc:creator>
  <cp:keywords/>
  <dc:description/>
  <cp:lastModifiedBy>Eline Verstuijf</cp:lastModifiedBy>
  <cp:revision>42</cp:revision>
  <dcterms:created xsi:type="dcterms:W3CDTF">2025-06-06T08:26:00Z</dcterms:created>
  <dcterms:modified xsi:type="dcterms:W3CDTF">2025-06-25T09:22:00Z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0x0101008F7C90B3D9A0964BA73521ACD01FAAE3</vt:lpwstr>
  </property>
  <property fmtid="{D5CDD505-2E9C-101B-9397-08002B2CF9AE}" pid="3" name="MediaServiceImageTags">
    <vt:lpwstr/>
  </property>
</Properties>
</file>