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E0F5A" w14:textId="77777777" w:rsidR="007C1723" w:rsidRPr="00F0711A" w:rsidRDefault="00687FD9" w:rsidP="007C1723">
      <w:pPr>
        <w:rPr>
          <w:rFonts w:ascii="UGent Panno Text" w:hAnsi="UGent Panno Text"/>
        </w:rPr>
      </w:pPr>
      <w:r>
        <w:rPr>
          <w:rFonts w:ascii="UGent Panno Text" w:hAnsi="UGent Panno Text"/>
          <w:noProof/>
        </w:rPr>
        <w:drawing>
          <wp:anchor distT="0" distB="0" distL="114300" distR="114300" simplePos="0" relativeHeight="251658240" behindDoc="1" locked="0" layoutInCell="1" allowOverlap="1" wp14:anchorId="5F9B627B" wp14:editId="671DFB79">
            <wp:simplePos x="0" y="0"/>
            <wp:positionH relativeFrom="margin">
              <wp:align>center</wp:align>
            </wp:positionH>
            <wp:positionV relativeFrom="paragraph">
              <wp:posOffset>324</wp:posOffset>
            </wp:positionV>
            <wp:extent cx="2276300" cy="1609726"/>
            <wp:effectExtent l="0" t="0" r="0" b="0"/>
            <wp:wrapTight wrapText="bothSides">
              <wp:wrapPolygon edited="0">
                <wp:start x="0" y="0"/>
                <wp:lineTo x="0" y="21217"/>
                <wp:lineTo x="21335" y="21217"/>
                <wp:lineTo x="21335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300" cy="160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FA2E0" w14:textId="77777777" w:rsidR="007C1723" w:rsidRPr="004B0003" w:rsidRDefault="007C1723" w:rsidP="007C1723">
      <w:pPr>
        <w:rPr>
          <w:rFonts w:ascii="UGent Panno Text" w:hAnsi="UGent Panno Text"/>
          <w:sz w:val="24"/>
          <w:szCs w:val="24"/>
        </w:rPr>
      </w:pPr>
    </w:p>
    <w:p w14:paraId="01C8212D" w14:textId="77777777" w:rsidR="00687FD9" w:rsidRDefault="00687FD9" w:rsidP="004B000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75AD7EDB" w14:textId="77777777" w:rsidR="00687FD9" w:rsidRDefault="00687FD9" w:rsidP="004B000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224EA148" w14:textId="6725C6C5" w:rsidR="00AE7713" w:rsidRDefault="00E33520" w:rsidP="007C172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>
        <w:rPr>
          <w:rFonts w:ascii="UGent Panno Text" w:hAnsi="UGent Panno Text"/>
          <w:noProof/>
          <w:sz w:val="24"/>
          <w:szCs w:val="24"/>
          <w:lang w:val="en-US"/>
        </w:rPr>
        <w:t xml:space="preserve"> </w:t>
      </w:r>
    </w:p>
    <w:p w14:paraId="76EC5570" w14:textId="7E3C68FB" w:rsidR="00E33520" w:rsidRDefault="00E33520" w:rsidP="007C172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0C9F9EA" wp14:editId="5485F2FE">
            <wp:simplePos x="0" y="0"/>
            <wp:positionH relativeFrom="margin">
              <wp:align>right</wp:align>
            </wp:positionH>
            <wp:positionV relativeFrom="paragraph">
              <wp:posOffset>139700</wp:posOffset>
            </wp:positionV>
            <wp:extent cx="277177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526" y="21046"/>
                <wp:lineTo x="21526" y="0"/>
                <wp:lineTo x="0" y="0"/>
              </wp:wrapPolygon>
            </wp:wrapTight>
            <wp:docPr id="4" name="Afbeelding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02156" w14:textId="04F70463" w:rsidR="00E33520" w:rsidRDefault="00F9773B" w:rsidP="007C172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75DA11F" wp14:editId="388FEB65">
            <wp:extent cx="2847730" cy="565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347" cy="6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4EEC7" w14:textId="01661265" w:rsidR="00687FD9" w:rsidRPr="00687FD9" w:rsidRDefault="00597578" w:rsidP="007C172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4B0003">
        <w:rPr>
          <w:rFonts w:ascii="UGent Panno Text" w:hAnsi="UGent Panno Text"/>
          <w:sz w:val="24"/>
          <w:szCs w:val="24"/>
          <w:lang w:val="en-US"/>
        </w:rPr>
        <w:t xml:space="preserve">Contact details of </w:t>
      </w:r>
      <w:r w:rsidR="00EE1DEC">
        <w:rPr>
          <w:rFonts w:ascii="UGent Panno Text" w:hAnsi="UGent Panno Text"/>
          <w:sz w:val="24"/>
          <w:szCs w:val="24"/>
          <w:lang w:val="en-US"/>
        </w:rPr>
        <w:t xml:space="preserve">BISC-E </w:t>
      </w:r>
      <w:r w:rsidRPr="004B0003">
        <w:rPr>
          <w:rFonts w:ascii="UGent Panno Text" w:hAnsi="UGent Panno Text"/>
          <w:sz w:val="24"/>
          <w:szCs w:val="24"/>
          <w:lang w:val="en-US"/>
        </w:rPr>
        <w:t xml:space="preserve">coordinator :   Nathan De Geyter ;   </w:t>
      </w:r>
      <w:hyperlink r:id="rId10" w:history="1">
        <w:r w:rsidRPr="004B0003">
          <w:rPr>
            <w:rStyle w:val="Hyperlink"/>
            <w:rFonts w:ascii="UGent Panno Text" w:hAnsi="UGent Panno Text"/>
            <w:sz w:val="24"/>
            <w:szCs w:val="24"/>
            <w:lang w:val="en-US"/>
          </w:rPr>
          <w:t>nathan.degeyter@ugent.be</w:t>
        </w:r>
      </w:hyperlink>
      <w:r w:rsidRPr="004B0003">
        <w:rPr>
          <w:rFonts w:ascii="UGent Panno Text" w:hAnsi="UGent Panno Text"/>
          <w:sz w:val="24"/>
          <w:szCs w:val="24"/>
          <w:lang w:val="en-US"/>
        </w:rPr>
        <w:t xml:space="preserve"> ;   +32 (0) 476476453</w:t>
      </w:r>
    </w:p>
    <w:p w14:paraId="2849098F" w14:textId="687E607E" w:rsidR="007C1723" w:rsidRPr="00F0711A" w:rsidRDefault="007C1723" w:rsidP="007C1723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</w:rPr>
      </w:pPr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</w:rPr>
        <w:t>Gegevens opleiding/school/universiteit – Data training/school/</w:t>
      </w:r>
      <w:proofErr w:type="spellStart"/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</w:rPr>
        <w:t>university</w:t>
      </w:r>
      <w:proofErr w:type="spellEnd"/>
    </w:p>
    <w:p w14:paraId="15006E72" w14:textId="09CAA662" w:rsidR="007C1723" w:rsidRPr="00A26701" w:rsidRDefault="007C1723" w:rsidP="007C172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A26701">
        <w:rPr>
          <w:rFonts w:ascii="UGent Panno Text" w:hAnsi="UGent Panno Text"/>
          <w:sz w:val="24"/>
          <w:szCs w:val="24"/>
          <w:lang w:val="en-US"/>
        </w:rPr>
        <w:t xml:space="preserve">Naam </w:t>
      </w:r>
      <w:proofErr w:type="spellStart"/>
      <w:r w:rsidRPr="00A26701">
        <w:rPr>
          <w:rFonts w:ascii="UGent Panno Text" w:hAnsi="UGent Panno Text"/>
          <w:sz w:val="24"/>
          <w:szCs w:val="24"/>
          <w:lang w:val="en-US"/>
        </w:rPr>
        <w:t>scholengemeenschap</w:t>
      </w:r>
      <w:proofErr w:type="spellEnd"/>
      <w:r w:rsidRPr="00A26701">
        <w:rPr>
          <w:rFonts w:ascii="UGent Panno Text" w:hAnsi="UGent Panno Text"/>
          <w:sz w:val="24"/>
          <w:szCs w:val="24"/>
          <w:lang w:val="en-US"/>
        </w:rPr>
        <w:t xml:space="preserve"> / name of school community</w:t>
      </w:r>
    </w:p>
    <w:p w14:paraId="4C99C76E" w14:textId="77777777" w:rsidR="007C1723" w:rsidRPr="00A26701" w:rsidRDefault="007C1723" w:rsidP="007C1723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4284B3C2" w14:textId="77777777" w:rsidR="007C1723" w:rsidRPr="00A26701" w:rsidRDefault="007C1723" w:rsidP="007C172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A26701">
        <w:rPr>
          <w:rFonts w:ascii="UGent Panno Text" w:hAnsi="UGent Panno Text"/>
          <w:sz w:val="24"/>
          <w:szCs w:val="24"/>
          <w:lang w:val="en-US"/>
        </w:rPr>
        <w:t>Onderwijsvorm</w:t>
      </w:r>
      <w:proofErr w:type="spellEnd"/>
      <w:r w:rsidRPr="00A26701">
        <w:rPr>
          <w:rFonts w:ascii="UGent Panno Text" w:hAnsi="UGent Panno Text"/>
          <w:sz w:val="24"/>
          <w:szCs w:val="24"/>
          <w:lang w:val="en-US"/>
        </w:rPr>
        <w:t xml:space="preserve"> / Educational form</w:t>
      </w:r>
    </w:p>
    <w:p w14:paraId="77F0E96C" w14:textId="77777777" w:rsidR="007C1723" w:rsidRPr="00A26701" w:rsidRDefault="007C1723" w:rsidP="007C1723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7037CD2B" w14:textId="77777777" w:rsidR="007C1723" w:rsidRPr="00A26701" w:rsidRDefault="007C1723" w:rsidP="007C172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A26701">
        <w:rPr>
          <w:rFonts w:ascii="UGent Panno Text" w:hAnsi="UGent Panno Text"/>
          <w:sz w:val="24"/>
          <w:szCs w:val="24"/>
          <w:lang w:val="en-US"/>
        </w:rPr>
        <w:t>Studierichting</w:t>
      </w:r>
      <w:proofErr w:type="spellEnd"/>
      <w:r w:rsidRPr="00A26701">
        <w:rPr>
          <w:rFonts w:ascii="UGent Panno Text" w:hAnsi="UGent Panno Text"/>
          <w:sz w:val="24"/>
          <w:szCs w:val="24"/>
          <w:lang w:val="en-US"/>
        </w:rPr>
        <w:t xml:space="preserve"> / Field of study</w:t>
      </w:r>
    </w:p>
    <w:p w14:paraId="27C6CB0E" w14:textId="77777777" w:rsidR="007C1723" w:rsidRPr="00A26701" w:rsidRDefault="007C1723" w:rsidP="007C1723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1068A93D" w14:textId="77777777" w:rsidR="007C1723" w:rsidRPr="00A26701" w:rsidRDefault="007C1723" w:rsidP="007C172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A26701">
        <w:rPr>
          <w:rFonts w:ascii="UGent Panno Text" w:hAnsi="UGent Panno Text"/>
          <w:sz w:val="24"/>
          <w:szCs w:val="24"/>
          <w:lang w:val="en-US"/>
        </w:rPr>
        <w:t>Adres / Address</w:t>
      </w:r>
    </w:p>
    <w:p w14:paraId="1A3131C6" w14:textId="77777777" w:rsidR="007C1723" w:rsidRPr="00A26701" w:rsidRDefault="007C1723" w:rsidP="007C1723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6C4F3DA3" w14:textId="77777777" w:rsidR="007C1723" w:rsidRPr="00A26701" w:rsidRDefault="007C1723" w:rsidP="007C172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A26701">
        <w:rPr>
          <w:rFonts w:ascii="UGent Panno Text" w:hAnsi="UGent Panno Text"/>
          <w:sz w:val="24"/>
          <w:szCs w:val="24"/>
          <w:lang w:val="en-US"/>
        </w:rPr>
        <w:t>Postcode / Postal code</w:t>
      </w:r>
    </w:p>
    <w:p w14:paraId="36FC85B6" w14:textId="77777777" w:rsidR="007C1723" w:rsidRPr="00A26701" w:rsidRDefault="007C1723" w:rsidP="007C1723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10A25563" w14:textId="77777777" w:rsidR="007C1723" w:rsidRPr="00A26701" w:rsidRDefault="007C1723" w:rsidP="007C172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A26701">
        <w:rPr>
          <w:rFonts w:ascii="UGent Panno Text" w:hAnsi="UGent Panno Text"/>
          <w:sz w:val="24"/>
          <w:szCs w:val="24"/>
          <w:lang w:val="en-US"/>
        </w:rPr>
        <w:t>Plaats</w:t>
      </w:r>
      <w:proofErr w:type="spellEnd"/>
      <w:r w:rsidRPr="00A26701">
        <w:rPr>
          <w:rFonts w:ascii="UGent Panno Text" w:hAnsi="UGent Panno Text"/>
          <w:sz w:val="24"/>
          <w:szCs w:val="24"/>
          <w:lang w:val="en-US"/>
        </w:rPr>
        <w:t xml:space="preserve"> / City</w:t>
      </w:r>
    </w:p>
    <w:p w14:paraId="3EB26845" w14:textId="77777777" w:rsidR="007C1723" w:rsidRPr="00A26701" w:rsidRDefault="007C1723" w:rsidP="007C1723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5D56E679" w14:textId="77777777" w:rsidR="007C1723" w:rsidRPr="00A26701" w:rsidRDefault="007C1723" w:rsidP="007C172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A26701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69D48DC4" w14:textId="77777777" w:rsidR="007C1723" w:rsidRPr="00A26701" w:rsidRDefault="007C1723" w:rsidP="007C1723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1A4F81EE" w14:textId="77777777" w:rsidR="007C1723" w:rsidRPr="00F0711A" w:rsidRDefault="007C1723" w:rsidP="007C1723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  <w:r w:rsidRPr="00F0711A">
        <w:rPr>
          <w:rFonts w:ascii="UGent Panno Text" w:hAnsi="UGent Panno Text"/>
          <w:sz w:val="24"/>
          <w:szCs w:val="24"/>
        </w:rPr>
        <w:t>Website</w:t>
      </w:r>
    </w:p>
    <w:p w14:paraId="7738463F" w14:textId="77777777" w:rsidR="00AE7713" w:rsidRDefault="00AE7713" w:rsidP="00624849">
      <w:pPr>
        <w:pBdr>
          <w:bottom w:val="single" w:sz="4" w:space="1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</w:rPr>
      </w:pPr>
    </w:p>
    <w:p w14:paraId="44EBE755" w14:textId="77777777" w:rsidR="00AE7713" w:rsidRDefault="00AE7713" w:rsidP="007C1723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</w:rPr>
      </w:pPr>
    </w:p>
    <w:p w14:paraId="291678E1" w14:textId="77777777" w:rsidR="007C1723" w:rsidRPr="00F0711A" w:rsidRDefault="00767EB8" w:rsidP="007C1723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</w:rPr>
      </w:pPr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</w:rPr>
        <w:t xml:space="preserve">Naam van het team / Name of </w:t>
      </w:r>
      <w:proofErr w:type="spellStart"/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</w:rPr>
        <w:t>the</w:t>
      </w:r>
      <w:proofErr w:type="spellEnd"/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</w:rPr>
        <w:t xml:space="preserve"> team</w:t>
      </w:r>
    </w:p>
    <w:p w14:paraId="5E2810C6" w14:textId="77777777" w:rsidR="00767EB8" w:rsidRPr="00F0711A" w:rsidRDefault="00767EB8" w:rsidP="007C1723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  <w:r w:rsidRPr="00F0711A">
        <w:rPr>
          <w:rFonts w:ascii="UGent Panno Text" w:hAnsi="UGent Panno Text"/>
          <w:sz w:val="24"/>
          <w:szCs w:val="24"/>
        </w:rPr>
        <w:lastRenderedPageBreak/>
        <w:t>Teamnaam / Team name</w:t>
      </w:r>
    </w:p>
    <w:p w14:paraId="42186F3F" w14:textId="77777777" w:rsidR="00767EB8" w:rsidRPr="00F0711A" w:rsidRDefault="00767EB8" w:rsidP="00767EB8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3E708C45" w14:textId="77777777" w:rsidR="00767EB8" w:rsidRPr="00F0711A" w:rsidRDefault="00767EB8" w:rsidP="007C1723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  <w:r w:rsidRPr="00F0711A">
        <w:rPr>
          <w:rFonts w:ascii="UGent Panno Text" w:hAnsi="UGent Panno Text"/>
          <w:sz w:val="24"/>
          <w:szCs w:val="24"/>
        </w:rPr>
        <w:t>Product</w:t>
      </w:r>
    </w:p>
    <w:p w14:paraId="7EC1F85F" w14:textId="77777777" w:rsidR="00767EB8" w:rsidRPr="00F0711A" w:rsidRDefault="00767EB8" w:rsidP="00767EB8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72625563" w14:textId="77777777" w:rsidR="00767EB8" w:rsidRPr="00F0711A" w:rsidRDefault="00767EB8" w:rsidP="007C1723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4172A0FD" w14:textId="77777777" w:rsidR="00767EB8" w:rsidRPr="00F0711A" w:rsidRDefault="00767EB8" w:rsidP="007C1723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  <w:r w:rsidRPr="00F0711A">
        <w:rPr>
          <w:rFonts w:ascii="UGent Panno Text" w:hAnsi="UGent Panno Text"/>
          <w:sz w:val="24"/>
          <w:szCs w:val="24"/>
        </w:rPr>
        <w:t xml:space="preserve">Beknopte product omschrijving / brief product </w:t>
      </w:r>
      <w:proofErr w:type="spellStart"/>
      <w:r w:rsidRPr="00F0711A">
        <w:rPr>
          <w:rFonts w:ascii="UGent Panno Text" w:hAnsi="UGent Panno Text"/>
          <w:sz w:val="24"/>
          <w:szCs w:val="24"/>
        </w:rPr>
        <w:t>description</w:t>
      </w:r>
      <w:proofErr w:type="spellEnd"/>
      <w:r w:rsidRPr="00F0711A">
        <w:rPr>
          <w:rFonts w:ascii="UGent Panno Text" w:hAnsi="UGent Panno Text"/>
          <w:sz w:val="24"/>
          <w:szCs w:val="24"/>
        </w:rPr>
        <w:t xml:space="preserve"> </w:t>
      </w:r>
    </w:p>
    <w:p w14:paraId="6596E4A5" w14:textId="77777777" w:rsidR="00767EB8" w:rsidRPr="00F0711A" w:rsidRDefault="00767EB8" w:rsidP="00767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68CE8CDE" w14:textId="77777777" w:rsidR="00767EB8" w:rsidRPr="00F0711A" w:rsidRDefault="00767EB8" w:rsidP="00767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56FF1550" w14:textId="77777777" w:rsidR="00767EB8" w:rsidRPr="00F0711A" w:rsidRDefault="00767EB8" w:rsidP="00767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12E170C9" w14:textId="73664BF5" w:rsidR="00767EB8" w:rsidRPr="00F0711A" w:rsidRDefault="00767EB8" w:rsidP="007C1723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  <w:r w:rsidRPr="00F0711A">
        <w:rPr>
          <w:rFonts w:ascii="UGent Panno Text" w:hAnsi="UGent Panno Text"/>
          <w:sz w:val="24"/>
          <w:szCs w:val="24"/>
        </w:rPr>
        <w:t xml:space="preserve">Aantal deelnemende leerlingen / </w:t>
      </w:r>
      <w:proofErr w:type="spellStart"/>
      <w:r w:rsidRPr="00F0711A">
        <w:rPr>
          <w:rFonts w:ascii="UGent Panno Text" w:hAnsi="UGent Panno Text"/>
          <w:sz w:val="24"/>
          <w:szCs w:val="24"/>
        </w:rPr>
        <w:t>Number</w:t>
      </w:r>
      <w:proofErr w:type="spellEnd"/>
      <w:r w:rsidRPr="00F0711A">
        <w:rPr>
          <w:rFonts w:ascii="UGent Panno Text" w:hAnsi="UGent Panno Text"/>
          <w:sz w:val="24"/>
          <w:szCs w:val="24"/>
        </w:rPr>
        <w:t xml:space="preserve"> of </w:t>
      </w:r>
      <w:proofErr w:type="spellStart"/>
      <w:r w:rsidRPr="00F0711A">
        <w:rPr>
          <w:rFonts w:ascii="UGent Panno Text" w:hAnsi="UGent Panno Text"/>
          <w:sz w:val="24"/>
          <w:szCs w:val="24"/>
        </w:rPr>
        <w:t>participating</w:t>
      </w:r>
      <w:proofErr w:type="spellEnd"/>
      <w:r w:rsidRPr="00F0711A">
        <w:rPr>
          <w:rFonts w:ascii="UGent Panno Text" w:hAnsi="UGent Panno Text"/>
          <w:sz w:val="24"/>
          <w:szCs w:val="24"/>
        </w:rPr>
        <w:t xml:space="preserve"> </w:t>
      </w:r>
      <w:proofErr w:type="spellStart"/>
      <w:r w:rsidRPr="00F0711A">
        <w:rPr>
          <w:rFonts w:ascii="UGent Panno Text" w:hAnsi="UGent Panno Text"/>
          <w:sz w:val="24"/>
          <w:szCs w:val="24"/>
        </w:rPr>
        <w:t>students</w:t>
      </w:r>
      <w:proofErr w:type="spellEnd"/>
      <w:r w:rsidRPr="00F0711A">
        <w:rPr>
          <w:rFonts w:ascii="UGent Panno Text" w:hAnsi="UGent Panno Text"/>
          <w:sz w:val="24"/>
          <w:szCs w:val="24"/>
        </w:rPr>
        <w:t xml:space="preserve"> (min. </w:t>
      </w:r>
      <w:r w:rsidR="00BB7364">
        <w:rPr>
          <w:rFonts w:ascii="UGent Panno Text" w:hAnsi="UGent Panno Text"/>
          <w:sz w:val="24"/>
          <w:szCs w:val="24"/>
        </w:rPr>
        <w:t>3</w:t>
      </w:r>
      <w:r w:rsidRPr="00F0711A">
        <w:rPr>
          <w:rFonts w:ascii="UGent Panno Text" w:hAnsi="UGent Panno Text"/>
          <w:sz w:val="24"/>
          <w:szCs w:val="24"/>
        </w:rPr>
        <w:t xml:space="preserve"> – max. 8)</w:t>
      </w:r>
    </w:p>
    <w:p w14:paraId="6DB096E0" w14:textId="77777777" w:rsidR="00767EB8" w:rsidRPr="00F0711A" w:rsidRDefault="00767EB8" w:rsidP="00767EB8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2A98F0A2" w14:textId="77777777" w:rsidR="00767EB8" w:rsidRPr="00F0711A" w:rsidRDefault="00767EB8" w:rsidP="00767EB8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</w:rPr>
      </w:pPr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</w:rPr>
        <w:t xml:space="preserve">Contactpersoon voor deze wedstrijd / Contact person fort his </w:t>
      </w:r>
      <w:proofErr w:type="spellStart"/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</w:rPr>
        <w:t>competition</w:t>
      </w:r>
      <w:proofErr w:type="spellEnd"/>
    </w:p>
    <w:p w14:paraId="48544800" w14:textId="77777777" w:rsidR="00767EB8" w:rsidRPr="00A26701" w:rsidRDefault="00767EB8" w:rsidP="00767EB8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A26701">
        <w:rPr>
          <w:rFonts w:ascii="UGent Panno Text" w:hAnsi="UGent Panno Text"/>
          <w:sz w:val="24"/>
          <w:szCs w:val="24"/>
          <w:lang w:val="en-US"/>
        </w:rPr>
        <w:t>Naam / Name</w:t>
      </w:r>
    </w:p>
    <w:p w14:paraId="645AF6F9" w14:textId="77777777" w:rsidR="00767EB8" w:rsidRPr="00A26701" w:rsidRDefault="00767EB8" w:rsidP="00767EB8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10C19988" w14:textId="77777777" w:rsidR="00767EB8" w:rsidRPr="00A26701" w:rsidRDefault="00767EB8" w:rsidP="00767EB8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A26701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6E2BBF89" w14:textId="77777777" w:rsidR="00767EB8" w:rsidRPr="00A26701" w:rsidRDefault="00767EB8" w:rsidP="00767EB8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1F5FCF67" w14:textId="77777777" w:rsidR="00767EB8" w:rsidRPr="00F0711A" w:rsidRDefault="00767EB8" w:rsidP="00767EB8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  <w:r w:rsidRPr="00F0711A">
        <w:rPr>
          <w:rFonts w:ascii="UGent Panno Text" w:hAnsi="UGent Panno Text"/>
          <w:sz w:val="24"/>
          <w:szCs w:val="24"/>
        </w:rPr>
        <w:t xml:space="preserve">Telefoonnummer / Telephone </w:t>
      </w:r>
      <w:proofErr w:type="spellStart"/>
      <w:r w:rsidRPr="00F0711A">
        <w:rPr>
          <w:rFonts w:ascii="UGent Panno Text" w:hAnsi="UGent Panno Text"/>
          <w:sz w:val="24"/>
          <w:szCs w:val="24"/>
        </w:rPr>
        <w:t>number</w:t>
      </w:r>
      <w:proofErr w:type="spellEnd"/>
    </w:p>
    <w:p w14:paraId="39A453CC" w14:textId="77777777" w:rsidR="00767EB8" w:rsidRPr="00F0711A" w:rsidRDefault="00767EB8" w:rsidP="00767EB8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702F877B" w14:textId="77777777" w:rsidR="00767EB8" w:rsidRPr="00F0711A" w:rsidRDefault="00767EB8" w:rsidP="00767EB8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</w:rPr>
      </w:pPr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</w:rPr>
        <w:t>Begeleiders / Mentors</w:t>
      </w:r>
    </w:p>
    <w:p w14:paraId="6A6D79BC" w14:textId="77777777" w:rsidR="00767EB8" w:rsidRPr="00F0711A" w:rsidRDefault="003149DE" w:rsidP="007C1723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</w:rPr>
      </w:pPr>
      <w:r w:rsidRPr="00F0711A">
        <w:rPr>
          <w:rFonts w:ascii="UGent Panno Text" w:hAnsi="UGent Panno Text"/>
          <w:b/>
          <w:bCs/>
          <w:sz w:val="24"/>
          <w:szCs w:val="24"/>
        </w:rPr>
        <w:t>Begeleider 1 / Mentor 1</w:t>
      </w:r>
    </w:p>
    <w:p w14:paraId="04E40B79" w14:textId="77777777" w:rsidR="003149DE" w:rsidRPr="00F0711A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  <w:r w:rsidRPr="00F0711A">
        <w:rPr>
          <w:rFonts w:ascii="UGent Panno Text" w:hAnsi="UGent Panno Text"/>
          <w:sz w:val="24"/>
          <w:szCs w:val="24"/>
        </w:rPr>
        <w:t>Naam / Name</w:t>
      </w:r>
    </w:p>
    <w:p w14:paraId="3B98E332" w14:textId="77777777" w:rsidR="003149DE" w:rsidRPr="00F0711A" w:rsidRDefault="003149DE" w:rsidP="003149DE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7350BE84" w14:textId="77777777" w:rsidR="003149DE" w:rsidRPr="00F0711A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  <w:r w:rsidRPr="00F0711A">
        <w:rPr>
          <w:rFonts w:ascii="UGent Panno Text" w:hAnsi="UGent Panno Text"/>
          <w:sz w:val="24"/>
          <w:szCs w:val="24"/>
        </w:rPr>
        <w:t xml:space="preserve">Titel / functie / </w:t>
      </w:r>
      <w:proofErr w:type="spellStart"/>
      <w:r w:rsidRPr="00F0711A">
        <w:rPr>
          <w:rFonts w:ascii="UGent Panno Text" w:hAnsi="UGent Panno Text"/>
          <w:sz w:val="24"/>
          <w:szCs w:val="24"/>
        </w:rPr>
        <w:t>title</w:t>
      </w:r>
      <w:proofErr w:type="spellEnd"/>
      <w:r w:rsidRPr="00F0711A">
        <w:rPr>
          <w:rFonts w:ascii="UGent Panno Text" w:hAnsi="UGent Panno Text"/>
          <w:sz w:val="24"/>
          <w:szCs w:val="24"/>
        </w:rPr>
        <w:t xml:space="preserve"> / </w:t>
      </w:r>
      <w:proofErr w:type="spellStart"/>
      <w:r w:rsidRPr="00F0711A">
        <w:rPr>
          <w:rFonts w:ascii="UGent Panno Text" w:hAnsi="UGent Panno Text"/>
          <w:sz w:val="24"/>
          <w:szCs w:val="24"/>
        </w:rPr>
        <w:t>function</w:t>
      </w:r>
      <w:proofErr w:type="spellEnd"/>
    </w:p>
    <w:p w14:paraId="7BA9C77C" w14:textId="77777777" w:rsidR="003149DE" w:rsidRPr="00F0711A" w:rsidRDefault="003149DE" w:rsidP="003149DE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3B56D1DD" w14:textId="77777777" w:rsidR="003149DE" w:rsidRPr="00F0711A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Telefoonnummer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Telephone number</w:t>
      </w:r>
    </w:p>
    <w:p w14:paraId="0CBDE1D5" w14:textId="77777777" w:rsidR="003149DE" w:rsidRPr="00F0711A" w:rsidRDefault="003149DE" w:rsidP="003149DE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6B8D53FC" w14:textId="77777777" w:rsidR="00624849" w:rsidRDefault="00624849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27DBDFD0" w14:textId="77777777" w:rsidR="003149DE" w:rsidRPr="00F0711A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3925EC61" w14:textId="77777777" w:rsidR="003149DE" w:rsidRPr="00F0711A" w:rsidRDefault="003149DE" w:rsidP="003149DE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7EEA1974" w14:textId="77777777" w:rsidR="003149DE" w:rsidRPr="00F0711A" w:rsidRDefault="003149DE" w:rsidP="007C1723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</w:rPr>
      </w:pPr>
      <w:r w:rsidRPr="00F0711A">
        <w:rPr>
          <w:rFonts w:ascii="UGent Panno Text" w:hAnsi="UGent Panno Text"/>
          <w:b/>
          <w:bCs/>
          <w:sz w:val="24"/>
          <w:szCs w:val="24"/>
        </w:rPr>
        <w:lastRenderedPageBreak/>
        <w:t xml:space="preserve">Begeleider 2 / Mentor </w:t>
      </w:r>
    </w:p>
    <w:p w14:paraId="75DF7DA2" w14:textId="77777777" w:rsidR="003149DE" w:rsidRPr="00F0711A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  <w:r w:rsidRPr="00F0711A">
        <w:rPr>
          <w:rFonts w:ascii="UGent Panno Text" w:hAnsi="UGent Panno Text"/>
          <w:sz w:val="24"/>
          <w:szCs w:val="24"/>
        </w:rPr>
        <w:t>Naam / Name</w:t>
      </w:r>
    </w:p>
    <w:p w14:paraId="19E3B1DB" w14:textId="77777777" w:rsidR="003149DE" w:rsidRPr="00F0711A" w:rsidRDefault="003149DE" w:rsidP="003149DE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4F2AD7BA" w14:textId="77777777" w:rsidR="003149DE" w:rsidRPr="00F0711A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  <w:r w:rsidRPr="00F0711A">
        <w:rPr>
          <w:rFonts w:ascii="UGent Panno Text" w:hAnsi="UGent Panno Text"/>
          <w:sz w:val="24"/>
          <w:szCs w:val="24"/>
        </w:rPr>
        <w:t xml:space="preserve">Titel / functie / </w:t>
      </w:r>
      <w:proofErr w:type="spellStart"/>
      <w:r w:rsidRPr="00F0711A">
        <w:rPr>
          <w:rFonts w:ascii="UGent Panno Text" w:hAnsi="UGent Panno Text"/>
          <w:sz w:val="24"/>
          <w:szCs w:val="24"/>
        </w:rPr>
        <w:t>title</w:t>
      </w:r>
      <w:proofErr w:type="spellEnd"/>
      <w:r w:rsidRPr="00F0711A">
        <w:rPr>
          <w:rFonts w:ascii="UGent Panno Text" w:hAnsi="UGent Panno Text"/>
          <w:sz w:val="24"/>
          <w:szCs w:val="24"/>
        </w:rPr>
        <w:t xml:space="preserve"> / </w:t>
      </w:r>
      <w:proofErr w:type="spellStart"/>
      <w:r w:rsidRPr="00F0711A">
        <w:rPr>
          <w:rFonts w:ascii="UGent Panno Text" w:hAnsi="UGent Panno Text"/>
          <w:sz w:val="24"/>
          <w:szCs w:val="24"/>
        </w:rPr>
        <w:t>function</w:t>
      </w:r>
      <w:proofErr w:type="spellEnd"/>
    </w:p>
    <w:p w14:paraId="39A2EB1D" w14:textId="77777777" w:rsidR="003149DE" w:rsidRPr="00F0711A" w:rsidRDefault="003149DE" w:rsidP="003149DE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3A228AA2" w14:textId="77777777" w:rsidR="00F0711A" w:rsidRPr="00A26701" w:rsidRDefault="00F0711A" w:rsidP="003149DE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5A2D2D2F" w14:textId="77777777" w:rsidR="003149DE" w:rsidRPr="00F0711A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Telefoonnummer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Telephone number</w:t>
      </w:r>
    </w:p>
    <w:p w14:paraId="122B5718" w14:textId="77777777" w:rsidR="003149DE" w:rsidRPr="00F0711A" w:rsidRDefault="003149DE" w:rsidP="003149DE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23B8E03A" w14:textId="77777777" w:rsidR="003149DE" w:rsidRPr="00F0711A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067EE6DE" w14:textId="77777777" w:rsidR="003149DE" w:rsidRPr="00F0711A" w:rsidRDefault="003149DE" w:rsidP="00F0711A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4D6B854D" w14:textId="77777777" w:rsidR="003149DE" w:rsidRPr="00A26701" w:rsidRDefault="003149DE" w:rsidP="003149DE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</w:rPr>
      </w:pPr>
      <w:r w:rsidRPr="00A26701">
        <w:rPr>
          <w:rFonts w:ascii="UGent Panno Text SemiBold" w:hAnsi="UGent Panno Text SemiBold"/>
          <w:color w:val="9BC337"/>
          <w:sz w:val="28"/>
          <w:szCs w:val="28"/>
          <w:u w:val="single"/>
        </w:rPr>
        <w:t xml:space="preserve">Deelnemende studenten / </w:t>
      </w:r>
      <w:proofErr w:type="spellStart"/>
      <w:r w:rsidRPr="00A26701">
        <w:rPr>
          <w:rFonts w:ascii="UGent Panno Text SemiBold" w:hAnsi="UGent Panno Text SemiBold"/>
          <w:color w:val="9BC337"/>
          <w:sz w:val="28"/>
          <w:szCs w:val="28"/>
          <w:u w:val="single"/>
        </w:rPr>
        <w:t>Participating</w:t>
      </w:r>
      <w:proofErr w:type="spellEnd"/>
      <w:r w:rsidRPr="00A26701">
        <w:rPr>
          <w:rFonts w:ascii="UGent Panno Text SemiBold" w:hAnsi="UGent Panno Text SemiBold"/>
          <w:color w:val="9BC337"/>
          <w:sz w:val="28"/>
          <w:szCs w:val="28"/>
          <w:u w:val="single"/>
        </w:rPr>
        <w:t xml:space="preserve"> </w:t>
      </w:r>
      <w:proofErr w:type="spellStart"/>
      <w:r w:rsidRPr="00A26701">
        <w:rPr>
          <w:rFonts w:ascii="UGent Panno Text SemiBold" w:hAnsi="UGent Panno Text SemiBold"/>
          <w:color w:val="9BC337"/>
          <w:sz w:val="28"/>
          <w:szCs w:val="28"/>
          <w:u w:val="single"/>
        </w:rPr>
        <w:t>students</w:t>
      </w:r>
      <w:proofErr w:type="spellEnd"/>
    </w:p>
    <w:p w14:paraId="30E5ACB8" w14:textId="77777777" w:rsidR="003149DE" w:rsidRPr="00A26701" w:rsidRDefault="003149DE" w:rsidP="003149DE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</w:rPr>
      </w:pPr>
      <w:r w:rsidRPr="00A26701">
        <w:rPr>
          <w:rFonts w:ascii="UGent Panno Text" w:hAnsi="UGent Panno Text"/>
          <w:b/>
          <w:bCs/>
          <w:sz w:val="24"/>
          <w:szCs w:val="24"/>
        </w:rPr>
        <w:t xml:space="preserve">Captain </w:t>
      </w:r>
    </w:p>
    <w:p w14:paraId="761FEF33" w14:textId="77777777" w:rsidR="003149DE" w:rsidRPr="00A26701" w:rsidRDefault="003149DE" w:rsidP="003149DE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</w:rPr>
      </w:pPr>
      <w:r w:rsidRPr="00A26701">
        <w:rPr>
          <w:rFonts w:ascii="UGent Panno Text" w:hAnsi="UGent Panno Text"/>
          <w:b/>
          <w:bCs/>
          <w:sz w:val="24"/>
          <w:szCs w:val="24"/>
        </w:rPr>
        <w:t>Nr. 1</w:t>
      </w:r>
    </w:p>
    <w:p w14:paraId="422867FF" w14:textId="77777777" w:rsidR="003149DE" w:rsidRPr="00F0711A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  <w:r w:rsidRPr="00F0711A">
        <w:rPr>
          <w:rFonts w:ascii="UGent Panno Text" w:hAnsi="UGent Panno Text"/>
          <w:sz w:val="24"/>
          <w:szCs w:val="24"/>
        </w:rPr>
        <w:t>Naam / Name</w:t>
      </w:r>
    </w:p>
    <w:p w14:paraId="232A6DD7" w14:textId="77777777" w:rsidR="003149DE" w:rsidRPr="00F0711A" w:rsidRDefault="003149DE" w:rsidP="003149DE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2DC4A088" w14:textId="77777777" w:rsidR="003149DE" w:rsidRPr="00A26701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A26701">
        <w:rPr>
          <w:rFonts w:ascii="UGent Panno Text" w:hAnsi="UGent Panno Text"/>
          <w:sz w:val="24"/>
          <w:szCs w:val="24"/>
          <w:lang w:val="en-US"/>
        </w:rPr>
        <w:t>Nationaliteit</w:t>
      </w:r>
      <w:proofErr w:type="spellEnd"/>
      <w:r w:rsidRPr="00A26701">
        <w:rPr>
          <w:rFonts w:ascii="UGent Panno Text" w:hAnsi="UGent Panno Text"/>
          <w:sz w:val="24"/>
          <w:szCs w:val="24"/>
          <w:lang w:val="en-US"/>
        </w:rPr>
        <w:t xml:space="preserve"> / Nationality</w:t>
      </w:r>
    </w:p>
    <w:p w14:paraId="6B4F498F" w14:textId="77777777" w:rsidR="003149DE" w:rsidRPr="00A26701" w:rsidRDefault="003149DE" w:rsidP="003149DE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5BC5F014" w14:textId="77777777" w:rsidR="003149DE" w:rsidRPr="00F0711A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Telefoonnummer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Telephone number</w:t>
      </w:r>
    </w:p>
    <w:p w14:paraId="5398164B" w14:textId="77777777" w:rsidR="003149DE" w:rsidRPr="00F0711A" w:rsidRDefault="003149DE" w:rsidP="003149DE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0C9C0BB9" w14:textId="77777777" w:rsidR="003149DE" w:rsidRPr="00F0711A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597A6ED4" w14:textId="77777777" w:rsidR="003149DE" w:rsidRPr="00F0711A" w:rsidRDefault="003149DE" w:rsidP="003149DE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48FAA4D0" w14:textId="77777777" w:rsidR="00AF43E9" w:rsidRPr="00A26701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</w:rPr>
        <w:t xml:space="preserve">Bankrekening nr. IBAN (voor als je een prijs wint) / Bank account no. </w:t>
      </w:r>
      <w:r w:rsidRPr="00A26701">
        <w:rPr>
          <w:rFonts w:ascii="UGent Panno Text" w:hAnsi="UGent Panno Text"/>
          <w:sz w:val="24"/>
          <w:szCs w:val="24"/>
          <w:lang w:val="en-US"/>
        </w:rPr>
        <w:t>IBAN (if you win a prize)</w:t>
      </w:r>
    </w:p>
    <w:p w14:paraId="5291ABAF" w14:textId="77777777" w:rsidR="00AF43E9" w:rsidRPr="00A26701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39743689" w14:textId="77777777" w:rsidR="003149DE" w:rsidRPr="00A26701" w:rsidRDefault="00AF43E9" w:rsidP="003149DE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  <w:r w:rsidRPr="00A26701">
        <w:rPr>
          <w:rFonts w:ascii="UGent Panno Text" w:hAnsi="UGent Panno Text"/>
          <w:b/>
          <w:bCs/>
          <w:sz w:val="24"/>
          <w:szCs w:val="24"/>
          <w:lang w:val="en-US"/>
        </w:rPr>
        <w:t>Team member 2</w:t>
      </w:r>
    </w:p>
    <w:p w14:paraId="3A5CF711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Naam / Name</w:t>
      </w:r>
    </w:p>
    <w:p w14:paraId="1B7F2417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779842D2" w14:textId="77777777" w:rsidR="00624849" w:rsidRDefault="0062484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27486289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Nationaliteit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Nationality</w:t>
      </w:r>
    </w:p>
    <w:p w14:paraId="1EF8D925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4BAF1CD5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lastRenderedPageBreak/>
        <w:t>Telefoonnummer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Telephone number</w:t>
      </w:r>
    </w:p>
    <w:p w14:paraId="17F200A8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3A0FE860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0F527F53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6AEB3B76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</w:rPr>
        <w:t xml:space="preserve">Bankrekening nr. IBAN (voor als je een prijs wint) / Bank account no. </w:t>
      </w:r>
      <w:r w:rsidRPr="00A26701">
        <w:rPr>
          <w:rFonts w:ascii="UGent Panno Text" w:hAnsi="UGent Panno Text"/>
          <w:sz w:val="24"/>
          <w:szCs w:val="24"/>
          <w:lang w:val="en-US"/>
        </w:rPr>
        <w:t>IBAN (if you win a prize)</w:t>
      </w:r>
    </w:p>
    <w:p w14:paraId="5D55136E" w14:textId="77777777" w:rsidR="00AF43E9" w:rsidRPr="00A26701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23D73CA7" w14:textId="77777777" w:rsidR="00F0711A" w:rsidRPr="00A26701" w:rsidRDefault="00F0711A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133E9668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  <w:r w:rsidRPr="00A26701">
        <w:rPr>
          <w:rFonts w:ascii="UGent Panno Text" w:hAnsi="UGent Panno Text"/>
          <w:b/>
          <w:bCs/>
          <w:sz w:val="24"/>
          <w:szCs w:val="24"/>
          <w:lang w:val="en-US"/>
        </w:rPr>
        <w:t>Team member 3</w:t>
      </w:r>
    </w:p>
    <w:p w14:paraId="631CCF0C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Naam / Name</w:t>
      </w:r>
    </w:p>
    <w:p w14:paraId="633FF332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2761BE53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Nationaliteit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Nationality</w:t>
      </w:r>
    </w:p>
    <w:p w14:paraId="6BCF44F9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099607F6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Telefoonnummer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Telephone number</w:t>
      </w:r>
    </w:p>
    <w:p w14:paraId="5BBC1373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59430DA0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7C6E8DB6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383F701C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</w:rPr>
        <w:t xml:space="preserve">Bankrekening nr. IBAN (voor als je een prijs wint) / Bank account no. </w:t>
      </w:r>
      <w:r w:rsidRPr="00A26701">
        <w:rPr>
          <w:rFonts w:ascii="UGent Panno Text" w:hAnsi="UGent Panno Text"/>
          <w:sz w:val="24"/>
          <w:szCs w:val="24"/>
          <w:lang w:val="en-US"/>
        </w:rPr>
        <w:t>IBAN (if you win a prize)</w:t>
      </w:r>
    </w:p>
    <w:p w14:paraId="74BCB8B6" w14:textId="77777777" w:rsidR="00AF43E9" w:rsidRPr="00A26701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07071675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  <w:r w:rsidRPr="00A26701">
        <w:rPr>
          <w:rFonts w:ascii="UGent Panno Text" w:hAnsi="UGent Panno Text"/>
          <w:b/>
          <w:bCs/>
          <w:sz w:val="24"/>
          <w:szCs w:val="24"/>
          <w:lang w:val="en-US"/>
        </w:rPr>
        <w:t>Team member 4</w:t>
      </w:r>
    </w:p>
    <w:p w14:paraId="35F52F31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Naam / Name</w:t>
      </w:r>
    </w:p>
    <w:p w14:paraId="1A20367B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60D6D1B1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Nationaliteit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Nationality</w:t>
      </w:r>
    </w:p>
    <w:p w14:paraId="2C37584E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62437C7B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Telefoonnummer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Telephone number</w:t>
      </w:r>
    </w:p>
    <w:p w14:paraId="520B53D9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179C8B85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6BA11F11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1F31C065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</w:rPr>
        <w:t xml:space="preserve">Bankrekening nr. IBAN (voor als je een prijs wint) / Bank account no. </w:t>
      </w:r>
      <w:r w:rsidRPr="00A26701">
        <w:rPr>
          <w:rFonts w:ascii="UGent Panno Text" w:hAnsi="UGent Panno Text"/>
          <w:sz w:val="24"/>
          <w:szCs w:val="24"/>
          <w:lang w:val="en-US"/>
        </w:rPr>
        <w:t>IBAN (if you win a prize)</w:t>
      </w:r>
    </w:p>
    <w:p w14:paraId="52AEA7D9" w14:textId="77777777" w:rsidR="00AF43E9" w:rsidRPr="00A26701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116A22C6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2FC4D1D5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  <w:r w:rsidRPr="00A26701">
        <w:rPr>
          <w:rFonts w:ascii="UGent Panno Text" w:hAnsi="UGent Panno Text"/>
          <w:b/>
          <w:bCs/>
          <w:sz w:val="24"/>
          <w:szCs w:val="24"/>
          <w:lang w:val="en-US"/>
        </w:rPr>
        <w:t>Team member 5</w:t>
      </w:r>
    </w:p>
    <w:p w14:paraId="2CB2B24B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Naam / Name</w:t>
      </w:r>
    </w:p>
    <w:p w14:paraId="5E6EBFE2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59C43CBB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Nationaliteit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Nationality</w:t>
      </w:r>
    </w:p>
    <w:p w14:paraId="585AC6E5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2D8D2DC9" w14:textId="77777777" w:rsidR="00597578" w:rsidRDefault="00597578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1C2255C2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Telefoonnummer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Telephone number</w:t>
      </w:r>
    </w:p>
    <w:p w14:paraId="6C40AFDE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08A7C0ED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26A0FF85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0977465F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</w:rPr>
        <w:t xml:space="preserve">Bankrekening nr. IBAN (voor als je een prijs wint) / Bank account no. </w:t>
      </w:r>
      <w:r w:rsidRPr="00A26701">
        <w:rPr>
          <w:rFonts w:ascii="UGent Panno Text" w:hAnsi="UGent Panno Text"/>
          <w:sz w:val="24"/>
          <w:szCs w:val="24"/>
          <w:lang w:val="en-US"/>
        </w:rPr>
        <w:t>IBAN (if you win a prize)</w:t>
      </w:r>
    </w:p>
    <w:p w14:paraId="3FD34EB4" w14:textId="77777777" w:rsidR="00AF43E9" w:rsidRPr="00A26701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287F1EF7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2FD3BFD3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  <w:r w:rsidRPr="00A26701">
        <w:rPr>
          <w:rFonts w:ascii="UGent Panno Text" w:hAnsi="UGent Panno Text"/>
          <w:b/>
          <w:bCs/>
          <w:sz w:val="24"/>
          <w:szCs w:val="24"/>
          <w:lang w:val="en-US"/>
        </w:rPr>
        <w:t>Team member 6</w:t>
      </w:r>
    </w:p>
    <w:p w14:paraId="6972D02D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Naam / Name</w:t>
      </w:r>
    </w:p>
    <w:p w14:paraId="74A935F8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1A887351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Nationaliteit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Nationality</w:t>
      </w:r>
    </w:p>
    <w:p w14:paraId="7FBCA697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034FE998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Telefoonnummer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Telephone number</w:t>
      </w:r>
    </w:p>
    <w:p w14:paraId="2BC10DB7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2837E061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02A7AAE1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755331B5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</w:rPr>
        <w:t xml:space="preserve">Bankrekening nr. IBAN (voor als je een prijs wint) / Bank account no. </w:t>
      </w:r>
      <w:r w:rsidRPr="00A26701">
        <w:rPr>
          <w:rFonts w:ascii="UGent Panno Text" w:hAnsi="UGent Panno Text"/>
          <w:sz w:val="24"/>
          <w:szCs w:val="24"/>
          <w:lang w:val="en-US"/>
        </w:rPr>
        <w:t>IBAN (if you win a prize)</w:t>
      </w:r>
    </w:p>
    <w:p w14:paraId="13A6E0E6" w14:textId="77777777" w:rsidR="00AF43E9" w:rsidRPr="00A26701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040E9094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3DCD3A02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05373A11" w14:textId="77777777" w:rsidR="00624849" w:rsidRPr="00A26701" w:rsidRDefault="0062484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32BB61C3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  <w:r w:rsidRPr="00A26701">
        <w:rPr>
          <w:rFonts w:ascii="UGent Panno Text" w:hAnsi="UGent Panno Text"/>
          <w:b/>
          <w:bCs/>
          <w:sz w:val="24"/>
          <w:szCs w:val="24"/>
          <w:lang w:val="en-US"/>
        </w:rPr>
        <w:t xml:space="preserve">Team member 7 </w:t>
      </w:r>
    </w:p>
    <w:p w14:paraId="59A24989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lastRenderedPageBreak/>
        <w:t>Naam / Name</w:t>
      </w:r>
    </w:p>
    <w:p w14:paraId="41EBE27D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115CA776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Nationaliteit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Nationality</w:t>
      </w:r>
    </w:p>
    <w:p w14:paraId="2A910960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1921617F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Telefoonnummer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Telephone number</w:t>
      </w:r>
    </w:p>
    <w:p w14:paraId="30A612C4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6E2AA392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74D204FB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38161595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</w:rPr>
        <w:t xml:space="preserve">Bankrekening nr. IBAN (voor als je een prijs wint) / Bank account no. </w:t>
      </w:r>
      <w:r w:rsidRPr="00A26701">
        <w:rPr>
          <w:rFonts w:ascii="UGent Panno Text" w:hAnsi="UGent Panno Text"/>
          <w:sz w:val="24"/>
          <w:szCs w:val="24"/>
          <w:lang w:val="en-US"/>
        </w:rPr>
        <w:t>IBAN (if you win a prize)</w:t>
      </w:r>
    </w:p>
    <w:p w14:paraId="4246CD78" w14:textId="77777777" w:rsidR="00F0711A" w:rsidRPr="00A26701" w:rsidRDefault="00F0711A" w:rsidP="00F0711A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3145545A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  <w:r w:rsidRPr="00A26701">
        <w:rPr>
          <w:rFonts w:ascii="UGent Panno Text" w:hAnsi="UGent Panno Text"/>
          <w:b/>
          <w:bCs/>
          <w:sz w:val="24"/>
          <w:szCs w:val="24"/>
          <w:lang w:val="en-US"/>
        </w:rPr>
        <w:t>Team member 8</w:t>
      </w:r>
    </w:p>
    <w:p w14:paraId="4BC1DFC7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Naam / Name</w:t>
      </w:r>
    </w:p>
    <w:p w14:paraId="67B2C263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4FD83BC9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Nationaliteit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Nationality</w:t>
      </w:r>
    </w:p>
    <w:p w14:paraId="357A7678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361FBB60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Telefoonnummer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Telephone number</w:t>
      </w:r>
    </w:p>
    <w:p w14:paraId="7A642D49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702A3A6F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1F10AA57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5D638260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</w:rPr>
        <w:t xml:space="preserve">Bankrekening nr. IBAN (voor als je een prijs wint) / Bank account no. </w:t>
      </w:r>
      <w:r w:rsidRPr="00A26701">
        <w:rPr>
          <w:rFonts w:ascii="UGent Panno Text" w:hAnsi="UGent Panno Text"/>
          <w:sz w:val="24"/>
          <w:szCs w:val="24"/>
          <w:lang w:val="en-US"/>
        </w:rPr>
        <w:t>IBAN (if you win a prize)</w:t>
      </w:r>
    </w:p>
    <w:p w14:paraId="4D8D949C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4B8B088D" w14:textId="77777777" w:rsidR="003149DE" w:rsidRPr="00F0711A" w:rsidRDefault="00AF43E9" w:rsidP="003149DE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  <w:proofErr w:type="spellStart"/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Beschrijving</w:t>
      </w:r>
      <w:proofErr w:type="spellEnd"/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van je biobased </w:t>
      </w:r>
      <w:proofErr w:type="spellStart"/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innovatief</w:t>
      </w:r>
      <w:proofErr w:type="spellEnd"/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idee / Description of your bio-based innovative idea (max. 150 words) </w:t>
      </w:r>
    </w:p>
    <w:p w14:paraId="2FD3E7EF" w14:textId="77777777" w:rsidR="00AF43E9" w:rsidRPr="00F0711A" w:rsidRDefault="00AF43E9" w:rsidP="00F07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" w:hAnsi="UGent Panno Text"/>
          <w:color w:val="9BC337"/>
          <w:sz w:val="28"/>
          <w:szCs w:val="28"/>
          <w:u w:val="single"/>
          <w:lang w:val="en-US"/>
        </w:rPr>
      </w:pPr>
    </w:p>
    <w:p w14:paraId="6F758613" w14:textId="77777777" w:rsidR="00F0711A" w:rsidRPr="00F0711A" w:rsidRDefault="00F0711A" w:rsidP="00F07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" w:hAnsi="UGent Panno Text"/>
          <w:color w:val="9BC337"/>
          <w:sz w:val="28"/>
          <w:szCs w:val="28"/>
          <w:u w:val="single"/>
          <w:lang w:val="en-US"/>
        </w:rPr>
      </w:pPr>
    </w:p>
    <w:p w14:paraId="0AA58755" w14:textId="77777777" w:rsidR="00F0711A" w:rsidRDefault="00F0711A" w:rsidP="00F07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" w:hAnsi="UGent Panno Text"/>
          <w:color w:val="9BC337"/>
          <w:sz w:val="28"/>
          <w:szCs w:val="28"/>
          <w:u w:val="single"/>
          <w:lang w:val="en-US"/>
        </w:rPr>
      </w:pPr>
    </w:p>
    <w:p w14:paraId="0B45883F" w14:textId="77777777" w:rsidR="0078602F" w:rsidRDefault="0078602F" w:rsidP="00F0711A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1BD10D9B" w14:textId="77777777" w:rsidR="00D5766F" w:rsidRDefault="00D5766F" w:rsidP="00F0711A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3D953BF9" w14:textId="5CCA35FC" w:rsidR="00D5766F" w:rsidRPr="00D5766F" w:rsidRDefault="00D5766F" w:rsidP="00D5766F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  <w:proofErr w:type="spellStart"/>
      <w:r w:rsidRPr="00D5766F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lastRenderedPageBreak/>
        <w:t>Beschrijving</w:t>
      </w:r>
      <w:proofErr w:type="spellEnd"/>
      <w:r w:rsidRPr="00D5766F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</w:t>
      </w:r>
      <w:r w:rsidRPr="00D5766F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en </w:t>
      </w:r>
      <w:proofErr w:type="spellStart"/>
      <w:r w:rsidRPr="00D5766F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verklaring</w:t>
      </w:r>
      <w:proofErr w:type="spellEnd"/>
      <w:r w:rsidRPr="00D5766F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van het innovative aspect</w:t>
      </w:r>
      <w:r w:rsidRPr="00D5766F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/ </w:t>
      </w:r>
      <w:r w:rsidRPr="00D5766F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Introduction and explanation of the innovative</w:t>
      </w:r>
      <w:r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aspect</w:t>
      </w:r>
      <w:r w:rsidRPr="00D5766F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(max. </w:t>
      </w:r>
      <w:r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50</w:t>
      </w:r>
      <w:r w:rsidRPr="00D5766F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0 words) </w:t>
      </w:r>
    </w:p>
    <w:p w14:paraId="212AA01E" w14:textId="77777777" w:rsidR="00D5766F" w:rsidRPr="00D5766F" w:rsidRDefault="00D5766F" w:rsidP="00D57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" w:hAnsi="UGent Panno Text"/>
          <w:color w:val="9BC337"/>
          <w:sz w:val="28"/>
          <w:szCs w:val="28"/>
          <w:u w:val="single"/>
          <w:lang w:val="en-US"/>
        </w:rPr>
      </w:pPr>
    </w:p>
    <w:p w14:paraId="7B4D5E82" w14:textId="77777777" w:rsidR="00D5766F" w:rsidRPr="00D5766F" w:rsidRDefault="00D5766F" w:rsidP="00D57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" w:hAnsi="UGent Panno Text"/>
          <w:color w:val="9BC337"/>
          <w:sz w:val="28"/>
          <w:szCs w:val="28"/>
          <w:u w:val="single"/>
          <w:lang w:val="en-US"/>
        </w:rPr>
      </w:pPr>
    </w:p>
    <w:p w14:paraId="622FA998" w14:textId="77777777" w:rsidR="00D5766F" w:rsidRPr="00D5766F" w:rsidRDefault="00D5766F" w:rsidP="00D57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" w:hAnsi="UGent Panno Text"/>
          <w:color w:val="9BC337"/>
          <w:sz w:val="28"/>
          <w:szCs w:val="28"/>
          <w:u w:val="single"/>
          <w:lang w:val="en-US"/>
        </w:rPr>
      </w:pPr>
    </w:p>
    <w:p w14:paraId="598A1C89" w14:textId="77777777" w:rsidR="00D5766F" w:rsidRDefault="00D5766F" w:rsidP="00D5766F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64796475" w14:textId="16A0C9CB" w:rsidR="001A62BF" w:rsidRPr="00E05F56" w:rsidRDefault="001A62BF" w:rsidP="001A62BF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  <w:proofErr w:type="spellStart"/>
      <w:r w:rsidRPr="00E05F56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Technische</w:t>
      </w:r>
      <w:proofErr w:type="spellEnd"/>
      <w:r w:rsidRPr="00E05F56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</w:t>
      </w:r>
      <w:proofErr w:type="spellStart"/>
      <w:r w:rsidRPr="00E05F56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beschrijving</w:t>
      </w:r>
      <w:proofErr w:type="spellEnd"/>
      <w:r w:rsidRPr="00E05F56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van de </w:t>
      </w:r>
      <w:proofErr w:type="spellStart"/>
      <w:r w:rsidRPr="00E05F56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innovatie</w:t>
      </w:r>
      <w:proofErr w:type="spellEnd"/>
      <w:r w:rsidRPr="00E05F56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/ </w:t>
      </w:r>
      <w:r w:rsidRPr="00E05F56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Technical explanation of the innovation</w:t>
      </w:r>
      <w:r w:rsidRPr="00E05F56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(max. </w:t>
      </w:r>
      <w:r w:rsidRPr="00E05F56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2 A4</w:t>
      </w:r>
      <w:r w:rsidR="006705AC" w:rsidRPr="00E05F56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including illustrations (optional</w:t>
      </w:r>
      <w:r w:rsidRPr="00E05F56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)</w:t>
      </w:r>
      <w:r w:rsidR="00B94F0A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)</w:t>
      </w:r>
      <w:r w:rsidRPr="00E05F56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</w:t>
      </w:r>
    </w:p>
    <w:p w14:paraId="200FC255" w14:textId="77777777" w:rsidR="001A62BF" w:rsidRPr="00E05F56" w:rsidRDefault="001A62BF" w:rsidP="001A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" w:hAnsi="UGent Panno Text"/>
          <w:color w:val="9BC337"/>
          <w:sz w:val="28"/>
          <w:szCs w:val="28"/>
          <w:u w:val="single"/>
          <w:lang w:val="en-US"/>
        </w:rPr>
      </w:pPr>
    </w:p>
    <w:p w14:paraId="179F0AF4" w14:textId="77777777" w:rsidR="001A62BF" w:rsidRPr="00E05F56" w:rsidRDefault="001A62BF" w:rsidP="001A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" w:hAnsi="UGent Panno Text"/>
          <w:color w:val="9BC337"/>
          <w:sz w:val="28"/>
          <w:szCs w:val="28"/>
          <w:u w:val="single"/>
          <w:lang w:val="en-US"/>
        </w:rPr>
      </w:pPr>
    </w:p>
    <w:p w14:paraId="4B73DE79" w14:textId="77777777" w:rsidR="001A62BF" w:rsidRPr="00E05F56" w:rsidRDefault="001A62BF" w:rsidP="001A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" w:hAnsi="UGent Panno Text"/>
          <w:color w:val="9BC337"/>
          <w:sz w:val="28"/>
          <w:szCs w:val="28"/>
          <w:u w:val="single"/>
          <w:lang w:val="en-US"/>
        </w:rPr>
      </w:pPr>
    </w:p>
    <w:p w14:paraId="05941723" w14:textId="77777777" w:rsidR="001A62BF" w:rsidRPr="00E05F56" w:rsidRDefault="001A62BF" w:rsidP="00D5766F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69D2500B" w14:textId="316A4052" w:rsidR="00E05F56" w:rsidRPr="00E05F56" w:rsidRDefault="00E05F56" w:rsidP="00E05F56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  <w:proofErr w:type="spellStart"/>
      <w:r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Verklaring</w:t>
      </w:r>
      <w:proofErr w:type="spellEnd"/>
      <w:r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van </w:t>
      </w:r>
      <w:r w:rsidR="00104110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de positive </w:t>
      </w:r>
      <w:proofErr w:type="spellStart"/>
      <w:r w:rsidR="00104110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omgevingsimpact</w:t>
      </w:r>
      <w:proofErr w:type="spellEnd"/>
      <w:r w:rsidRPr="00E05F56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/ </w:t>
      </w:r>
      <w:r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Elaboration of the positive environmental impact</w:t>
      </w:r>
      <w:r w:rsidRPr="00E05F56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(max. 2 A4 including illustrations (optional)</w:t>
      </w:r>
      <w:r w:rsidR="00B94F0A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)</w:t>
      </w:r>
    </w:p>
    <w:p w14:paraId="4455AB26" w14:textId="77777777" w:rsidR="00E05F56" w:rsidRPr="00E05F56" w:rsidRDefault="00E05F56" w:rsidP="00E0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" w:hAnsi="UGent Panno Text"/>
          <w:color w:val="9BC337"/>
          <w:sz w:val="28"/>
          <w:szCs w:val="28"/>
          <w:u w:val="single"/>
          <w:lang w:val="en-US"/>
        </w:rPr>
      </w:pPr>
    </w:p>
    <w:p w14:paraId="2593973D" w14:textId="77777777" w:rsidR="00E05F56" w:rsidRPr="00E05F56" w:rsidRDefault="00E05F56" w:rsidP="00E0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" w:hAnsi="UGent Panno Text"/>
          <w:color w:val="9BC337"/>
          <w:sz w:val="28"/>
          <w:szCs w:val="28"/>
          <w:u w:val="single"/>
          <w:lang w:val="en-US"/>
        </w:rPr>
      </w:pPr>
    </w:p>
    <w:p w14:paraId="2A1DCF1C" w14:textId="77777777" w:rsidR="00E05F56" w:rsidRPr="00E05F56" w:rsidRDefault="00E05F56" w:rsidP="00E0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" w:hAnsi="UGent Panno Text"/>
          <w:color w:val="9BC337"/>
          <w:sz w:val="28"/>
          <w:szCs w:val="28"/>
          <w:u w:val="single"/>
          <w:lang w:val="en-US"/>
        </w:rPr>
      </w:pPr>
    </w:p>
    <w:p w14:paraId="05888D7E" w14:textId="77777777" w:rsidR="0078602F" w:rsidRPr="00E05F56" w:rsidRDefault="0078602F" w:rsidP="00F0711A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7C8F6162" w14:textId="77777777" w:rsidR="00B94F0A" w:rsidRDefault="002C31D1" w:rsidP="00F0711A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nl-BE"/>
        </w:rPr>
      </w:pPr>
      <w:r w:rsidRPr="00893D6A">
        <w:rPr>
          <w:rFonts w:ascii="UGent Panno Text SemiBold" w:hAnsi="UGent Panno Text SemiBold"/>
          <w:color w:val="9BC337"/>
          <w:sz w:val="28"/>
          <w:szCs w:val="28"/>
          <w:u w:val="single"/>
          <w:lang w:val="nl-BE"/>
        </w:rPr>
        <w:t xml:space="preserve">Economische </w:t>
      </w:r>
      <w:r w:rsidR="00893D6A" w:rsidRPr="00893D6A">
        <w:rPr>
          <w:rFonts w:ascii="UGent Panno Text SemiBold" w:hAnsi="UGent Panno Text SemiBold"/>
          <w:color w:val="9BC337"/>
          <w:sz w:val="28"/>
          <w:szCs w:val="28"/>
          <w:u w:val="single"/>
          <w:lang w:val="nl-BE"/>
        </w:rPr>
        <w:t xml:space="preserve">haalbaarheid </w:t>
      </w:r>
      <w:r w:rsidR="00893D6A">
        <w:rPr>
          <w:rFonts w:ascii="UGent Panno Text SemiBold" w:hAnsi="UGent Panno Text SemiBold"/>
          <w:color w:val="9BC337"/>
          <w:sz w:val="28"/>
          <w:szCs w:val="28"/>
          <w:u w:val="single"/>
          <w:lang w:val="nl-BE"/>
        </w:rPr>
        <w:t xml:space="preserve">van de innovatie/ </w:t>
      </w:r>
      <w:proofErr w:type="spellStart"/>
      <w:r w:rsidR="00B94F0A">
        <w:rPr>
          <w:rFonts w:ascii="UGent Panno Text SemiBold" w:hAnsi="UGent Panno Text SemiBold"/>
          <w:color w:val="9BC337"/>
          <w:sz w:val="28"/>
          <w:szCs w:val="28"/>
          <w:u w:val="single"/>
          <w:lang w:val="nl-BE"/>
        </w:rPr>
        <w:t>Economic</w:t>
      </w:r>
      <w:proofErr w:type="spellEnd"/>
      <w:r w:rsidR="00B94F0A">
        <w:rPr>
          <w:rFonts w:ascii="UGent Panno Text SemiBold" w:hAnsi="UGent Panno Text SemiBold"/>
          <w:color w:val="9BC337"/>
          <w:sz w:val="28"/>
          <w:szCs w:val="28"/>
          <w:u w:val="single"/>
          <w:lang w:val="nl-BE"/>
        </w:rPr>
        <w:t xml:space="preserve"> </w:t>
      </w:r>
      <w:proofErr w:type="spellStart"/>
      <w:r w:rsidR="00B94F0A">
        <w:rPr>
          <w:rFonts w:ascii="UGent Panno Text SemiBold" w:hAnsi="UGent Panno Text SemiBold"/>
          <w:color w:val="9BC337"/>
          <w:sz w:val="28"/>
          <w:szCs w:val="28"/>
          <w:u w:val="single"/>
          <w:lang w:val="nl-BE"/>
        </w:rPr>
        <w:t>viability</w:t>
      </w:r>
      <w:proofErr w:type="spellEnd"/>
      <w:r w:rsidR="00B94F0A">
        <w:rPr>
          <w:rFonts w:ascii="UGent Panno Text SemiBold" w:hAnsi="UGent Panno Text SemiBold"/>
          <w:color w:val="9BC337"/>
          <w:sz w:val="28"/>
          <w:szCs w:val="28"/>
          <w:u w:val="single"/>
          <w:lang w:val="nl-BE"/>
        </w:rPr>
        <w:t xml:space="preserve"> of </w:t>
      </w:r>
      <w:proofErr w:type="spellStart"/>
      <w:r w:rsidR="00B94F0A">
        <w:rPr>
          <w:rFonts w:ascii="UGent Panno Text SemiBold" w:hAnsi="UGent Panno Text SemiBold"/>
          <w:color w:val="9BC337"/>
          <w:sz w:val="28"/>
          <w:szCs w:val="28"/>
          <w:u w:val="single"/>
          <w:lang w:val="nl-BE"/>
        </w:rPr>
        <w:t>the</w:t>
      </w:r>
      <w:proofErr w:type="spellEnd"/>
      <w:r w:rsidR="00B94F0A">
        <w:rPr>
          <w:rFonts w:ascii="UGent Panno Text SemiBold" w:hAnsi="UGent Panno Text SemiBold"/>
          <w:color w:val="9BC337"/>
          <w:sz w:val="28"/>
          <w:szCs w:val="28"/>
          <w:u w:val="single"/>
          <w:lang w:val="nl-BE"/>
        </w:rPr>
        <w:t xml:space="preserve"> </w:t>
      </w:r>
      <w:proofErr w:type="spellStart"/>
      <w:r w:rsidR="00B94F0A">
        <w:rPr>
          <w:rFonts w:ascii="UGent Panno Text SemiBold" w:hAnsi="UGent Panno Text SemiBold"/>
          <w:color w:val="9BC337"/>
          <w:sz w:val="28"/>
          <w:szCs w:val="28"/>
          <w:u w:val="single"/>
          <w:lang w:val="nl-BE"/>
        </w:rPr>
        <w:t>innovation</w:t>
      </w:r>
      <w:proofErr w:type="spellEnd"/>
    </w:p>
    <w:p w14:paraId="62A8BB84" w14:textId="2B952FA1" w:rsidR="0078602F" w:rsidRPr="00B94F0A" w:rsidRDefault="0078602F" w:rsidP="00F0711A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  <w:proofErr w:type="spellStart"/>
      <w:r w:rsidRPr="00B94F0A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Kostenschatting</w:t>
      </w:r>
      <w:proofErr w:type="spellEnd"/>
      <w:r w:rsidRPr="00B94F0A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/ Cost estimation </w:t>
      </w:r>
      <w:r w:rsidR="00B94F0A" w:rsidRPr="00E05F56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(max. 2 A4 including illustrations (optional)</w:t>
      </w:r>
      <w:r w:rsidR="00B94F0A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)</w:t>
      </w:r>
    </w:p>
    <w:p w14:paraId="7E2E9F40" w14:textId="77777777" w:rsidR="0078602F" w:rsidRPr="00B94F0A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5DA05475" w14:textId="77777777" w:rsidR="0078602F" w:rsidRPr="00B94F0A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6AD4F03B" w14:textId="77777777" w:rsidR="0078602F" w:rsidRPr="00B94F0A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0610FE93" w14:textId="77777777" w:rsidR="0078602F" w:rsidRPr="00B94F0A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5502F9AF" w14:textId="77777777" w:rsidR="0078602F" w:rsidRPr="00B94F0A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6E3195D3" w14:textId="77777777" w:rsidR="0078602F" w:rsidRPr="00B94F0A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7F4DA507" w14:textId="77777777" w:rsidR="0078602F" w:rsidRPr="00B94F0A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60C0F49A" w14:textId="77777777" w:rsidR="0078602F" w:rsidRPr="00B94F0A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6574A9E9" w14:textId="77777777" w:rsidR="0078602F" w:rsidRPr="00B94F0A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47A7340C" w14:textId="77777777" w:rsidR="0078602F" w:rsidRPr="00B94F0A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7484997B" w14:textId="77777777" w:rsidR="0078602F" w:rsidRPr="00B94F0A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1E00FDD2" w14:textId="77777777" w:rsidR="0078602F" w:rsidRPr="00B94F0A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271617C4" w14:textId="77777777" w:rsidR="00F0711A" w:rsidRPr="00F0711A" w:rsidRDefault="00F0711A" w:rsidP="00F0711A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Deadline</w:t>
      </w:r>
    </w:p>
    <w:p w14:paraId="159A6FB4" w14:textId="16A7FACB" w:rsidR="003149DE" w:rsidRPr="00F0711A" w:rsidRDefault="0054579A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>
        <w:rPr>
          <w:rFonts w:ascii="UGent Panno Text" w:hAnsi="UGent Panno Text"/>
          <w:sz w:val="24"/>
          <w:szCs w:val="24"/>
          <w:lang w:val="en-US"/>
        </w:rPr>
        <w:t>15</w:t>
      </w:r>
      <w:r w:rsidR="00F0711A" w:rsidRPr="00F0711A">
        <w:rPr>
          <w:rFonts w:ascii="UGent Panno Text" w:hAnsi="UGent Panno Text"/>
          <w:sz w:val="24"/>
          <w:szCs w:val="24"/>
          <w:lang w:val="en-US"/>
        </w:rPr>
        <w:t xml:space="preserve"> </w:t>
      </w:r>
      <w:r>
        <w:rPr>
          <w:rFonts w:ascii="UGent Panno Text" w:hAnsi="UGent Panno Text"/>
          <w:sz w:val="24"/>
          <w:szCs w:val="24"/>
          <w:lang w:val="en-US"/>
        </w:rPr>
        <w:t>April</w:t>
      </w:r>
      <w:r w:rsidR="00F0711A" w:rsidRPr="00F0711A">
        <w:rPr>
          <w:rFonts w:ascii="UGent Panno Text" w:hAnsi="UGent Panno Text"/>
          <w:sz w:val="24"/>
          <w:szCs w:val="24"/>
          <w:lang w:val="en-US"/>
        </w:rPr>
        <w:t xml:space="preserve"> 202</w:t>
      </w:r>
      <w:r>
        <w:rPr>
          <w:rFonts w:ascii="UGent Panno Text" w:hAnsi="UGent Panno Text"/>
          <w:sz w:val="24"/>
          <w:szCs w:val="24"/>
          <w:lang w:val="en-US"/>
        </w:rPr>
        <w:t>4</w:t>
      </w:r>
    </w:p>
    <w:p w14:paraId="60BC1A64" w14:textId="77777777" w:rsidR="00F0711A" w:rsidRPr="00F0711A" w:rsidRDefault="00F0711A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2B4D4B8A" w14:textId="77777777" w:rsidR="00F0711A" w:rsidRPr="00F0711A" w:rsidRDefault="00F0711A" w:rsidP="003149DE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  <w:proofErr w:type="spellStart"/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Spelregels</w:t>
      </w:r>
      <w:proofErr w:type="spellEnd"/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/ Terms and rules</w:t>
      </w:r>
    </w:p>
    <w:p w14:paraId="4F57C579" w14:textId="2F8E7BC0" w:rsidR="00F0711A" w:rsidRPr="00E33520" w:rsidRDefault="00F0711A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E33520">
        <w:rPr>
          <w:rFonts w:ascii="UGent Panno Text" w:hAnsi="UGent Panno Text"/>
          <w:sz w:val="24"/>
          <w:szCs w:val="24"/>
          <w:lang w:val="en-US"/>
        </w:rPr>
        <w:t>spelregels</w:t>
      </w:r>
      <w:proofErr w:type="spellEnd"/>
      <w:r w:rsidRPr="00E33520">
        <w:rPr>
          <w:rFonts w:ascii="UGent Panno Text" w:hAnsi="UGent Panno Text"/>
          <w:sz w:val="24"/>
          <w:szCs w:val="24"/>
          <w:lang w:val="en-US"/>
        </w:rPr>
        <w:t xml:space="preserve"> / rules</w:t>
      </w:r>
      <w:r w:rsidR="00B93A0B" w:rsidRPr="00E33520">
        <w:rPr>
          <w:rFonts w:ascii="UGent Panno Text" w:hAnsi="UGent Panno Text"/>
          <w:sz w:val="24"/>
          <w:szCs w:val="24"/>
          <w:lang w:val="en-US"/>
        </w:rPr>
        <w:t xml:space="preserve"> (</w:t>
      </w:r>
      <w:proofErr w:type="spellStart"/>
      <w:r w:rsidR="00B93A0B" w:rsidRPr="00E33520">
        <w:rPr>
          <w:rFonts w:ascii="UGent Panno Text" w:hAnsi="UGent Panno Text"/>
          <w:sz w:val="24"/>
          <w:szCs w:val="24"/>
          <w:lang w:val="en-US"/>
        </w:rPr>
        <w:t>zie</w:t>
      </w:r>
      <w:proofErr w:type="spellEnd"/>
      <w:r w:rsidR="00B93A0B" w:rsidRPr="00E33520">
        <w:rPr>
          <w:rFonts w:ascii="UGent Panno Text" w:hAnsi="UGent Panno Text"/>
          <w:sz w:val="24"/>
          <w:szCs w:val="24"/>
          <w:lang w:val="en-US"/>
        </w:rPr>
        <w:t xml:space="preserve"> document met </w:t>
      </w:r>
      <w:proofErr w:type="spellStart"/>
      <w:r w:rsidR="00B93A0B" w:rsidRPr="00E33520">
        <w:rPr>
          <w:rFonts w:ascii="UGent Panno Text" w:hAnsi="UGent Panno Text"/>
          <w:sz w:val="24"/>
          <w:szCs w:val="24"/>
          <w:lang w:val="en-US"/>
        </w:rPr>
        <w:t>reglementering</w:t>
      </w:r>
      <w:proofErr w:type="spellEnd"/>
      <w:r w:rsidR="00B93A0B" w:rsidRPr="00E33520">
        <w:rPr>
          <w:rFonts w:ascii="UGent Panno Text" w:hAnsi="UGent Panno Text"/>
          <w:sz w:val="24"/>
          <w:szCs w:val="24"/>
          <w:lang w:val="en-US"/>
        </w:rPr>
        <w:t xml:space="preserve"> op de </w:t>
      </w:r>
      <w:r w:rsidR="00E33520" w:rsidRPr="00E33520">
        <w:rPr>
          <w:rFonts w:ascii="UGent Panno Text" w:hAnsi="UGent Panno Text"/>
          <w:sz w:val="24"/>
          <w:szCs w:val="24"/>
          <w:lang w:val="en-US"/>
        </w:rPr>
        <w:t xml:space="preserve">End-of-Waste of </w:t>
      </w:r>
      <w:r w:rsidR="00B93A0B" w:rsidRPr="00E33520">
        <w:rPr>
          <w:rFonts w:ascii="UGent Panno Text" w:hAnsi="UGent Panno Text"/>
          <w:sz w:val="24"/>
          <w:szCs w:val="24"/>
          <w:lang w:val="en-US"/>
        </w:rPr>
        <w:t xml:space="preserve">GREEN-CHEM website – see regulation document on </w:t>
      </w:r>
      <w:r w:rsidR="00E33520">
        <w:rPr>
          <w:rFonts w:ascii="UGent Panno Text" w:hAnsi="UGent Panno Text"/>
          <w:sz w:val="24"/>
          <w:szCs w:val="24"/>
          <w:lang w:val="en-US"/>
        </w:rPr>
        <w:t xml:space="preserve">the End-of-Waste or </w:t>
      </w:r>
      <w:r w:rsidR="00B93A0B" w:rsidRPr="00E33520">
        <w:rPr>
          <w:rFonts w:ascii="UGent Panno Text" w:hAnsi="UGent Panno Text"/>
          <w:sz w:val="24"/>
          <w:szCs w:val="24"/>
          <w:lang w:val="en-US"/>
        </w:rPr>
        <w:t xml:space="preserve">GREEN-CHEM website) </w:t>
      </w:r>
    </w:p>
    <w:p w14:paraId="753F92B6" w14:textId="77777777" w:rsidR="00136CBC" w:rsidRPr="00E33520" w:rsidRDefault="00136CBC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22EC5591" w14:textId="77777777" w:rsidR="00136CBC" w:rsidRPr="00E33520" w:rsidRDefault="00136CBC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sectPr w:rsidR="00136CBC" w:rsidRPr="00E3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UGent Panno Text SemiBold">
    <w:panose1 w:val="02000706040000040003"/>
    <w:charset w:val="00"/>
    <w:family w:val="auto"/>
    <w:pitch w:val="variable"/>
    <w:sig w:usb0="A00002EF" w:usb1="4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23"/>
    <w:rsid w:val="00104110"/>
    <w:rsid w:val="00136CBC"/>
    <w:rsid w:val="001533E8"/>
    <w:rsid w:val="001A62BF"/>
    <w:rsid w:val="002C31D1"/>
    <w:rsid w:val="003149DE"/>
    <w:rsid w:val="004B0003"/>
    <w:rsid w:val="0054579A"/>
    <w:rsid w:val="00597578"/>
    <w:rsid w:val="00624849"/>
    <w:rsid w:val="0063470C"/>
    <w:rsid w:val="006705AC"/>
    <w:rsid w:val="00687FD9"/>
    <w:rsid w:val="00767EB8"/>
    <w:rsid w:val="0078602F"/>
    <w:rsid w:val="007C1723"/>
    <w:rsid w:val="00893D6A"/>
    <w:rsid w:val="00960BF4"/>
    <w:rsid w:val="009C3544"/>
    <w:rsid w:val="00A26701"/>
    <w:rsid w:val="00AE7713"/>
    <w:rsid w:val="00AF43E9"/>
    <w:rsid w:val="00B93A0B"/>
    <w:rsid w:val="00B94F0A"/>
    <w:rsid w:val="00BB7364"/>
    <w:rsid w:val="00D5766F"/>
    <w:rsid w:val="00E05F56"/>
    <w:rsid w:val="00E1417A"/>
    <w:rsid w:val="00E33520"/>
    <w:rsid w:val="00EE1DEC"/>
    <w:rsid w:val="00F0711A"/>
    <w:rsid w:val="00F9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4488"/>
  <w15:chartTrackingRefBased/>
  <w15:docId w15:val="{9AEF6D5F-4A79-487A-8485-E2026A8C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7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athan.degeyter@ugent.be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036e80-fedf-4da5-a3f7-ff275ea93f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151125704754C817002D5F4044366" ma:contentTypeVersion="16" ma:contentTypeDescription="Een nieuw document maken." ma:contentTypeScope="" ma:versionID="056cc58f4600f7a4b37fa8bf0e3e86f0">
  <xsd:schema xmlns:xsd="http://www.w3.org/2001/XMLSchema" xmlns:xs="http://www.w3.org/2001/XMLSchema" xmlns:p="http://schemas.microsoft.com/office/2006/metadata/properties" xmlns:ns3="c7036e80-fedf-4da5-a3f7-ff275ea93f4c" xmlns:ns4="0e62047c-f59d-429d-bcb6-a7266da9024e" targetNamespace="http://schemas.microsoft.com/office/2006/metadata/properties" ma:root="true" ma:fieldsID="41d9a1c8fcdca2b9d36bdcec9b26a647" ns3:_="" ns4:_="">
    <xsd:import namespace="c7036e80-fedf-4da5-a3f7-ff275ea93f4c"/>
    <xsd:import namespace="0e62047c-f59d-429d-bcb6-a7266da90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36e80-fedf-4da5-a3f7-ff275ea93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2047c-f59d-429d-bcb6-a7266da90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6D702-A9D7-46CB-99F4-C3257C0E968A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0e62047c-f59d-429d-bcb6-a7266da9024e"/>
    <ds:schemaRef ds:uri="http://www.w3.org/XML/1998/namespace"/>
    <ds:schemaRef ds:uri="http://schemas.microsoft.com/office/infopath/2007/PartnerControls"/>
    <ds:schemaRef ds:uri="c7036e80-fedf-4da5-a3f7-ff275ea93f4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025E63E-C256-4DB6-A0ED-677097FC48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CCDED-A5C9-4D9E-AC15-D73B7861A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36e80-fedf-4da5-a3f7-ff275ea93f4c"/>
    <ds:schemaRef ds:uri="0e62047c-f59d-429d-bcb6-a7266da90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detré</dc:creator>
  <cp:keywords/>
  <dc:description/>
  <cp:lastModifiedBy>Nathalie De Coensel</cp:lastModifiedBy>
  <cp:revision>2</cp:revision>
  <dcterms:created xsi:type="dcterms:W3CDTF">2023-11-18T15:40:00Z</dcterms:created>
  <dcterms:modified xsi:type="dcterms:W3CDTF">2023-11-18T15:40:00Z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0x010100589151125704754C817002D5F4044366</vt:lpwstr>
  </property>
</Properties>
</file>