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1173"/>
        <w:gridCol w:w="66"/>
        <w:gridCol w:w="1540"/>
        <w:gridCol w:w="1039"/>
        <w:gridCol w:w="949"/>
        <w:gridCol w:w="1028"/>
        <w:gridCol w:w="734"/>
      </w:tblGrid>
      <w:tr w:rsidR="00054868" w:rsidRPr="000911C4" w14:paraId="73C2585C" w14:textId="77777777" w:rsidTr="00DC6F39">
        <w:tc>
          <w:tcPr>
            <w:tcW w:w="9699" w:type="dxa"/>
            <w:gridSpan w:val="8"/>
            <w:tcBorders>
              <w:right w:val="single" w:sz="4" w:space="0" w:color="auto"/>
            </w:tcBorders>
          </w:tcPr>
          <w:p w14:paraId="0F7EE203" w14:textId="12DB7DEA" w:rsidR="00054868" w:rsidRDefault="0040567B" w:rsidP="00B8649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MASTER’s DISSERTATION</w:t>
            </w:r>
            <w:r w:rsidR="00054868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ASSESSMENT FORM </w:t>
            </w:r>
          </w:p>
          <w:p w14:paraId="43D23EDC" w14:textId="257CC40D" w:rsidR="00D47AEF" w:rsidRPr="003C47B7" w:rsidRDefault="00D47AEF" w:rsidP="00B8649D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C47B7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Communication Sciences</w:t>
            </w:r>
          </w:p>
        </w:tc>
      </w:tr>
      <w:tr w:rsidR="00054868" w:rsidRPr="000911C4" w14:paraId="01AA8BC7" w14:textId="77777777" w:rsidTr="00DC6F39">
        <w:tc>
          <w:tcPr>
            <w:tcW w:w="4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4A47B" w14:textId="77777777" w:rsidR="00054868" w:rsidRPr="003C47B7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6BB40" w14:textId="77777777" w:rsidR="00054868" w:rsidRPr="003C47B7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4868" w14:paraId="700A3794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FB6" w14:textId="2420360E" w:rsidR="00054868" w:rsidRPr="00E45CD5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Student's name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85C" w14:textId="70477BFD" w:rsidR="00054868" w:rsidRPr="00E45CD5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68" w14:paraId="6589501C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56" w14:textId="02C6707C" w:rsidR="00054868" w:rsidRDefault="00D47AEF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Research paper title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65BA" w14:textId="77777777" w:rsidR="00054868" w:rsidRDefault="00054868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54868" w14:paraId="47E7607B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D35" w14:textId="11D5FDC5" w:rsidR="00054868" w:rsidRDefault="00D47AEF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Supervisor’s name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6EB1" w14:textId="77777777" w:rsidR="00054868" w:rsidRDefault="00054868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54868" w14:paraId="6FCD4648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2E8" w14:textId="5975354D" w:rsidR="00054868" w:rsidRDefault="00D47AEF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Commissioner’s name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80C" w14:textId="77777777" w:rsidR="00054868" w:rsidRDefault="00054868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54868" w14:paraId="4DDAFABA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729" w14:textId="77777777" w:rsidR="00054868" w:rsidRDefault="00054868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Exam period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53E" w14:textId="77777777" w:rsidR="00054868" w:rsidRPr="00B6326E" w:rsidRDefault="00054868" w:rsidP="00B8649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1   </w:t>
            </w: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2</w:t>
            </w:r>
          </w:p>
        </w:tc>
      </w:tr>
      <w:tr w:rsidR="00054868" w:rsidRPr="00411DCE" w14:paraId="585C301B" w14:textId="77777777" w:rsidTr="00DC6F39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19C0B" w14:textId="77777777" w:rsidR="00054868" w:rsidRPr="00BE0481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11C4" w:rsidRPr="000911C4" w14:paraId="2383B289" w14:textId="77777777" w:rsidTr="00DC6F39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A8F9B" w14:textId="77777777" w:rsidR="000911C4" w:rsidRDefault="000911C4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0B0632" w14:textId="77777777" w:rsidR="000911C4" w:rsidRDefault="000911C4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F9B0B6" w14:textId="5EC705F0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Insufficient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 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level is unacceptable. There are </w:t>
            </w:r>
            <w:proofErr w:type="gramStart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>a number of</w:t>
            </w:r>
            <w:proofErr w:type="gramEnd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fundamental </w:t>
            </w:r>
            <w:proofErr w:type="gramStart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>shortcomings</w:t>
            </w:r>
            <w:proofErr w:type="gramEnd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and a thorough overhaul is required. </w:t>
            </w:r>
          </w:p>
          <w:p w14:paraId="37FD1C65" w14:textId="143B9E0F" w:rsidR="000911C4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Major remarks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level is very moderate. </w:t>
            </w:r>
            <w:proofErr w:type="gramStart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 number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serious shortcomings undermine</w:t>
            </w:r>
          </w:p>
          <w:p w14:paraId="04372636" w14:textId="77777777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overall value of the thesis. </w:t>
            </w:r>
          </w:p>
          <w:p w14:paraId="52C19F16" w14:textId="4E2B5F12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Sufficient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level meets the bas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ic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requirements. </w:t>
            </w:r>
            <w:proofErr w:type="gramStart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>A number of</w:t>
            </w:r>
            <w:proofErr w:type="gramEnd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minor shortcomings can be noted. </w:t>
            </w:r>
          </w:p>
          <w:p w14:paraId="6900F50B" w14:textId="70EB032A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Good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level meets and exceeds the assessment criteria. There are no significant shortcomings. </w:t>
            </w:r>
          </w:p>
          <w:p w14:paraId="64C58FF8" w14:textId="02E542FF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Excellent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level is significantly above expectations and can be called "professional". There are hardly any shortcomings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at all.</w:t>
            </w:r>
          </w:p>
          <w:p w14:paraId="31C667AA" w14:textId="77777777" w:rsidR="000911C4" w:rsidRPr="00BE0481" w:rsidRDefault="000911C4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4868" w:rsidRPr="000911C4" w14:paraId="77992256" w14:textId="77777777" w:rsidTr="00DC6F39"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E5B0A" w14:textId="77777777" w:rsidR="000911C4" w:rsidRPr="000911C4" w:rsidRDefault="000911C4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789AB" w14:textId="77777777" w:rsidR="00054868" w:rsidRPr="000911C4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4868" w:rsidRPr="000911C4" w14:paraId="663DF8F2" w14:textId="77777777" w:rsidTr="00DC6F39"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72671" w14:textId="77777777" w:rsidR="00054868" w:rsidRPr="000911C4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A97CB" w14:textId="77777777" w:rsidR="00054868" w:rsidRPr="000911C4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C6F39" w:rsidRPr="00B6326E" w14:paraId="7B3FA32B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72845093" w14:textId="77777777" w:rsidR="00054868" w:rsidRPr="000911C4" w:rsidRDefault="00054868" w:rsidP="00B8649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173" w:type="dxa"/>
            <w:vAlign w:val="center"/>
          </w:tcPr>
          <w:p w14:paraId="5914107C" w14:textId="61C75AFB" w:rsidR="00054868" w:rsidRPr="00B6326E" w:rsidRDefault="00DC6F39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Insufficient</w:t>
            </w:r>
            <w:proofErr w:type="spellEnd"/>
          </w:p>
        </w:tc>
        <w:tc>
          <w:tcPr>
            <w:tcW w:w="1606" w:type="dxa"/>
            <w:gridSpan w:val="2"/>
            <w:vAlign w:val="center"/>
          </w:tcPr>
          <w:p w14:paraId="71C95344" w14:textId="594B4D6F" w:rsidR="00054868" w:rsidRPr="00B6326E" w:rsidRDefault="00DC6F39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Major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remarks</w:t>
            </w:r>
            <w:proofErr w:type="spellEnd"/>
          </w:p>
        </w:tc>
        <w:tc>
          <w:tcPr>
            <w:tcW w:w="1039" w:type="dxa"/>
            <w:vAlign w:val="center"/>
          </w:tcPr>
          <w:p w14:paraId="538C38F6" w14:textId="07B4A0D7" w:rsidR="00054868" w:rsidRPr="00B6326E" w:rsidRDefault="00DC6F39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Sufficient</w:t>
            </w:r>
            <w:proofErr w:type="spellEnd"/>
          </w:p>
        </w:tc>
        <w:tc>
          <w:tcPr>
            <w:tcW w:w="949" w:type="dxa"/>
            <w:vAlign w:val="center"/>
          </w:tcPr>
          <w:p w14:paraId="45720684" w14:textId="24356998" w:rsidR="00054868" w:rsidRPr="00B6326E" w:rsidRDefault="00DC6F39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Good</w:t>
            </w:r>
            <w:proofErr w:type="spellEnd"/>
          </w:p>
        </w:tc>
        <w:tc>
          <w:tcPr>
            <w:tcW w:w="1028" w:type="dxa"/>
            <w:vAlign w:val="center"/>
          </w:tcPr>
          <w:p w14:paraId="4270C4ED" w14:textId="30E57512" w:rsidR="00054868" w:rsidRPr="00B6326E" w:rsidRDefault="00DC6F39" w:rsidP="00DC6F3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Excellent</w:t>
            </w:r>
          </w:p>
        </w:tc>
      </w:tr>
      <w:tr w:rsidR="00DC6F39" w:rsidRPr="00B6326E" w14:paraId="6C459268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5363981D" w14:textId="77777777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Abstract</w:t>
            </w:r>
          </w:p>
        </w:tc>
        <w:tc>
          <w:tcPr>
            <w:tcW w:w="1173" w:type="dxa"/>
            <w:vAlign w:val="center"/>
          </w:tcPr>
          <w:p w14:paraId="2ECF752A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7CEA3EC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7D738280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53626CAC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01EFEC36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33CE8672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440E81DD" w14:textId="77777777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Problem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definition</w:t>
            </w:r>
            <w:proofErr w:type="spellEnd"/>
          </w:p>
        </w:tc>
        <w:tc>
          <w:tcPr>
            <w:tcW w:w="1173" w:type="dxa"/>
            <w:vAlign w:val="center"/>
          </w:tcPr>
          <w:p w14:paraId="7B98E335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335165FC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54C24698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3C1B0B16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74852AF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73A941CD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1508A426" w14:textId="77777777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Literature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study</w:t>
            </w:r>
            <w:proofErr w:type="spellEnd"/>
          </w:p>
        </w:tc>
        <w:tc>
          <w:tcPr>
            <w:tcW w:w="1173" w:type="dxa"/>
            <w:vAlign w:val="center"/>
          </w:tcPr>
          <w:p w14:paraId="078E0C64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F7E0FD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5232E886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060F3DB7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11BF5193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76CE9941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3F4E47AA" w14:textId="7BA98FE9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Research design</w:t>
            </w:r>
          </w:p>
        </w:tc>
        <w:tc>
          <w:tcPr>
            <w:tcW w:w="1173" w:type="dxa"/>
            <w:vAlign w:val="center"/>
          </w:tcPr>
          <w:p w14:paraId="392017B4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1F3A3127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167C7A1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406389EF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45AF72A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40567B" w:rsidRPr="00B6326E" w14:paraId="7A8691A9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72A4206E" w14:textId="321418C5" w:rsidR="0040567B" w:rsidRDefault="0040567B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Analysis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reporting</w:t>
            </w:r>
            <w:proofErr w:type="spellEnd"/>
          </w:p>
        </w:tc>
        <w:tc>
          <w:tcPr>
            <w:tcW w:w="1173" w:type="dxa"/>
            <w:vAlign w:val="center"/>
          </w:tcPr>
          <w:p w14:paraId="1D7D1220" w14:textId="541C76D0" w:rsidR="0040567B" w:rsidRPr="00B6326E" w:rsidRDefault="0040567B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22D1A55" w14:textId="6306EFB0" w:rsidR="0040567B" w:rsidRPr="00B6326E" w:rsidRDefault="0040567B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77581E5F" w14:textId="1C2622E2" w:rsidR="0040567B" w:rsidRPr="00B6326E" w:rsidRDefault="0040567B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0A920725" w14:textId="7E14F9CF" w:rsidR="0040567B" w:rsidRPr="00B6326E" w:rsidRDefault="0040567B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1F28C7D2" w14:textId="05C085DF" w:rsidR="0040567B" w:rsidRPr="0040567B" w:rsidRDefault="0040567B" w:rsidP="00B8649D">
            <w:pPr>
              <w:spacing w:line="240" w:lineRule="auto"/>
              <w:jc w:val="center"/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4D3C7087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6EDA46F9" w14:textId="3840951D" w:rsidR="00054868" w:rsidRPr="00B6326E" w:rsidRDefault="0040567B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Discussion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conclusion</w:t>
            </w:r>
            <w:proofErr w:type="spellEnd"/>
          </w:p>
        </w:tc>
        <w:tc>
          <w:tcPr>
            <w:tcW w:w="1173" w:type="dxa"/>
            <w:vAlign w:val="center"/>
          </w:tcPr>
          <w:p w14:paraId="46E1C21B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5DE0653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0496EB6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2CD1D01F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0829F8DA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2F7F99D2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22B5C0C3" w14:textId="77777777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Composition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structure</w:t>
            </w:r>
            <w:proofErr w:type="spellEnd"/>
          </w:p>
        </w:tc>
        <w:tc>
          <w:tcPr>
            <w:tcW w:w="1173" w:type="dxa"/>
            <w:vAlign w:val="center"/>
          </w:tcPr>
          <w:p w14:paraId="31B0CAE3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6643C55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2E6B68DD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69A2B3E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21DCD26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0915F2D0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4D3CEB2C" w14:textId="726175A5" w:rsidR="00054868" w:rsidRPr="00B6326E" w:rsidRDefault="004E3D9A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Language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writing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style</w:t>
            </w:r>
            <w:proofErr w:type="spellEnd"/>
          </w:p>
        </w:tc>
        <w:tc>
          <w:tcPr>
            <w:tcW w:w="1173" w:type="dxa"/>
            <w:vAlign w:val="center"/>
          </w:tcPr>
          <w:p w14:paraId="3516E7AD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4AC2B8E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2B3B7232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2298B59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577A478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152FCFFE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2A10CBF6" w14:textId="192CAFB3" w:rsidR="00054868" w:rsidRPr="00B6326E" w:rsidRDefault="004E3D9A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Bibliography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references</w:t>
            </w:r>
            <w:proofErr w:type="spellEnd"/>
          </w:p>
        </w:tc>
        <w:tc>
          <w:tcPr>
            <w:tcW w:w="1173" w:type="dxa"/>
            <w:vAlign w:val="center"/>
          </w:tcPr>
          <w:p w14:paraId="616D7142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3E9EE976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716F30B3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51AC454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58E99CC3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4E3D9A" w:rsidRPr="00B6326E" w14:paraId="4F65CEBF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78CE396C" w14:textId="51055F1D" w:rsidR="004E3D9A" w:rsidRDefault="004E3D9A" w:rsidP="004E3D9A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Oral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defense</w:t>
            </w:r>
            <w:proofErr w:type="spellEnd"/>
          </w:p>
        </w:tc>
        <w:tc>
          <w:tcPr>
            <w:tcW w:w="1173" w:type="dxa"/>
            <w:vAlign w:val="center"/>
          </w:tcPr>
          <w:p w14:paraId="1A7DCBDD" w14:textId="5EEF2E18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70298DA" w14:textId="3F6D62BD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69AECC8B" w14:textId="6271CC6B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71E9D92B" w14:textId="42BC03F5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333D3D4F" w14:textId="41F094BD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40567B" w:rsidRPr="00B6326E" w14:paraId="4528F26B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3C4AB36B" w14:textId="11ED62FE" w:rsidR="0040567B" w:rsidRDefault="00546A72" w:rsidP="0040567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 </w:t>
            </w:r>
            <w:r w:rsidR="0040567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10.1 Correct </w:t>
            </w:r>
            <w:proofErr w:type="spellStart"/>
            <w:r w:rsidR="0040567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scientific</w:t>
            </w:r>
            <w:proofErr w:type="spellEnd"/>
            <w:r w:rsidR="0040567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="0040567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language</w:t>
            </w:r>
            <w:proofErr w:type="spellEnd"/>
          </w:p>
        </w:tc>
        <w:tc>
          <w:tcPr>
            <w:tcW w:w="1173" w:type="dxa"/>
            <w:vAlign w:val="center"/>
          </w:tcPr>
          <w:p w14:paraId="18D1D75B" w14:textId="77777777" w:rsidR="0040567B" w:rsidRPr="00B6326E" w:rsidRDefault="0040567B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53F7C79" w14:textId="77777777" w:rsidR="0040567B" w:rsidRPr="00B6326E" w:rsidRDefault="0040567B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039" w:type="dxa"/>
            <w:vAlign w:val="center"/>
          </w:tcPr>
          <w:p w14:paraId="2F971390" w14:textId="77777777" w:rsidR="0040567B" w:rsidRPr="00B6326E" w:rsidRDefault="0040567B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949" w:type="dxa"/>
            <w:vAlign w:val="center"/>
          </w:tcPr>
          <w:p w14:paraId="51D63A7A" w14:textId="77777777" w:rsidR="0040567B" w:rsidRPr="00B6326E" w:rsidRDefault="0040567B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028" w:type="dxa"/>
            <w:vAlign w:val="center"/>
          </w:tcPr>
          <w:p w14:paraId="228E38E2" w14:textId="77777777" w:rsidR="0040567B" w:rsidRPr="00B6326E" w:rsidRDefault="0040567B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546A72" w:rsidRPr="00B6326E" w14:paraId="4B11B734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587FF032" w14:textId="78FD7845" w:rsidR="00546A72" w:rsidRDefault="00546A72" w:rsidP="0040567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 10.2 Attitude of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student</w:t>
            </w:r>
          </w:p>
        </w:tc>
        <w:tc>
          <w:tcPr>
            <w:tcW w:w="1173" w:type="dxa"/>
            <w:vAlign w:val="center"/>
          </w:tcPr>
          <w:p w14:paraId="3F2EA3BA" w14:textId="77777777" w:rsidR="00546A72" w:rsidRPr="00B6326E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7B4BF02E" w14:textId="77777777" w:rsidR="00546A72" w:rsidRPr="00B6326E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039" w:type="dxa"/>
            <w:vAlign w:val="center"/>
          </w:tcPr>
          <w:p w14:paraId="2B4A1E35" w14:textId="77777777" w:rsidR="00546A72" w:rsidRPr="00B6326E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949" w:type="dxa"/>
            <w:vAlign w:val="center"/>
          </w:tcPr>
          <w:p w14:paraId="557596B8" w14:textId="77777777" w:rsidR="00546A72" w:rsidRPr="00B6326E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1028" w:type="dxa"/>
            <w:vAlign w:val="center"/>
          </w:tcPr>
          <w:p w14:paraId="1B23E4EA" w14:textId="77777777" w:rsidR="00546A72" w:rsidRPr="00B6326E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546A72" w:rsidRPr="00546A72" w14:paraId="57ACB862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0F543EF4" w14:textId="0C826F23" w:rsidR="00546A72" w:rsidRPr="00546A72" w:rsidRDefault="00546A72" w:rsidP="0040567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 </w:t>
            </w:r>
            <w:r w:rsidRPr="00546A72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10.3 Structure and clarity of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br/>
              <w:t xml:space="preserve">          answers</w:t>
            </w:r>
          </w:p>
        </w:tc>
        <w:tc>
          <w:tcPr>
            <w:tcW w:w="1173" w:type="dxa"/>
            <w:vAlign w:val="center"/>
          </w:tcPr>
          <w:p w14:paraId="2DFFBDAE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71C880A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039" w:type="dxa"/>
            <w:vAlign w:val="center"/>
          </w:tcPr>
          <w:p w14:paraId="2C9BBA94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949" w:type="dxa"/>
            <w:vAlign w:val="center"/>
          </w:tcPr>
          <w:p w14:paraId="6D519C86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028" w:type="dxa"/>
            <w:vAlign w:val="center"/>
          </w:tcPr>
          <w:p w14:paraId="6EEEBBEF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</w:tr>
      <w:tr w:rsidR="00546A72" w:rsidRPr="00546A72" w14:paraId="7D3B47ED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4B216311" w14:textId="1543736A" w:rsidR="00546A72" w:rsidRDefault="00546A72" w:rsidP="0040567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 10.4 Use of background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br/>
              <w:t xml:space="preserve">          knowledge</w:t>
            </w:r>
          </w:p>
        </w:tc>
        <w:tc>
          <w:tcPr>
            <w:tcW w:w="1173" w:type="dxa"/>
            <w:vAlign w:val="center"/>
          </w:tcPr>
          <w:p w14:paraId="5AE251A0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376247C9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039" w:type="dxa"/>
            <w:vAlign w:val="center"/>
          </w:tcPr>
          <w:p w14:paraId="5068A9A2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949" w:type="dxa"/>
            <w:vAlign w:val="center"/>
          </w:tcPr>
          <w:p w14:paraId="5A408DDB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028" w:type="dxa"/>
            <w:vAlign w:val="center"/>
          </w:tcPr>
          <w:p w14:paraId="798EFADF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</w:tr>
      <w:tr w:rsidR="00546A72" w:rsidRPr="00546A72" w14:paraId="74742A95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00BF9FC7" w14:textId="3506B551" w:rsidR="00546A72" w:rsidRDefault="00546A72" w:rsidP="0040567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 10.5 Correct and complete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br/>
              <w:t xml:space="preserve">          answers</w:t>
            </w:r>
          </w:p>
        </w:tc>
        <w:tc>
          <w:tcPr>
            <w:tcW w:w="1173" w:type="dxa"/>
            <w:vAlign w:val="center"/>
          </w:tcPr>
          <w:p w14:paraId="5261520F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7A95EF33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039" w:type="dxa"/>
            <w:vAlign w:val="center"/>
          </w:tcPr>
          <w:p w14:paraId="65067674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949" w:type="dxa"/>
            <w:vAlign w:val="center"/>
          </w:tcPr>
          <w:p w14:paraId="43FB34F4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028" w:type="dxa"/>
            <w:vAlign w:val="center"/>
          </w:tcPr>
          <w:p w14:paraId="172B554D" w14:textId="77777777" w:rsidR="00546A72" w:rsidRPr="00546A72" w:rsidRDefault="00546A72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</w:tr>
      <w:tr w:rsidR="004E3D9A" w:rsidRPr="00546A72" w14:paraId="585A43D6" w14:textId="77777777" w:rsidTr="00DC6F39"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AED02" w14:textId="77777777" w:rsidR="004E3D9A" w:rsidRPr="00546A72" w:rsidRDefault="004E3D9A" w:rsidP="004E3D9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73463B" w14:textId="77777777" w:rsidR="004E3D9A" w:rsidRPr="00546A72" w:rsidRDefault="004E3D9A" w:rsidP="004E3D9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7DCFA9F" w14:textId="77777777" w:rsidR="00054868" w:rsidRPr="00DC6F39" w:rsidRDefault="00054868" w:rsidP="00054868">
      <w:pPr>
        <w:rPr>
          <w:rFonts w:ascii="Arial" w:hAnsi="Arial" w:cs="Arial"/>
          <w:sz w:val="20"/>
          <w:szCs w:val="20"/>
          <w:lang w:val="en-US"/>
        </w:rPr>
      </w:pPr>
    </w:p>
    <w:p w14:paraId="53878CCA" w14:textId="77777777" w:rsidR="00054868" w:rsidRPr="00DC6F39" w:rsidRDefault="00054868" w:rsidP="0005486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4868" w:rsidRPr="00F018B4" w14:paraId="7ABB3B8B" w14:textId="77777777" w:rsidTr="00B8649D">
        <w:tc>
          <w:tcPr>
            <w:tcW w:w="9062" w:type="dxa"/>
            <w:gridSpan w:val="2"/>
          </w:tcPr>
          <w:p w14:paraId="1230F1DC" w14:textId="77777777" w:rsidR="00054868" w:rsidRPr="00F018B4" w:rsidRDefault="00054868" w:rsidP="00B864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nl-NL" w:eastAsia="nl-NL"/>
              </w:rPr>
              <w:t>Written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nl-NL" w:eastAsia="nl-NL"/>
              </w:rPr>
              <w:t>explanation</w:t>
            </w:r>
            <w:proofErr w:type="spellEnd"/>
          </w:p>
        </w:tc>
      </w:tr>
      <w:tr w:rsidR="00054868" w:rsidRPr="00F018B4" w14:paraId="11E67DEA" w14:textId="77777777" w:rsidTr="00B8649D">
        <w:tc>
          <w:tcPr>
            <w:tcW w:w="1980" w:type="dxa"/>
          </w:tcPr>
          <w:p w14:paraId="7BE82D4B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lastRenderedPageBreak/>
              <w:t>Abstract</w:t>
            </w:r>
          </w:p>
          <w:p w14:paraId="151E825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E7C2E2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D04995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F018B4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</w:p>
          <w:p w14:paraId="047B776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0FA040E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45DF22F3" w14:textId="77777777" w:rsidTr="00B8649D">
        <w:tc>
          <w:tcPr>
            <w:tcW w:w="1980" w:type="dxa"/>
          </w:tcPr>
          <w:p w14:paraId="527942FD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Problem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definition</w:t>
            </w:r>
            <w:proofErr w:type="spellEnd"/>
          </w:p>
          <w:p w14:paraId="110BBA9B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A0285DB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1DD5E93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3260C7D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4C8CA8C6" w14:textId="77777777" w:rsidTr="00B8649D">
        <w:tc>
          <w:tcPr>
            <w:tcW w:w="1980" w:type="dxa"/>
          </w:tcPr>
          <w:p w14:paraId="1C4CA5B0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Literature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study</w:t>
            </w:r>
            <w:proofErr w:type="spellEnd"/>
          </w:p>
          <w:p w14:paraId="437D0982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EE29F63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70966AA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EB46F75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7B24C453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19563993" w14:textId="77777777" w:rsidTr="00B8649D">
        <w:tc>
          <w:tcPr>
            <w:tcW w:w="1980" w:type="dxa"/>
          </w:tcPr>
          <w:p w14:paraId="4B33A140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Research design</w:t>
            </w:r>
            <w:r w:rsidRPr="00F018B4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</w:p>
          <w:p w14:paraId="16BDEE9E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F77D920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3D15D2C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11F00B79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0F4D40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0B7818A5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3B85F880" w14:textId="77777777" w:rsidTr="00B8649D">
        <w:tc>
          <w:tcPr>
            <w:tcW w:w="1980" w:type="dxa"/>
          </w:tcPr>
          <w:p w14:paraId="7478D53B" w14:textId="1A59D763" w:rsidR="00054868" w:rsidRPr="00F018B4" w:rsidRDefault="00546A72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Analysis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reporting</w:t>
            </w:r>
            <w:proofErr w:type="spellEnd"/>
          </w:p>
          <w:p w14:paraId="5A993650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2C57AE5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2D08893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4B14E164" w14:textId="77777777" w:rsidTr="00B8649D">
        <w:tc>
          <w:tcPr>
            <w:tcW w:w="1980" w:type="dxa"/>
          </w:tcPr>
          <w:p w14:paraId="1D9B0C5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Composition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structure</w:t>
            </w:r>
            <w:proofErr w:type="spellEnd"/>
          </w:p>
          <w:p w14:paraId="6034FDCE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6BF9BB5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66962F29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A9C174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4135E16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77189005" w14:textId="77777777" w:rsidTr="00B8649D">
        <w:tc>
          <w:tcPr>
            <w:tcW w:w="1980" w:type="dxa"/>
          </w:tcPr>
          <w:p w14:paraId="7B17A346" w14:textId="0371130B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Language</w:t>
            </w:r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writing</w:t>
            </w:r>
            <w:proofErr w:type="spellEnd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style</w:t>
            </w:r>
            <w:proofErr w:type="spellEnd"/>
          </w:p>
          <w:p w14:paraId="54DFAE7D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435C734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3E27EEE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1D050C0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62462CB5" w14:textId="77777777" w:rsidR="00054868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65AB48E6" w14:textId="7FA3B673" w:rsidR="00D47AEF" w:rsidRPr="00F018B4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D47AEF" w:rsidRPr="00F018B4" w14:paraId="7F453E1E" w14:textId="77777777" w:rsidTr="00B8649D">
        <w:tc>
          <w:tcPr>
            <w:tcW w:w="1980" w:type="dxa"/>
          </w:tcPr>
          <w:p w14:paraId="552AA20E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0715828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A114601" w14:textId="77777777" w:rsidR="004E3D9A" w:rsidRPr="00F018B4" w:rsidRDefault="004E3D9A" w:rsidP="004E3D9A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Bibliography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references</w:t>
            </w:r>
            <w:proofErr w:type="spellEnd"/>
          </w:p>
          <w:p w14:paraId="0B4A4613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98FFCFF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13E97BF6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4E3D9A" w:rsidRPr="00F018B4" w14:paraId="724CFC6C" w14:textId="77777777" w:rsidTr="00B8649D">
        <w:tc>
          <w:tcPr>
            <w:tcW w:w="1980" w:type="dxa"/>
          </w:tcPr>
          <w:p w14:paraId="611A88EB" w14:textId="77777777" w:rsidR="004E3D9A" w:rsidRDefault="004E3D9A" w:rsidP="004E3D9A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Oral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defense</w:t>
            </w:r>
            <w:proofErr w:type="spellEnd"/>
          </w:p>
          <w:p w14:paraId="6DDFF529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F3E6A36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D985A23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39235FD4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1D201186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</w:tbl>
    <w:p w14:paraId="6FCF819F" w14:textId="77777777" w:rsidR="00054868" w:rsidRPr="00C53755" w:rsidRDefault="00054868" w:rsidP="00054868">
      <w:pPr>
        <w:rPr>
          <w:lang w:val="en-US"/>
        </w:rPr>
      </w:pPr>
    </w:p>
    <w:p w14:paraId="29A446CA" w14:textId="3966EBB5" w:rsidR="00FA0955" w:rsidRPr="00390142" w:rsidRDefault="00390142" w:rsidP="00FA0955">
      <w:pPr>
        <w:spacing w:line="240" w:lineRule="auto"/>
        <w:rPr>
          <w:rFonts w:ascii="Arial" w:eastAsia="Times New Roman" w:hAnsi="Arial" w:cs="Arial"/>
          <w:b/>
          <w:i/>
          <w:sz w:val="20"/>
          <w:szCs w:val="20"/>
          <w:lang w:val="nl-NL" w:eastAsia="nl-NL"/>
        </w:rPr>
      </w:pPr>
      <w:proofErr w:type="spellStart"/>
      <w:r w:rsidRPr="00390142">
        <w:rPr>
          <w:rFonts w:ascii="Arial" w:eastAsia="Times New Roman" w:hAnsi="Arial" w:cs="Arial"/>
          <w:b/>
          <w:sz w:val="20"/>
          <w:szCs w:val="20"/>
          <w:lang w:val="nl-NL" w:eastAsia="nl-NL"/>
        </w:rPr>
        <w:t>Final</w:t>
      </w:r>
      <w:proofErr w:type="spellEnd"/>
      <w:r w:rsidRPr="00390142">
        <w:rPr>
          <w:rFonts w:ascii="Arial" w:eastAsia="Times New Roman" w:hAnsi="Arial" w:cs="Arial"/>
          <w:b/>
          <w:sz w:val="20"/>
          <w:szCs w:val="20"/>
          <w:lang w:val="nl-NL" w:eastAsia="nl-NL"/>
        </w:rPr>
        <w:t xml:space="preserve"> </w:t>
      </w:r>
      <w:proofErr w:type="spellStart"/>
      <w:proofErr w:type="gramStart"/>
      <w:r w:rsidRPr="00390142">
        <w:rPr>
          <w:rFonts w:ascii="Arial" w:eastAsia="Times New Roman" w:hAnsi="Arial" w:cs="Arial"/>
          <w:b/>
          <w:sz w:val="20"/>
          <w:szCs w:val="20"/>
          <w:lang w:val="nl-NL" w:eastAsia="nl-NL"/>
        </w:rPr>
        <w:t>grade</w:t>
      </w:r>
      <w:proofErr w:type="spellEnd"/>
      <w:r w:rsidRPr="00390142">
        <w:rPr>
          <w:rFonts w:ascii="Arial" w:eastAsia="Times New Roman" w:hAnsi="Arial" w:cs="Arial"/>
          <w:b/>
          <w:sz w:val="20"/>
          <w:szCs w:val="20"/>
          <w:lang w:val="nl-NL" w:eastAsia="nl-NL"/>
        </w:rPr>
        <w:t xml:space="preserve">:   </w:t>
      </w:r>
      <w:proofErr w:type="gramEnd"/>
      <w:r w:rsidRPr="00390142">
        <w:rPr>
          <w:rFonts w:ascii="Arial" w:eastAsia="Times New Roman" w:hAnsi="Arial" w:cs="Arial"/>
          <w:b/>
          <w:sz w:val="20"/>
          <w:szCs w:val="20"/>
          <w:lang w:val="nl-NL" w:eastAsia="nl-NL"/>
        </w:rPr>
        <w:t xml:space="preserve">                                                                                       </w:t>
      </w:r>
      <w:proofErr w:type="spellStart"/>
      <w:r w:rsidRPr="00390142">
        <w:rPr>
          <w:rFonts w:ascii="Arial" w:eastAsia="Times New Roman" w:hAnsi="Arial" w:cs="Arial"/>
          <w:b/>
          <w:sz w:val="20"/>
          <w:szCs w:val="20"/>
          <w:lang w:val="nl-NL" w:eastAsia="nl-NL"/>
        </w:rPr>
        <w:t>Signature</w:t>
      </w:r>
      <w:proofErr w:type="spellEnd"/>
      <w:r w:rsidRPr="00390142">
        <w:rPr>
          <w:rFonts w:ascii="Arial" w:eastAsia="Times New Roman" w:hAnsi="Arial" w:cs="Arial"/>
          <w:b/>
          <w:sz w:val="20"/>
          <w:szCs w:val="20"/>
          <w:lang w:val="nl-NL" w:eastAsia="nl-NL"/>
        </w:rPr>
        <w:t xml:space="preserve"> </w:t>
      </w:r>
    </w:p>
    <w:p w14:paraId="1E3C6AC2" w14:textId="77777777" w:rsidR="00FA0955" w:rsidRPr="00B6326E" w:rsidRDefault="00FA0955" w:rsidP="00FA0955">
      <w:pPr>
        <w:spacing w:line="240" w:lineRule="auto"/>
        <w:ind w:left="360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0ED850DF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r w:rsidRPr="00B6326E">
        <w:rPr>
          <w:rFonts w:ascii="Arial" w:eastAsia="Times New Roman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E55D0" wp14:editId="73CEDBC2">
                <wp:simplePos x="0" y="0"/>
                <wp:positionH relativeFrom="column">
                  <wp:posOffset>-160020</wp:posOffset>
                </wp:positionH>
                <wp:positionV relativeFrom="paragraph">
                  <wp:posOffset>81280</wp:posOffset>
                </wp:positionV>
                <wp:extent cx="5762625" cy="1790700"/>
                <wp:effectExtent l="0" t="0" r="28575" b="19050"/>
                <wp:wrapNone/>
                <wp:docPr id="27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B0DBB" w14:textId="77777777" w:rsidR="00FA0955" w:rsidRDefault="00FA0955" w:rsidP="00FA0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E55D0" id="_x0000_t202" coordsize="21600,21600" o:spt="202" path="m,l,21600r21600,l21600,xe">
                <v:stroke joinstyle="miter"/>
                <v:path gradientshapeok="t" o:connecttype="rect"/>
              </v:shapetype>
              <v:shape id="Tekstvak 27" o:spid="_x0000_s1026" type="#_x0000_t202" style="position:absolute;margin-left:-12.6pt;margin-top:6.4pt;width:453.7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qLFgIAACwEAAAOAAAAZHJzL2Uyb0RvYy54bWysU9tu2zAMfR+wfxD0vtgJcmmMOEWXLsOA&#10;7gJ0+wBFlmNhsqhRSuzs60fJaRp0wx6G6UEQReqIPDxc3fatYUeFXoMt+XiUc6ashErbfcm/fd2+&#10;ueHMB2ErYcCqkp+U57fr169WnSvUBBowlUJGINYXnSt5E4IrsszLRrXCj8ApS84asBWBTNxnFYqO&#10;0FuTTfJ8nnWAlUOQynu6vR+cfJ3w61rJ8LmuvQrMlJxyC2nHtO/inq1XotijcI2W5zTEP2TRCm3p&#10;0wvUvQiCHVD/BtVqieChDiMJbQZ1raVKNVA14/xFNY+NcCrVQuR4d6HJ/z9Y+en46L4gC/1b6KmB&#10;qQjvHkB+98zCphF2r+4QoWuUqOjjcaQs65wvzk8j1b7wEWTXfYSKmiwOARJQX2MbWaE6GaFTA04X&#10;0lUfmKTL2WI+mU9mnEnyjRfLfJGntmSieHru0If3CloWDyVH6mqCF8cHH2I6ongKib95MLraamOS&#10;gfvdxiA7ClLANq1UwYswY1lX8uWMEvk7RJ7WnyBaHUjKRrclv7kEiSLy9s5WSWhBaDOcKWVjz0RG&#10;7gYWQ7/rKTASuoPqRJQiDJKlEaNDA/iTs47kWnL/4yBQcWY+WGrLcjydRn0nYzpbTMjAa8/u2iOs&#10;JKiSB86G4yYMM3FwqPcN/TQIwcIdtbLWieTnrM55kyQT9+fxiZq/tlPU85CvfwEAAP//AwBQSwME&#10;FAAGAAgAAAAhAIjGsgTfAAAACgEAAA8AAABkcnMvZG93bnJldi54bWxMj8tOwzAQRfdI/IM1SGxQ&#10;6+CW4oY4FUICwQ4Kgq0bT5MIP4LtpuHvGVawHN2jO+dWm8lZNmJMffAKLucFMPRNML1vFby93s8k&#10;sJS1N9oGjwq+McGmPj2pdGnC0b/guM0toxKfSq2gy3koOU9Nh06neRjQU7YP0elMZ2y5ifpI5c5y&#10;URQr7nTv6UOnB7zrsPncHpwCuXwcP9LT4vm9We3tOl9cjw9fUanzs+n2BljGKf/B8KtP6lCT0y4c&#10;vEnMKpiJK0EoBYImECClWADbKRDrpQReV/z/hPoHAAD//wMAUEsBAi0AFAAGAAgAAAAhALaDOJL+&#10;AAAA4QEAABMAAAAAAAAAAAAAAAAAAAAAAFtDb250ZW50X1R5cGVzXS54bWxQSwECLQAUAAYACAAA&#10;ACEAOP0h/9YAAACUAQAACwAAAAAAAAAAAAAAAAAvAQAAX3JlbHMvLnJlbHNQSwECLQAUAAYACAAA&#10;ACEAIqnKixYCAAAsBAAADgAAAAAAAAAAAAAAAAAuAgAAZHJzL2Uyb0RvYy54bWxQSwECLQAUAAYA&#10;CAAAACEAiMayBN8AAAAKAQAADwAAAAAAAAAAAAAAAABwBAAAZHJzL2Rvd25yZXYueG1sUEsFBgAA&#10;AAAEAAQA8wAAAHwFAAAAAA==&#10;">
                <v:textbox>
                  <w:txbxContent>
                    <w:p w14:paraId="55BB0DBB" w14:textId="77777777" w:rsidR="00FA0955" w:rsidRDefault="00FA0955" w:rsidP="00FA0955"/>
                  </w:txbxContent>
                </v:textbox>
              </v:shape>
            </w:pict>
          </mc:Fallback>
        </mc:AlternateContent>
      </w:r>
    </w:p>
    <w:p w14:paraId="1BA33DED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r w:rsidRPr="5EA7DC12">
        <w:rPr>
          <w:rFonts w:ascii="Arial" w:eastAsia="Times New Roman" w:hAnsi="Arial" w:cs="Arial"/>
          <w:sz w:val="20"/>
          <w:szCs w:val="20"/>
          <w:lang w:val="nl-NL" w:eastAsia="nl-NL"/>
        </w:rPr>
        <w:t>DATUM:</w:t>
      </w:r>
    </w:p>
    <w:p w14:paraId="608B6870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5F328B7E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7BAB4FB5" w14:textId="77777777" w:rsidR="00880F3B" w:rsidRDefault="00880F3B"/>
    <w:p w14:paraId="17BDA96D" w14:textId="77777777" w:rsidR="00A604B7" w:rsidRDefault="00A604B7"/>
    <w:p w14:paraId="05D432BD" w14:textId="77777777" w:rsidR="00A604B7" w:rsidRDefault="00A604B7"/>
    <w:p w14:paraId="1D39BFAB" w14:textId="77777777" w:rsidR="00A604B7" w:rsidRDefault="00A604B7"/>
    <w:p w14:paraId="4264C795" w14:textId="77777777" w:rsidR="00A604B7" w:rsidRDefault="00A604B7"/>
    <w:p w14:paraId="330B58BD" w14:textId="77777777" w:rsidR="00A604B7" w:rsidRDefault="00A604B7"/>
    <w:p w14:paraId="2ED3D2D3" w14:textId="77777777" w:rsidR="00A604B7" w:rsidRDefault="00A604B7"/>
    <w:p w14:paraId="6543B20B" w14:textId="7A35F426" w:rsidR="00A604B7" w:rsidRPr="00A604B7" w:rsidRDefault="00A604B7">
      <w:pPr>
        <w:rPr>
          <w:lang w:val="en-GB"/>
        </w:rPr>
      </w:pPr>
      <w:r w:rsidRPr="00A604B7">
        <w:rPr>
          <w:lang w:val="en-GB"/>
        </w:rPr>
        <w:t>If students submit their paper for the second time, they can indicate below how and to what extent they took the above report into account:</w:t>
      </w:r>
    </w:p>
    <w:sectPr w:rsidR="00A604B7" w:rsidRPr="00A604B7" w:rsidSect="002F68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1AFF" w14:textId="77777777" w:rsidR="000549D8" w:rsidRDefault="000549D8">
      <w:pPr>
        <w:spacing w:line="240" w:lineRule="auto"/>
      </w:pPr>
      <w:r>
        <w:separator/>
      </w:r>
    </w:p>
  </w:endnote>
  <w:endnote w:type="continuationSeparator" w:id="0">
    <w:p w14:paraId="15F0445D" w14:textId="77777777" w:rsidR="000549D8" w:rsidRDefault="00054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51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CB65D" w14:textId="77777777" w:rsidR="00880F3B" w:rsidRDefault="000548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DCBC2B" w14:textId="77777777" w:rsidR="00880F3B" w:rsidRDefault="00880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EB6B" w14:textId="77777777" w:rsidR="000549D8" w:rsidRDefault="000549D8">
      <w:pPr>
        <w:spacing w:line="240" w:lineRule="auto"/>
      </w:pPr>
      <w:r>
        <w:separator/>
      </w:r>
    </w:p>
  </w:footnote>
  <w:footnote w:type="continuationSeparator" w:id="0">
    <w:p w14:paraId="50342F0B" w14:textId="77777777" w:rsidR="000549D8" w:rsidRDefault="000549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7376E"/>
    <w:multiLevelType w:val="hybridMultilevel"/>
    <w:tmpl w:val="FF4A649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55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68"/>
    <w:rsid w:val="00054868"/>
    <w:rsid w:val="000549D8"/>
    <w:rsid w:val="000911C4"/>
    <w:rsid w:val="00123940"/>
    <w:rsid w:val="00321260"/>
    <w:rsid w:val="0034733D"/>
    <w:rsid w:val="00390142"/>
    <w:rsid w:val="003C47B7"/>
    <w:rsid w:val="0040567B"/>
    <w:rsid w:val="0047226B"/>
    <w:rsid w:val="004E3D9A"/>
    <w:rsid w:val="00546A72"/>
    <w:rsid w:val="005C7C33"/>
    <w:rsid w:val="005D2A71"/>
    <w:rsid w:val="007F2D22"/>
    <w:rsid w:val="00880F3B"/>
    <w:rsid w:val="008B65D4"/>
    <w:rsid w:val="009865AD"/>
    <w:rsid w:val="00A41418"/>
    <w:rsid w:val="00A604B7"/>
    <w:rsid w:val="00A61B04"/>
    <w:rsid w:val="00BC202B"/>
    <w:rsid w:val="00BF1862"/>
    <w:rsid w:val="00C81D87"/>
    <w:rsid w:val="00D47AEF"/>
    <w:rsid w:val="00DC6F39"/>
    <w:rsid w:val="00F87272"/>
    <w:rsid w:val="00FA0955"/>
    <w:rsid w:val="00FB3BDF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A28BC"/>
  <w15:chartTrackingRefBased/>
  <w15:docId w15:val="{1D26EA5E-9D7E-3640-B43D-B99C9B57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68"/>
    <w:pPr>
      <w:spacing w:line="276" w:lineRule="auto"/>
    </w:pPr>
    <w:rPr>
      <w:rFonts w:ascii="Calibri" w:hAnsi="Calibri"/>
      <w:sz w:val="22"/>
      <w:szCs w:val="22"/>
      <w:lang w:val="nl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_UGent"/>
    <w:basedOn w:val="Normal"/>
    <w:link w:val="FooterChar"/>
    <w:uiPriority w:val="99"/>
    <w:unhideWhenUsed/>
    <w:rsid w:val="000548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054868"/>
    <w:rPr>
      <w:rFonts w:ascii="Calibri" w:hAnsi="Calibri"/>
      <w:sz w:val="22"/>
      <w:szCs w:val="22"/>
      <w:lang w:val="nl-BE"/>
    </w:rPr>
  </w:style>
  <w:style w:type="table" w:customStyle="1" w:styleId="TableGrid11">
    <w:name w:val="Table Grid11"/>
    <w:basedOn w:val="TableNormal"/>
    <w:next w:val="TableGrid"/>
    <w:uiPriority w:val="59"/>
    <w:rsid w:val="00054868"/>
    <w:rPr>
      <w:rFonts w:ascii="Calibri" w:hAnsi="Calibri"/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Candaele</dc:creator>
  <cp:keywords/>
  <dc:description/>
  <cp:lastModifiedBy>Dries Ledoux</cp:lastModifiedBy>
  <cp:revision>2</cp:revision>
  <dcterms:created xsi:type="dcterms:W3CDTF">2025-09-29T14:16:00Z</dcterms:created>
  <dcterms:modified xsi:type="dcterms:W3CDTF">2025-09-29T14:16:00Z</dcterms:modified>
</cp:coreProperties>
</file>