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D2BEF" w14:textId="11F123D3" w:rsidR="009D6828" w:rsidRPr="00075829" w:rsidRDefault="00C76F43" w:rsidP="00F85748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Evaluation Form</w:t>
      </w:r>
      <w:r w:rsidRPr="00075829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  <w:lang w:val="en-US"/>
        </w:rPr>
        <w:t>thesis defense</w:t>
      </w:r>
      <w:r w:rsidRPr="00075829">
        <w:rPr>
          <w:rFonts w:ascii="Tahoma" w:hAnsi="Tahoma" w:cs="Tahoma"/>
          <w:b/>
          <w:lang w:val="en-US"/>
        </w:rPr>
        <w:t xml:space="preserve"> </w:t>
      </w:r>
      <w:r w:rsidR="00625970">
        <w:rPr>
          <w:rFonts w:ascii="Tahoma" w:hAnsi="Tahoma" w:cs="Tahoma"/>
          <w:b/>
          <w:lang w:val="en-US"/>
        </w:rPr>
        <w:t>Educational</w:t>
      </w:r>
      <w:bookmarkStart w:id="0" w:name="_GoBack"/>
      <w:bookmarkEnd w:id="0"/>
      <w:r w:rsidRPr="00075829">
        <w:rPr>
          <w:rFonts w:ascii="Tahoma" w:hAnsi="Tahoma" w:cs="Tahoma"/>
          <w:b/>
          <w:lang w:val="en-US"/>
        </w:rPr>
        <w:t xml:space="preserve"> Sciences and Social Work</w:t>
      </w:r>
    </w:p>
    <w:p w14:paraId="5CFB31FC" w14:textId="77777777" w:rsidR="009D6828" w:rsidRPr="00075829" w:rsidRDefault="009D6828">
      <w:pPr>
        <w:rPr>
          <w:rFonts w:ascii="Tahoma" w:hAnsi="Tahoma" w:cs="Tahoma"/>
          <w:sz w:val="20"/>
          <w:szCs w:val="20"/>
          <w:lang w:val="en-US"/>
        </w:rPr>
      </w:pPr>
    </w:p>
    <w:p w14:paraId="2BB9794C" w14:textId="77777777" w:rsidR="00626BF1" w:rsidRPr="00075829" w:rsidRDefault="00626BF1">
      <w:pPr>
        <w:rPr>
          <w:rFonts w:ascii="Tahoma" w:hAnsi="Tahoma" w:cs="Tahoma"/>
          <w:sz w:val="20"/>
          <w:szCs w:val="20"/>
          <w:lang w:val="en-US"/>
        </w:rPr>
      </w:pPr>
    </w:p>
    <w:p w14:paraId="056F2FE8" w14:textId="77777777" w:rsidR="00F85748" w:rsidRPr="00075829" w:rsidRDefault="003F7858" w:rsidP="00626BF1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075829">
        <w:rPr>
          <w:rFonts w:ascii="Tahoma" w:hAnsi="Tahoma" w:cs="Tahoma"/>
          <w:sz w:val="20"/>
          <w:szCs w:val="20"/>
          <w:lang w:val="en-US"/>
        </w:rPr>
        <w:t xml:space="preserve">Name </w:t>
      </w:r>
      <w:r w:rsidR="005E515A" w:rsidRPr="00075829">
        <w:rPr>
          <w:rFonts w:ascii="Tahoma" w:hAnsi="Tahoma" w:cs="Tahoma"/>
          <w:sz w:val="20"/>
          <w:szCs w:val="20"/>
          <w:lang w:val="en-US"/>
        </w:rPr>
        <w:t>s</w:t>
      </w:r>
      <w:r w:rsidR="00F85748" w:rsidRPr="00075829">
        <w:rPr>
          <w:rFonts w:ascii="Tahoma" w:hAnsi="Tahoma" w:cs="Tahoma"/>
          <w:sz w:val="20"/>
          <w:szCs w:val="20"/>
          <w:lang w:val="en-US"/>
        </w:rPr>
        <w:t>tudent:</w:t>
      </w:r>
    </w:p>
    <w:p w14:paraId="158D7BD9" w14:textId="77777777" w:rsidR="00F85748" w:rsidRPr="00075829" w:rsidRDefault="003F7858" w:rsidP="00626BF1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075829">
        <w:rPr>
          <w:rFonts w:ascii="Tahoma" w:hAnsi="Tahoma" w:cs="Tahoma"/>
          <w:sz w:val="20"/>
          <w:szCs w:val="20"/>
          <w:lang w:val="en-US"/>
        </w:rPr>
        <w:t xml:space="preserve">Name </w:t>
      </w:r>
      <w:r w:rsidR="005E515A" w:rsidRPr="00075829">
        <w:rPr>
          <w:rFonts w:ascii="Tahoma" w:hAnsi="Tahoma" w:cs="Tahoma"/>
          <w:sz w:val="20"/>
          <w:szCs w:val="20"/>
          <w:lang w:val="en-US"/>
        </w:rPr>
        <w:t>p</w:t>
      </w:r>
      <w:r w:rsidR="00F85748" w:rsidRPr="00075829">
        <w:rPr>
          <w:rFonts w:ascii="Tahoma" w:hAnsi="Tahoma" w:cs="Tahoma"/>
          <w:sz w:val="20"/>
          <w:szCs w:val="20"/>
          <w:lang w:val="en-US"/>
        </w:rPr>
        <w:t>romot</w:t>
      </w:r>
      <w:r w:rsidRPr="00075829">
        <w:rPr>
          <w:rFonts w:ascii="Tahoma" w:hAnsi="Tahoma" w:cs="Tahoma"/>
          <w:sz w:val="20"/>
          <w:szCs w:val="20"/>
          <w:lang w:val="en-US"/>
        </w:rPr>
        <w:t>e</w:t>
      </w:r>
      <w:r w:rsidR="00F85748" w:rsidRPr="00075829">
        <w:rPr>
          <w:rFonts w:ascii="Tahoma" w:hAnsi="Tahoma" w:cs="Tahoma"/>
          <w:sz w:val="20"/>
          <w:szCs w:val="20"/>
          <w:lang w:val="en-US"/>
        </w:rPr>
        <w:t>r:</w:t>
      </w:r>
    </w:p>
    <w:p w14:paraId="6FD4FFE2" w14:textId="77777777" w:rsidR="00F85748" w:rsidRPr="00075829" w:rsidRDefault="003F7858" w:rsidP="00626BF1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075829">
        <w:rPr>
          <w:rFonts w:ascii="Tahoma" w:hAnsi="Tahoma" w:cs="Tahoma"/>
          <w:sz w:val="20"/>
          <w:szCs w:val="20"/>
          <w:lang w:val="en-US"/>
        </w:rPr>
        <w:t xml:space="preserve">Name </w:t>
      </w:r>
      <w:r w:rsidR="00C76F43">
        <w:rPr>
          <w:rFonts w:ascii="Tahoma" w:hAnsi="Tahoma" w:cs="Tahoma"/>
          <w:sz w:val="20"/>
          <w:szCs w:val="20"/>
          <w:lang w:val="en-US"/>
        </w:rPr>
        <w:t>commissioner</w:t>
      </w:r>
      <w:r w:rsidR="00F85748" w:rsidRPr="00075829">
        <w:rPr>
          <w:rFonts w:ascii="Tahoma" w:hAnsi="Tahoma" w:cs="Tahoma"/>
          <w:sz w:val="20"/>
          <w:szCs w:val="20"/>
          <w:lang w:val="en-US"/>
        </w:rPr>
        <w:t>:</w:t>
      </w:r>
    </w:p>
    <w:p w14:paraId="596968F3" w14:textId="77777777" w:rsidR="00F85748" w:rsidRPr="00075829" w:rsidRDefault="003F7858" w:rsidP="00626BF1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075829">
        <w:rPr>
          <w:rFonts w:ascii="Tahoma" w:hAnsi="Tahoma" w:cs="Tahoma"/>
          <w:sz w:val="20"/>
          <w:szCs w:val="20"/>
          <w:lang w:val="en-US"/>
        </w:rPr>
        <w:t>Date</w:t>
      </w:r>
      <w:r w:rsidR="00F85748" w:rsidRPr="00075829">
        <w:rPr>
          <w:rFonts w:ascii="Tahoma" w:hAnsi="Tahoma" w:cs="Tahoma"/>
          <w:sz w:val="20"/>
          <w:szCs w:val="20"/>
          <w:lang w:val="en-US"/>
        </w:rPr>
        <w:t>:</w:t>
      </w:r>
    </w:p>
    <w:p w14:paraId="3BEC2930" w14:textId="77777777" w:rsidR="00B335C6" w:rsidRPr="00075829" w:rsidRDefault="00B335C6" w:rsidP="00626BF1">
      <w:pPr>
        <w:spacing w:line="280" w:lineRule="atLeast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89"/>
        <w:gridCol w:w="2255"/>
        <w:gridCol w:w="2256"/>
        <w:gridCol w:w="2256"/>
      </w:tblGrid>
      <w:tr w:rsidR="00112220" w:rsidRPr="005E515A" w14:paraId="3371065E" w14:textId="77777777" w:rsidTr="00975CB8">
        <w:tc>
          <w:tcPr>
            <w:tcW w:w="2334" w:type="dxa"/>
          </w:tcPr>
          <w:p w14:paraId="6DF4FA64" w14:textId="77777777" w:rsidR="00B335C6" w:rsidRPr="00075829" w:rsidRDefault="00B335C6" w:rsidP="00626BF1">
            <w:pPr>
              <w:spacing w:before="120" w:after="120" w:line="28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14:paraId="6A36B401" w14:textId="77777777" w:rsidR="003F7858" w:rsidRPr="00075829" w:rsidRDefault="003F7858" w:rsidP="00626BF1">
            <w:pPr>
              <w:spacing w:before="120" w:after="120" w:line="28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075829">
              <w:rPr>
                <w:rFonts w:ascii="Tahoma" w:hAnsi="Tahoma" w:cs="Tahoma"/>
                <w:b/>
                <w:sz w:val="20"/>
                <w:szCs w:val="20"/>
                <w:lang w:val="en-US"/>
              </w:rPr>
              <w:t>Does not meet the expectation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302" w:type="dxa"/>
          </w:tcPr>
          <w:p w14:paraId="4FA476EF" w14:textId="77777777" w:rsidR="003F7858" w:rsidRPr="005E515A" w:rsidRDefault="003F7858" w:rsidP="00626BF1">
            <w:pPr>
              <w:spacing w:before="120" w:after="120" w:line="28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Meets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expectations</w:t>
            </w:r>
            <w:proofErr w:type="spellEnd"/>
          </w:p>
        </w:tc>
        <w:tc>
          <w:tcPr>
            <w:tcW w:w="2302" w:type="dxa"/>
          </w:tcPr>
          <w:p w14:paraId="7373903A" w14:textId="77777777" w:rsidR="003F7858" w:rsidRPr="005E515A" w:rsidRDefault="003F7858" w:rsidP="00626BF1">
            <w:pPr>
              <w:spacing w:before="120" w:after="120" w:line="28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Exceeds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94186F">
              <w:rPr>
                <w:rFonts w:ascii="Tahoma" w:hAnsi="Tahoma" w:cs="Tahoma"/>
                <w:b/>
                <w:sz w:val="20"/>
                <w:szCs w:val="20"/>
              </w:rPr>
              <w:t>the</w:t>
            </w:r>
            <w:proofErr w:type="spellEnd"/>
            <w:r w:rsidR="009418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expectations</w:t>
            </w:r>
            <w:proofErr w:type="spellEnd"/>
          </w:p>
        </w:tc>
      </w:tr>
      <w:tr w:rsidR="00112220" w:rsidRPr="00625970" w14:paraId="504258B3" w14:textId="77777777" w:rsidTr="00975CB8">
        <w:tc>
          <w:tcPr>
            <w:tcW w:w="2334" w:type="dxa"/>
          </w:tcPr>
          <w:p w14:paraId="120E2363" w14:textId="77777777" w:rsidR="00C76F43" w:rsidRPr="005E515A" w:rsidRDefault="00C76F43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2301" w:type="dxa"/>
          </w:tcPr>
          <w:p w14:paraId="43703B45" w14:textId="77777777" w:rsidR="003F7858" w:rsidRPr="00075829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75829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3F7858" w:rsidRPr="00075829">
              <w:rPr>
                <w:rFonts w:ascii="Tahoma" w:hAnsi="Tahoma" w:cs="Tahoma"/>
                <w:sz w:val="20"/>
                <w:szCs w:val="20"/>
                <w:lang w:val="en-US"/>
              </w:rPr>
              <w:t>Key messag</w:t>
            </w:r>
            <w:r w:rsidR="00075829" w:rsidRPr="00075829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3F7858" w:rsidRPr="00075829">
              <w:rPr>
                <w:rFonts w:ascii="Tahoma" w:hAnsi="Tahoma" w:cs="Tahoma"/>
                <w:sz w:val="20"/>
                <w:szCs w:val="20"/>
                <w:lang w:val="en-US"/>
              </w:rPr>
              <w:t>s are poorly communicated</w:t>
            </w:r>
          </w:p>
          <w:p w14:paraId="439EA9A5" w14:textId="77777777" w:rsidR="00B335C6" w:rsidRPr="00075829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8DF0824" w14:textId="77777777" w:rsidR="00B335C6" w:rsidRPr="00075829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14:paraId="5F4827D1" w14:textId="77777777" w:rsidR="00B335C6" w:rsidRPr="00075829" w:rsidRDefault="00B335C6" w:rsidP="00075829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75829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3F7858" w:rsidRPr="00075829">
              <w:rPr>
                <w:rFonts w:ascii="Tahoma" w:hAnsi="Tahoma" w:cs="Tahoma"/>
                <w:sz w:val="20"/>
                <w:szCs w:val="20"/>
                <w:lang w:val="en-US"/>
              </w:rPr>
              <w:t>Key messages are well communicated</w:t>
            </w:r>
          </w:p>
        </w:tc>
        <w:tc>
          <w:tcPr>
            <w:tcW w:w="2302" w:type="dxa"/>
          </w:tcPr>
          <w:p w14:paraId="6E2C557D" w14:textId="77777777" w:rsidR="003F7858" w:rsidRPr="00075829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75829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3F7858" w:rsidRPr="00075829">
              <w:rPr>
                <w:rFonts w:ascii="Tahoma" w:hAnsi="Tahoma" w:cs="Tahoma"/>
                <w:sz w:val="20"/>
                <w:szCs w:val="20"/>
                <w:lang w:val="en-US"/>
              </w:rPr>
              <w:t xml:space="preserve">Key messages are communicated </w:t>
            </w:r>
            <w:r w:rsidR="00061347">
              <w:rPr>
                <w:rFonts w:ascii="Tahoma" w:hAnsi="Tahoma" w:cs="Tahoma"/>
                <w:sz w:val="20"/>
                <w:szCs w:val="20"/>
                <w:lang w:val="en-US"/>
              </w:rPr>
              <w:t>in an excellent manner</w:t>
            </w:r>
          </w:p>
          <w:p w14:paraId="35D89113" w14:textId="77777777" w:rsidR="00B335C6" w:rsidRPr="00075829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12220" w:rsidRPr="00625970" w14:paraId="1C595F9F" w14:textId="77777777" w:rsidTr="00975CB8">
        <w:tc>
          <w:tcPr>
            <w:tcW w:w="2334" w:type="dxa"/>
          </w:tcPr>
          <w:p w14:paraId="1C5199DB" w14:textId="77777777" w:rsidR="00C76F43" w:rsidRPr="00075829" w:rsidRDefault="00C76F43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075829">
              <w:rPr>
                <w:rFonts w:ascii="Tahoma" w:hAnsi="Tahoma" w:cs="Tahoma"/>
                <w:b/>
                <w:sz w:val="20"/>
                <w:szCs w:val="20"/>
                <w:lang w:val="en-US"/>
              </w:rPr>
              <w:t>Scientific knowledge of literature and methodology</w:t>
            </w:r>
          </w:p>
        </w:tc>
        <w:tc>
          <w:tcPr>
            <w:tcW w:w="2301" w:type="dxa"/>
          </w:tcPr>
          <w:p w14:paraId="01881D56" w14:textId="77777777" w:rsidR="003F7858" w:rsidRPr="00075829" w:rsidRDefault="004B3F44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75829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3F7858" w:rsidRPr="00075829">
              <w:rPr>
                <w:rFonts w:ascii="Tahoma" w:hAnsi="Tahoma" w:cs="Tahoma"/>
                <w:sz w:val="20"/>
                <w:szCs w:val="20"/>
                <w:lang w:val="en-US"/>
              </w:rPr>
              <w:t>Shows essential shortages in the knowledge of the subject</w:t>
            </w:r>
          </w:p>
          <w:p w14:paraId="5DDA1740" w14:textId="77777777" w:rsidR="003F7858" w:rsidRPr="00075829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75829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3F7858" w:rsidRPr="00075829">
              <w:rPr>
                <w:rFonts w:ascii="Tahoma" w:hAnsi="Tahoma" w:cs="Tahoma"/>
                <w:sz w:val="20"/>
                <w:szCs w:val="20"/>
                <w:lang w:val="en-US"/>
              </w:rPr>
              <w:t>Shows poorly developed critical thinking skills</w:t>
            </w:r>
          </w:p>
          <w:p w14:paraId="12BAD622" w14:textId="77777777" w:rsidR="00B335C6" w:rsidRPr="00075829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14:paraId="24B59A2A" w14:textId="77777777" w:rsidR="003F7858" w:rsidRPr="00061347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3F7858" w:rsidRPr="00061347">
              <w:rPr>
                <w:rFonts w:ascii="Tahoma" w:hAnsi="Tahoma" w:cs="Tahoma"/>
                <w:sz w:val="20"/>
                <w:szCs w:val="20"/>
                <w:lang w:val="en-US"/>
              </w:rPr>
              <w:t>Shows sufficient knowledge of the subject</w:t>
            </w:r>
          </w:p>
          <w:p w14:paraId="65E7FF7E" w14:textId="77777777" w:rsidR="003F7858" w:rsidRPr="00061347" w:rsidRDefault="004B3F44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3F7858" w:rsidRPr="00061347">
              <w:rPr>
                <w:rFonts w:ascii="Tahoma" w:hAnsi="Tahoma" w:cs="Tahoma"/>
                <w:sz w:val="20"/>
                <w:szCs w:val="20"/>
                <w:lang w:val="en-US"/>
              </w:rPr>
              <w:t>Shows sufficient critical thinking skills</w:t>
            </w:r>
          </w:p>
          <w:p w14:paraId="1041747F" w14:textId="77777777" w:rsidR="00B335C6" w:rsidRPr="00061347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14:paraId="3A1ED8F2" w14:textId="77777777" w:rsidR="003F7858" w:rsidRPr="00061347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3F7858" w:rsidRPr="00061347">
              <w:rPr>
                <w:rFonts w:ascii="Tahoma" w:hAnsi="Tahoma" w:cs="Tahoma"/>
                <w:sz w:val="20"/>
                <w:szCs w:val="20"/>
                <w:lang w:val="en-US"/>
              </w:rPr>
              <w:t>Shows excellent knowledge of the subject</w:t>
            </w:r>
          </w:p>
          <w:p w14:paraId="4C758737" w14:textId="77777777" w:rsidR="003F7858" w:rsidRPr="00061347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6C2611" w:rsidRPr="00061347">
              <w:rPr>
                <w:rFonts w:ascii="Tahoma" w:hAnsi="Tahoma" w:cs="Tahoma"/>
                <w:sz w:val="20"/>
                <w:szCs w:val="20"/>
                <w:lang w:val="en-US"/>
              </w:rPr>
              <w:t>Shows excellent critical thinking skills</w:t>
            </w:r>
          </w:p>
          <w:p w14:paraId="53D137E0" w14:textId="77777777" w:rsidR="00B335C6" w:rsidRPr="00061347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12220" w:rsidRPr="00625970" w14:paraId="225805C9" w14:textId="77777777" w:rsidTr="00975CB8">
        <w:tc>
          <w:tcPr>
            <w:tcW w:w="2334" w:type="dxa"/>
          </w:tcPr>
          <w:p w14:paraId="2BB62909" w14:textId="77777777" w:rsidR="00C76F43" w:rsidRPr="00075829" w:rsidRDefault="00C76F43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075829">
              <w:rPr>
                <w:rFonts w:ascii="Tahoma" w:hAnsi="Tahoma" w:cs="Tahoma"/>
                <w:b/>
                <w:sz w:val="20"/>
                <w:szCs w:val="20"/>
                <w:lang w:val="en-US"/>
              </w:rPr>
              <w:t>Quality of the answers and the questions</w:t>
            </w:r>
          </w:p>
        </w:tc>
        <w:tc>
          <w:tcPr>
            <w:tcW w:w="2301" w:type="dxa"/>
          </w:tcPr>
          <w:p w14:paraId="065102AF" w14:textId="77777777" w:rsidR="006C2611" w:rsidRPr="00075829" w:rsidRDefault="004B3F44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75829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6C2611" w:rsidRPr="00075829">
              <w:rPr>
                <w:rFonts w:ascii="Tahoma" w:hAnsi="Tahoma" w:cs="Tahoma"/>
                <w:sz w:val="20"/>
                <w:szCs w:val="20"/>
                <w:lang w:val="en-US"/>
              </w:rPr>
              <w:t>Answers are incomplete and unclear</w:t>
            </w:r>
          </w:p>
          <w:p w14:paraId="6CE0A0D4" w14:textId="77777777" w:rsidR="006C2611" w:rsidRPr="00075829" w:rsidRDefault="004B3F44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75829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6C2611" w:rsidRPr="00075829">
              <w:rPr>
                <w:rFonts w:ascii="Tahoma" w:hAnsi="Tahoma" w:cs="Tahoma"/>
                <w:sz w:val="20"/>
                <w:szCs w:val="20"/>
                <w:lang w:val="en-US"/>
              </w:rPr>
              <w:t xml:space="preserve">Arguments are poorly formulated </w:t>
            </w:r>
          </w:p>
          <w:p w14:paraId="0086DA22" w14:textId="77777777" w:rsidR="00B335C6" w:rsidRPr="00075829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14:paraId="506AFA3B" w14:textId="77777777" w:rsidR="006C2611" w:rsidRPr="00061347" w:rsidRDefault="004B3F44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6C2611"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Answers </w:t>
            </w:r>
            <w:r w:rsidR="0094186F" w:rsidRPr="00061347">
              <w:rPr>
                <w:rFonts w:ascii="Tahoma" w:hAnsi="Tahoma" w:cs="Tahoma"/>
                <w:sz w:val="20"/>
                <w:szCs w:val="20"/>
                <w:lang w:val="en-US"/>
              </w:rPr>
              <w:t>are completely</w:t>
            </w:r>
            <w:r w:rsidR="006C2611"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 clear</w:t>
            </w:r>
          </w:p>
          <w:p w14:paraId="330E85E6" w14:textId="77777777" w:rsidR="006C2611" w:rsidRPr="00061347" w:rsidRDefault="004B3F44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6C2611" w:rsidRPr="00061347">
              <w:rPr>
                <w:rFonts w:ascii="Tahoma" w:hAnsi="Tahoma" w:cs="Tahoma"/>
                <w:sz w:val="20"/>
                <w:szCs w:val="20"/>
                <w:lang w:val="en-US"/>
              </w:rPr>
              <w:t>Arguments are well</w:t>
            </w:r>
            <w:r w:rsidR="00061347"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6C2611" w:rsidRPr="00061347">
              <w:rPr>
                <w:rFonts w:ascii="Tahoma" w:hAnsi="Tahoma" w:cs="Tahoma"/>
                <w:sz w:val="20"/>
                <w:szCs w:val="20"/>
                <w:lang w:val="en-US"/>
              </w:rPr>
              <w:t>form</w:t>
            </w:r>
            <w:r w:rsidR="00061347" w:rsidRPr="00061347">
              <w:rPr>
                <w:rFonts w:ascii="Tahoma" w:hAnsi="Tahoma" w:cs="Tahoma"/>
                <w:sz w:val="20"/>
                <w:szCs w:val="20"/>
                <w:lang w:val="en-US"/>
              </w:rPr>
              <w:t>ulated</w:t>
            </w:r>
          </w:p>
          <w:p w14:paraId="4F338D0A" w14:textId="77777777" w:rsidR="00B335C6" w:rsidRPr="00061347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14:paraId="07B6933A" w14:textId="77777777" w:rsidR="006C2611" w:rsidRPr="00061347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6C2611"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Answers are </w:t>
            </w:r>
            <w:r w:rsidR="0094186F" w:rsidRPr="00061347">
              <w:rPr>
                <w:rFonts w:ascii="Tahoma" w:hAnsi="Tahoma" w:cs="Tahoma"/>
                <w:sz w:val="20"/>
                <w:szCs w:val="20"/>
                <w:lang w:val="en-US"/>
              </w:rPr>
              <w:t>thorough</w:t>
            </w:r>
            <w:r w:rsidR="00061347"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 and elaborated</w:t>
            </w:r>
          </w:p>
          <w:p w14:paraId="023ABC57" w14:textId="311E1E9E" w:rsidR="00B335C6" w:rsidRPr="00061347" w:rsidRDefault="00B335C6" w:rsidP="00061347">
            <w:pPr>
              <w:spacing w:line="28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O </w:t>
            </w:r>
            <w:r w:rsidR="00075829"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Arguments are </w:t>
            </w:r>
            <w:r w:rsidR="0094186F" w:rsidRPr="00061347">
              <w:rPr>
                <w:rFonts w:ascii="Tahoma" w:hAnsi="Tahoma" w:cs="Tahoma"/>
                <w:sz w:val="20"/>
                <w:szCs w:val="20"/>
                <w:lang w:val="en-US"/>
              </w:rPr>
              <w:t>formulated</w:t>
            </w:r>
            <w:r w:rsidR="0033665F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an excellent</w:t>
            </w:r>
            <w:r w:rsidR="00061347" w:rsidRPr="00061347">
              <w:rPr>
                <w:rFonts w:ascii="Tahoma" w:hAnsi="Tahoma" w:cs="Tahoma"/>
                <w:sz w:val="20"/>
                <w:szCs w:val="20"/>
                <w:lang w:val="en-US"/>
              </w:rPr>
              <w:t xml:space="preserve"> manner</w:t>
            </w:r>
          </w:p>
        </w:tc>
      </w:tr>
      <w:tr w:rsidR="00975CB8" w:rsidRPr="005E515A" w14:paraId="656A3B30" w14:textId="77777777" w:rsidTr="006A1932">
        <w:tc>
          <w:tcPr>
            <w:tcW w:w="2334" w:type="dxa"/>
          </w:tcPr>
          <w:p w14:paraId="25E2C1FF" w14:textId="77777777" w:rsidR="00C76F43" w:rsidRPr="005E515A" w:rsidRDefault="00C76F43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6905" w:type="dxa"/>
            <w:gridSpan w:val="3"/>
          </w:tcPr>
          <w:p w14:paraId="0739132E" w14:textId="77777777" w:rsidR="00975CB8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A18063" w14:textId="77777777" w:rsidR="005E515A" w:rsidRPr="005E515A" w:rsidRDefault="005E515A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C7240A" w14:textId="77777777" w:rsidR="00975CB8" w:rsidRPr="005E515A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BE77D0" w14:textId="77777777" w:rsidR="00975CB8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D073AC8" w14:textId="77777777" w:rsidR="00221262" w:rsidRDefault="00221262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66EACA" w14:textId="77777777" w:rsidR="00221262" w:rsidRPr="005E515A" w:rsidRDefault="00221262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4A22F1" w14:textId="77777777" w:rsidR="00975CB8" w:rsidRPr="005E515A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2B7667" w14:textId="77777777" w:rsidR="00975CB8" w:rsidRPr="005E515A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CB8" w:rsidRPr="005E515A" w14:paraId="6A9CD392" w14:textId="77777777" w:rsidTr="00A76A88">
        <w:tc>
          <w:tcPr>
            <w:tcW w:w="2334" w:type="dxa"/>
          </w:tcPr>
          <w:p w14:paraId="376D7E53" w14:textId="77777777" w:rsidR="00C76F43" w:rsidRPr="005E515A" w:rsidRDefault="00C76F43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Final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score thesis</w:t>
            </w:r>
          </w:p>
        </w:tc>
        <w:tc>
          <w:tcPr>
            <w:tcW w:w="6905" w:type="dxa"/>
            <w:gridSpan w:val="3"/>
          </w:tcPr>
          <w:p w14:paraId="7E94007A" w14:textId="77777777" w:rsidR="00975CB8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E34FB8" w14:textId="77777777" w:rsidR="005E515A" w:rsidRPr="005E515A" w:rsidRDefault="005E515A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760203" w14:textId="77777777" w:rsidR="00975CB8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380175" w14:textId="77777777" w:rsidR="00221262" w:rsidRPr="005E515A" w:rsidRDefault="00221262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D6D81BA" w14:textId="77777777" w:rsidR="00975CB8" w:rsidRPr="005E515A" w:rsidRDefault="00975CB8" w:rsidP="00626BF1">
      <w:pPr>
        <w:spacing w:line="280" w:lineRule="atLeast"/>
        <w:rPr>
          <w:rFonts w:ascii="Tahoma" w:hAnsi="Tahoma" w:cs="Tahoma"/>
          <w:b/>
          <w:sz w:val="20"/>
          <w:szCs w:val="20"/>
        </w:rPr>
      </w:pPr>
    </w:p>
    <w:sectPr w:rsidR="00975CB8" w:rsidRPr="005E515A" w:rsidSect="005E1C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09"/>
    <w:rsid w:val="00061347"/>
    <w:rsid w:val="00075829"/>
    <w:rsid w:val="000E7139"/>
    <w:rsid w:val="00112220"/>
    <w:rsid w:val="00147DA7"/>
    <w:rsid w:val="001B74D8"/>
    <w:rsid w:val="00221262"/>
    <w:rsid w:val="002F1EBC"/>
    <w:rsid w:val="00307509"/>
    <w:rsid w:val="0033665F"/>
    <w:rsid w:val="00387F06"/>
    <w:rsid w:val="003F7858"/>
    <w:rsid w:val="004B3F44"/>
    <w:rsid w:val="005041F3"/>
    <w:rsid w:val="00585CD5"/>
    <w:rsid w:val="005A2B1C"/>
    <w:rsid w:val="005E1C02"/>
    <w:rsid w:val="005E515A"/>
    <w:rsid w:val="0062082A"/>
    <w:rsid w:val="00625970"/>
    <w:rsid w:val="00626BF1"/>
    <w:rsid w:val="006457B9"/>
    <w:rsid w:val="006C2611"/>
    <w:rsid w:val="007118A7"/>
    <w:rsid w:val="007E1008"/>
    <w:rsid w:val="00854960"/>
    <w:rsid w:val="008732A5"/>
    <w:rsid w:val="00885E73"/>
    <w:rsid w:val="00922B9B"/>
    <w:rsid w:val="0094186F"/>
    <w:rsid w:val="00975CB8"/>
    <w:rsid w:val="009A705D"/>
    <w:rsid w:val="009D6828"/>
    <w:rsid w:val="00A761FA"/>
    <w:rsid w:val="00B335C6"/>
    <w:rsid w:val="00B36E50"/>
    <w:rsid w:val="00B40A9E"/>
    <w:rsid w:val="00C76F43"/>
    <w:rsid w:val="00C920EB"/>
    <w:rsid w:val="00F27648"/>
    <w:rsid w:val="00F85748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E4F11"/>
  <w14:defaultImageDpi w14:val="300"/>
  <w15:docId w15:val="{2D01A616-4525-49E9-8ED2-371D29F7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0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61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2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220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schellens</dc:creator>
  <cp:lastModifiedBy>Bart Vandecasteele</cp:lastModifiedBy>
  <cp:revision>4</cp:revision>
  <cp:lastPrinted>2018-03-14T07:55:00Z</cp:lastPrinted>
  <dcterms:created xsi:type="dcterms:W3CDTF">2018-02-20T10:34:00Z</dcterms:created>
  <dcterms:modified xsi:type="dcterms:W3CDTF">2018-03-14T07:55:00Z</dcterms:modified>
</cp:coreProperties>
</file>