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B72F" w14:textId="77777777" w:rsidR="00EB4EC1" w:rsidRPr="00F635EE" w:rsidRDefault="00EB4EC1" w:rsidP="00EB4EC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635EE">
        <w:rPr>
          <w:rFonts w:ascii="Arial" w:hAnsi="Arial" w:cs="Arial"/>
          <w:b/>
          <w:sz w:val="28"/>
          <w:szCs w:val="28"/>
        </w:rPr>
        <w:t xml:space="preserve">BIJLAGE: Beoordelingsformulier </w:t>
      </w:r>
      <w:proofErr w:type="spellStart"/>
      <w:r w:rsidRPr="00F635EE">
        <w:rPr>
          <w:rFonts w:ascii="Arial" w:hAnsi="Arial" w:cs="Arial"/>
          <w:b/>
          <w:sz w:val="28"/>
          <w:szCs w:val="28"/>
        </w:rPr>
        <w:t>Onderzoekspaper</w:t>
      </w:r>
      <w:proofErr w:type="spellEnd"/>
    </w:p>
    <w:p w14:paraId="78883D4B" w14:textId="77777777" w:rsidR="00EB4EC1" w:rsidRPr="00F635EE" w:rsidRDefault="00EB4EC1" w:rsidP="00EB4EC1">
      <w:pPr>
        <w:jc w:val="both"/>
        <w:rPr>
          <w:rFonts w:cstheme="minorHAnsi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4717"/>
      </w:tblGrid>
      <w:tr w:rsidR="00EB4EC1" w:rsidRPr="00F635EE" w14:paraId="463A841D" w14:textId="77777777" w:rsidTr="00E017E2">
        <w:tc>
          <w:tcPr>
            <w:tcW w:w="9212" w:type="dxa"/>
            <w:gridSpan w:val="2"/>
            <w:tcBorders>
              <w:right w:val="single" w:sz="4" w:space="0" w:color="auto"/>
            </w:tcBorders>
          </w:tcPr>
          <w:p w14:paraId="1DA4616E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35EE">
              <w:rPr>
                <w:rFonts w:ascii="Arial" w:hAnsi="Arial" w:cs="Arial"/>
                <w:b/>
                <w:sz w:val="28"/>
                <w:szCs w:val="28"/>
              </w:rPr>
              <w:t xml:space="preserve">BEOORDELINGSFORMULIER ONDERZOEKSPAPER </w:t>
            </w:r>
          </w:p>
        </w:tc>
      </w:tr>
      <w:tr w:rsidR="00EB4EC1" w:rsidRPr="00F635EE" w14:paraId="0C8BD9DE" w14:textId="77777777" w:rsidTr="00E017E2"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B2D7E" w14:textId="77777777" w:rsidR="00EB4EC1" w:rsidRPr="00F635EE" w:rsidRDefault="00EB4EC1" w:rsidP="00E017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D1643" w14:textId="77777777" w:rsidR="00EB4EC1" w:rsidRPr="00F635EE" w:rsidRDefault="00EB4EC1" w:rsidP="00E017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EC1" w:rsidRPr="00F635EE" w14:paraId="036FD025" w14:textId="77777777" w:rsidTr="00E017E2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BEBC" w14:textId="77777777" w:rsidR="00EB4EC1" w:rsidRPr="00F635EE" w:rsidRDefault="00EB4EC1" w:rsidP="00E017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b/>
                <w:bCs/>
                <w:sz w:val="20"/>
                <w:szCs w:val="20"/>
              </w:rPr>
              <w:t>Naam student</w:t>
            </w:r>
            <w:r w:rsidRPr="00F635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F21" w14:textId="77777777" w:rsidR="00EB4EC1" w:rsidRPr="00F635EE" w:rsidRDefault="00EB4EC1" w:rsidP="00E017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b/>
                <w:bCs/>
                <w:sz w:val="20"/>
                <w:szCs w:val="20"/>
              </w:rPr>
              <w:t>Naam promotor</w:t>
            </w:r>
            <w:r w:rsidRPr="00F635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B4EC1" w:rsidRPr="00F635EE" w14:paraId="166FF2C3" w14:textId="77777777" w:rsidTr="00E017E2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0D608" w14:textId="77777777" w:rsidR="00EB4EC1" w:rsidRPr="00F635EE" w:rsidRDefault="00EB4EC1" w:rsidP="00E017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>richting:  Sociologie</w:t>
            </w:r>
          </w:p>
        </w:tc>
      </w:tr>
      <w:tr w:rsidR="00EB4EC1" w:rsidRPr="00F635EE" w14:paraId="7BA41F7F" w14:textId="77777777" w:rsidTr="00E017E2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5FC0CE12" w14:textId="77777777" w:rsidR="00EB4EC1" w:rsidRPr="00F635EE" w:rsidRDefault="00EB4EC1" w:rsidP="00E017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proofErr w:type="spellStart"/>
            <w:r w:rsidRPr="00F635EE">
              <w:rPr>
                <w:rFonts w:ascii="Arial" w:hAnsi="Arial" w:cs="Arial"/>
                <w:sz w:val="20"/>
                <w:szCs w:val="20"/>
              </w:rPr>
              <w:t>Onderzoekspaper</w:t>
            </w:r>
            <w:proofErr w:type="spellEnd"/>
            <w:r w:rsidRPr="00F635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02AE8154" w14:textId="77777777" w:rsidR="00EB4EC1" w:rsidRPr="00F635EE" w:rsidRDefault="00EB4EC1" w:rsidP="00E017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EC1" w:rsidRPr="00F635EE" w14:paraId="43D87274" w14:textId="77777777" w:rsidTr="00E017E2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2593CE1" w14:textId="77777777" w:rsidR="00EB4EC1" w:rsidRPr="00F635EE" w:rsidRDefault="00EB4EC1" w:rsidP="00E017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>Beoordelaar: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14816A51" w14:textId="77777777" w:rsidR="00EB4EC1" w:rsidRPr="00F635EE" w:rsidRDefault="00EB4EC1" w:rsidP="00E017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635EE">
              <w:rPr>
                <w:rFonts w:ascii="Arial" w:hAnsi="Arial" w:cs="Arial"/>
                <w:sz w:val="20"/>
                <w:szCs w:val="20"/>
              </w:rPr>
              <w:t xml:space="preserve"> Promotor         </w:t>
            </w: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635EE">
              <w:rPr>
                <w:rFonts w:ascii="Arial" w:hAnsi="Arial" w:cs="Arial"/>
                <w:sz w:val="20"/>
                <w:szCs w:val="20"/>
              </w:rPr>
              <w:t xml:space="preserve"> Commissaris </w:t>
            </w:r>
          </w:p>
        </w:tc>
      </w:tr>
      <w:tr w:rsidR="00EB4EC1" w:rsidRPr="00F635EE" w14:paraId="2DE74542" w14:textId="77777777" w:rsidTr="00E017E2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1AB9B7D" w14:textId="77777777" w:rsidR="00EB4EC1" w:rsidRPr="00F635EE" w:rsidRDefault="00EB4EC1" w:rsidP="00E017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>Academiejaar: 2019/20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0F78F1F7" w14:textId="77777777" w:rsidR="00EB4EC1" w:rsidRPr="00F635EE" w:rsidRDefault="00EB4EC1" w:rsidP="00E017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 xml:space="preserve">Examenperiode:  </w:t>
            </w: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635EE">
              <w:rPr>
                <w:rFonts w:ascii="Arial" w:hAnsi="Arial" w:cs="Arial"/>
                <w:sz w:val="20"/>
                <w:szCs w:val="20"/>
              </w:rPr>
              <w:t xml:space="preserve"> 1   </w:t>
            </w: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635E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14:paraId="1C58B51E" w14:textId="77777777" w:rsidR="00EB4EC1" w:rsidRPr="00F635EE" w:rsidRDefault="00EB4EC1" w:rsidP="00EB4EC1">
      <w:pPr>
        <w:pStyle w:val="CommentTex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988"/>
        <w:gridCol w:w="987"/>
        <w:gridCol w:w="988"/>
        <w:gridCol w:w="987"/>
        <w:gridCol w:w="988"/>
      </w:tblGrid>
      <w:tr w:rsidR="00EB4EC1" w:rsidRPr="00F635EE" w14:paraId="648DD2DF" w14:textId="77777777" w:rsidTr="00E017E2">
        <w:trPr>
          <w:trHeight w:val="454"/>
          <w:jc w:val="center"/>
        </w:trPr>
        <w:tc>
          <w:tcPr>
            <w:tcW w:w="3287" w:type="dxa"/>
            <w:vAlign w:val="center"/>
          </w:tcPr>
          <w:p w14:paraId="122905F6" w14:textId="77777777" w:rsidR="00EB4EC1" w:rsidRPr="00F635EE" w:rsidRDefault="00EB4EC1" w:rsidP="00E017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AD65B79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87" w:type="dxa"/>
            <w:vAlign w:val="center"/>
          </w:tcPr>
          <w:p w14:paraId="1C801823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88" w:type="dxa"/>
            <w:vAlign w:val="center"/>
          </w:tcPr>
          <w:p w14:paraId="792AAEC2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87" w:type="dxa"/>
            <w:vAlign w:val="center"/>
          </w:tcPr>
          <w:p w14:paraId="757F4395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88" w:type="dxa"/>
            <w:vAlign w:val="center"/>
          </w:tcPr>
          <w:p w14:paraId="2E5095C1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B4EC1" w:rsidRPr="00F635EE" w14:paraId="5F29A037" w14:textId="77777777" w:rsidTr="00E017E2">
        <w:trPr>
          <w:trHeight w:val="454"/>
          <w:jc w:val="center"/>
        </w:trPr>
        <w:tc>
          <w:tcPr>
            <w:tcW w:w="3287" w:type="dxa"/>
            <w:vAlign w:val="center"/>
          </w:tcPr>
          <w:p w14:paraId="2FDF92F9" w14:textId="77777777" w:rsidR="00EB4EC1" w:rsidRPr="00F635EE" w:rsidRDefault="00EB4EC1" w:rsidP="00EB4EC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 xml:space="preserve">Probleemstelling </w:t>
            </w:r>
          </w:p>
        </w:tc>
        <w:tc>
          <w:tcPr>
            <w:tcW w:w="988" w:type="dxa"/>
            <w:vAlign w:val="center"/>
          </w:tcPr>
          <w:p w14:paraId="2F162BC1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00996807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18389103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4D1FE9F8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5C5FB82E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B4EC1" w:rsidRPr="00F635EE" w14:paraId="2C352D0E" w14:textId="77777777" w:rsidTr="00E017E2">
        <w:trPr>
          <w:trHeight w:val="454"/>
          <w:jc w:val="center"/>
        </w:trPr>
        <w:tc>
          <w:tcPr>
            <w:tcW w:w="3287" w:type="dxa"/>
            <w:vAlign w:val="center"/>
          </w:tcPr>
          <w:p w14:paraId="5AF44036" w14:textId="77777777" w:rsidR="00EB4EC1" w:rsidRPr="00F635EE" w:rsidRDefault="00EB4EC1" w:rsidP="00EB4EC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>Theoretisch kader: literatuurstudie</w:t>
            </w:r>
          </w:p>
        </w:tc>
        <w:tc>
          <w:tcPr>
            <w:tcW w:w="988" w:type="dxa"/>
            <w:vAlign w:val="center"/>
          </w:tcPr>
          <w:p w14:paraId="67503679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0B46BE84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3407796A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1DC99879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59EB1FF0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B4EC1" w:rsidRPr="00F635EE" w14:paraId="6C6C974B" w14:textId="77777777" w:rsidTr="00E017E2">
        <w:trPr>
          <w:trHeight w:val="454"/>
          <w:jc w:val="center"/>
        </w:trPr>
        <w:tc>
          <w:tcPr>
            <w:tcW w:w="3287" w:type="dxa"/>
            <w:vAlign w:val="center"/>
          </w:tcPr>
          <w:p w14:paraId="0F0E3706" w14:textId="77777777" w:rsidR="00EB4EC1" w:rsidRPr="00F635EE" w:rsidRDefault="00EB4EC1" w:rsidP="00EB4EC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>Theoretisch kader: opbouw en structuur</w:t>
            </w:r>
          </w:p>
        </w:tc>
        <w:tc>
          <w:tcPr>
            <w:tcW w:w="988" w:type="dxa"/>
            <w:vAlign w:val="center"/>
          </w:tcPr>
          <w:p w14:paraId="2F6198DA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4E31BB76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64F176A8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1E61EE3D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2DFD6085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B4EC1" w:rsidRPr="00F635EE" w14:paraId="7A72E12A" w14:textId="77777777" w:rsidTr="00E017E2">
        <w:trPr>
          <w:trHeight w:val="454"/>
          <w:jc w:val="center"/>
        </w:trPr>
        <w:tc>
          <w:tcPr>
            <w:tcW w:w="3287" w:type="dxa"/>
            <w:vAlign w:val="center"/>
          </w:tcPr>
          <w:p w14:paraId="1CF5154E" w14:textId="77777777" w:rsidR="00EB4EC1" w:rsidRPr="00F635EE" w:rsidRDefault="00EB4EC1" w:rsidP="00EB4EC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>Onderzoeksdesign</w:t>
            </w:r>
          </w:p>
        </w:tc>
        <w:tc>
          <w:tcPr>
            <w:tcW w:w="988" w:type="dxa"/>
            <w:vAlign w:val="center"/>
          </w:tcPr>
          <w:p w14:paraId="013F0AF6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A9426A1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509ACF39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5E0C8FC1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22F3B4FC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B4EC1" w:rsidRPr="00F635EE" w14:paraId="5AF86297" w14:textId="77777777" w:rsidTr="00E017E2">
        <w:trPr>
          <w:trHeight w:val="454"/>
          <w:jc w:val="center"/>
        </w:trPr>
        <w:tc>
          <w:tcPr>
            <w:tcW w:w="3287" w:type="dxa"/>
            <w:vAlign w:val="center"/>
          </w:tcPr>
          <w:p w14:paraId="2434FC40" w14:textId="77777777" w:rsidR="00EB4EC1" w:rsidRPr="00F635EE" w:rsidRDefault="00EB4EC1" w:rsidP="00EB4EC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t>Schrijfstijl en presentatie</w:t>
            </w:r>
          </w:p>
        </w:tc>
        <w:tc>
          <w:tcPr>
            <w:tcW w:w="988" w:type="dxa"/>
            <w:vAlign w:val="center"/>
          </w:tcPr>
          <w:p w14:paraId="1FBDDD9F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51EBE358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617D84DA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75E8FE4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71C2D87F" w14:textId="77777777" w:rsidR="00EB4EC1" w:rsidRPr="00F635EE" w:rsidRDefault="00EB4EC1" w:rsidP="00E017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E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</w:tbl>
    <w:p w14:paraId="05EB2EC6" w14:textId="77777777" w:rsidR="00EB4EC1" w:rsidRPr="00F635EE" w:rsidRDefault="00EB4EC1" w:rsidP="00EB4EC1">
      <w:pPr>
        <w:pStyle w:val="CommentText"/>
        <w:rPr>
          <w:rFonts w:ascii="Arial" w:hAnsi="Arial" w:cs="Arial"/>
        </w:rPr>
      </w:pPr>
    </w:p>
    <w:p w14:paraId="2A6E1555" w14:textId="77777777" w:rsidR="00EB4EC1" w:rsidRPr="00F635EE" w:rsidRDefault="00EB4EC1" w:rsidP="00EB4EC1">
      <w:pPr>
        <w:spacing w:line="240" w:lineRule="auto"/>
        <w:rPr>
          <w:rFonts w:cstheme="minorHAnsi"/>
        </w:rPr>
      </w:pPr>
      <w:r w:rsidRPr="00F635EE">
        <w:rPr>
          <w:rFonts w:cstheme="minorHAnsi"/>
          <w:i/>
        </w:rPr>
        <w:t>E = Grote tekortkoming</w:t>
      </w:r>
      <w:r w:rsidRPr="00F635EE">
        <w:rPr>
          <w:rFonts w:cstheme="minorHAnsi"/>
        </w:rPr>
        <w:t xml:space="preserve">. Er zijn een aantal fundamentele opmerkingen op deze </w:t>
      </w:r>
      <w:proofErr w:type="spellStart"/>
      <w:r w:rsidRPr="00F635EE">
        <w:rPr>
          <w:rFonts w:cstheme="minorHAnsi"/>
        </w:rPr>
        <w:t>toetsdimensie</w:t>
      </w:r>
      <w:proofErr w:type="spellEnd"/>
      <w:r w:rsidRPr="00F635EE">
        <w:rPr>
          <w:rFonts w:cstheme="minorHAnsi"/>
        </w:rPr>
        <w:t xml:space="preserve">. </w:t>
      </w:r>
    </w:p>
    <w:p w14:paraId="5C352895" w14:textId="77777777" w:rsidR="00EB4EC1" w:rsidRPr="00F635EE" w:rsidRDefault="00EB4EC1" w:rsidP="00EB4EC1">
      <w:pPr>
        <w:spacing w:line="240" w:lineRule="auto"/>
        <w:rPr>
          <w:rFonts w:cstheme="minorHAnsi"/>
        </w:rPr>
      </w:pPr>
      <w:r w:rsidRPr="00F635EE">
        <w:rPr>
          <w:rFonts w:cstheme="minorHAnsi"/>
          <w:i/>
        </w:rPr>
        <w:t>D = Kleine tekortkoming</w:t>
      </w:r>
      <w:r w:rsidRPr="00F635EE">
        <w:rPr>
          <w:rFonts w:cstheme="minorHAnsi"/>
        </w:rPr>
        <w:t xml:space="preserve">. Er zijn een aantal ernstige opmerkingen op deze </w:t>
      </w:r>
      <w:proofErr w:type="spellStart"/>
      <w:r w:rsidRPr="00F635EE">
        <w:rPr>
          <w:rFonts w:cstheme="minorHAnsi"/>
        </w:rPr>
        <w:t>toetsdimensie</w:t>
      </w:r>
      <w:proofErr w:type="spellEnd"/>
      <w:r w:rsidRPr="00F635EE">
        <w:rPr>
          <w:rFonts w:cstheme="minorHAnsi"/>
        </w:rPr>
        <w:t xml:space="preserve">, het werk voldoet net aan de minimale vereisen. </w:t>
      </w:r>
    </w:p>
    <w:p w14:paraId="7E62B9A3" w14:textId="77777777" w:rsidR="00EB4EC1" w:rsidRPr="00F635EE" w:rsidRDefault="00EB4EC1" w:rsidP="00EB4EC1">
      <w:pPr>
        <w:spacing w:line="240" w:lineRule="auto"/>
        <w:rPr>
          <w:rFonts w:cstheme="minorHAnsi"/>
        </w:rPr>
      </w:pPr>
      <w:r w:rsidRPr="00F635EE">
        <w:rPr>
          <w:rFonts w:cstheme="minorHAnsi"/>
        </w:rPr>
        <w:t xml:space="preserve">C = Het niveau is ondubbelzinnig van voldoende niveau. </w:t>
      </w:r>
    </w:p>
    <w:p w14:paraId="2C78966E" w14:textId="77777777" w:rsidR="00EB4EC1" w:rsidRPr="00F635EE" w:rsidRDefault="00EB4EC1" w:rsidP="00EB4EC1">
      <w:pPr>
        <w:spacing w:line="240" w:lineRule="auto"/>
        <w:rPr>
          <w:rFonts w:cstheme="minorHAnsi"/>
        </w:rPr>
      </w:pPr>
      <w:r w:rsidRPr="00F635EE">
        <w:rPr>
          <w:rFonts w:cstheme="minorHAnsi"/>
        </w:rPr>
        <w:t xml:space="preserve">B = Het niveau voldoet ruim aan de beoordelingscriteria.  </w:t>
      </w:r>
    </w:p>
    <w:p w14:paraId="292FC950" w14:textId="77777777" w:rsidR="00EB4EC1" w:rsidRPr="00F635EE" w:rsidRDefault="00EB4EC1" w:rsidP="00EB4EC1">
      <w:pPr>
        <w:spacing w:line="240" w:lineRule="auto"/>
        <w:rPr>
          <w:rFonts w:cstheme="minorHAnsi"/>
        </w:rPr>
      </w:pPr>
      <w:r w:rsidRPr="00F635EE">
        <w:rPr>
          <w:rFonts w:cstheme="minorHAnsi"/>
          <w:i/>
        </w:rPr>
        <w:t>A = Origineel</w:t>
      </w:r>
      <w:r w:rsidRPr="00F635EE">
        <w:rPr>
          <w:rFonts w:cstheme="minorHAnsi"/>
        </w:rPr>
        <w:t xml:space="preserve">. Het niveau ligt aanzienlijk boven de verwachtingen. De uitwerking toont scherpte, creativiteit. </w:t>
      </w:r>
    </w:p>
    <w:p w14:paraId="294AC340" w14:textId="77777777" w:rsidR="00EB4EC1" w:rsidRPr="00F635EE" w:rsidRDefault="00EB4EC1" w:rsidP="00EB4EC1">
      <w:pPr>
        <w:spacing w:line="240" w:lineRule="auto"/>
        <w:rPr>
          <w:rFonts w:ascii="Arial" w:hAnsi="Arial" w:cs="Arial"/>
        </w:rPr>
      </w:pPr>
    </w:p>
    <w:p w14:paraId="34314924" w14:textId="77777777" w:rsidR="00EB4EC1" w:rsidRPr="00F635EE" w:rsidRDefault="00EB4EC1" w:rsidP="00EB4EC1">
      <w:pPr>
        <w:rPr>
          <w:rFonts w:ascii="Arial" w:hAnsi="Arial" w:cs="Arial"/>
        </w:rPr>
      </w:pPr>
      <w:r w:rsidRPr="00F635EE">
        <w:rPr>
          <w:rFonts w:ascii="Arial" w:hAnsi="Arial" w:cs="Arial"/>
          <w:sz w:val="20"/>
          <w:szCs w:val="20"/>
        </w:rPr>
        <w:t>commentaar:</w:t>
      </w:r>
    </w:p>
    <w:p w14:paraId="61CFAA37" w14:textId="77777777" w:rsidR="00EB4EC1" w:rsidRPr="00F635EE" w:rsidRDefault="00EB4EC1" w:rsidP="00EB4EC1">
      <w:pPr>
        <w:jc w:val="both"/>
        <w:rPr>
          <w:rFonts w:ascii="Arial" w:hAnsi="Arial" w:cs="Arial"/>
          <w:sz w:val="20"/>
          <w:szCs w:val="20"/>
        </w:rPr>
      </w:pPr>
      <w:r w:rsidRPr="00F635EE">
        <w:rPr>
          <w:rFonts w:ascii="Arial" w:hAnsi="Arial" w:cs="Arial"/>
          <w:sz w:val="20"/>
          <w:szCs w:val="20"/>
          <w:bdr w:val="single" w:sz="4" w:space="0" w:color="auto"/>
        </w:rPr>
        <w:t>Probleemstelling</w:t>
      </w:r>
      <w:r w:rsidRPr="00F635E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35EE">
        <w:rPr>
          <w:rFonts w:ascii="Arial" w:hAnsi="Arial" w:cs="Arial"/>
          <w:sz w:val="20"/>
          <w:szCs w:val="20"/>
          <w:bdr w:val="single" w:sz="4" w:space="0" w:color="auto"/>
        </w:rPr>
        <w:t>Theoretisch kader, literatuurstudie</w:t>
      </w:r>
    </w:p>
    <w:p w14:paraId="76C1EC66" w14:textId="77777777" w:rsidR="00EB4EC1" w:rsidRPr="00F635EE" w:rsidRDefault="00EB4EC1" w:rsidP="00EB4EC1">
      <w:pPr>
        <w:rPr>
          <w:rFonts w:ascii="Arial" w:hAnsi="Arial" w:cs="Arial"/>
          <w:sz w:val="20"/>
          <w:szCs w:val="20"/>
        </w:rPr>
      </w:pPr>
      <w:r w:rsidRPr="00F635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35EE">
        <w:rPr>
          <w:rFonts w:ascii="Arial" w:hAnsi="Arial" w:cs="Arial"/>
          <w:sz w:val="20"/>
          <w:szCs w:val="20"/>
          <w:bdr w:val="single" w:sz="4" w:space="0" w:color="auto"/>
        </w:rPr>
        <w:t>Strategie en structuur</w:t>
      </w:r>
      <w:r w:rsidRPr="00F635E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35EE">
        <w:rPr>
          <w:rFonts w:ascii="Arial" w:hAnsi="Arial" w:cs="Arial"/>
          <w:sz w:val="20"/>
          <w:szCs w:val="20"/>
          <w:bdr w:val="single" w:sz="4" w:space="0" w:color="auto"/>
        </w:rPr>
        <w:t>Onderzoeksdesign</w:t>
      </w:r>
    </w:p>
    <w:p w14:paraId="0896FEE4" w14:textId="77777777" w:rsidR="00EB4EC1" w:rsidRPr="00F635EE" w:rsidRDefault="00EB4EC1" w:rsidP="00EB4EC1">
      <w:pPr>
        <w:jc w:val="both"/>
        <w:rPr>
          <w:rFonts w:ascii="Arial" w:hAnsi="Arial" w:cs="Arial"/>
          <w:sz w:val="20"/>
          <w:szCs w:val="20"/>
        </w:rPr>
      </w:pPr>
      <w:r w:rsidRPr="00F635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35EE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3BD31CB" w14:textId="77777777" w:rsidR="00EB4EC1" w:rsidRPr="00F635EE" w:rsidRDefault="00EB4EC1" w:rsidP="00EB4EC1">
      <w:pPr>
        <w:jc w:val="both"/>
        <w:rPr>
          <w:rFonts w:cstheme="minorHAnsi"/>
          <w:sz w:val="20"/>
          <w:szCs w:val="20"/>
          <w:lang w:val="nl-NL"/>
        </w:rPr>
      </w:pPr>
      <w:r w:rsidRPr="00F635EE">
        <w:rPr>
          <w:rFonts w:ascii="Arial" w:hAnsi="Arial" w:cs="Arial"/>
          <w:sz w:val="20"/>
          <w:szCs w:val="20"/>
          <w:bdr w:val="single" w:sz="4" w:space="0" w:color="auto"/>
        </w:rPr>
        <w:t>Schrijfstijl en presentatie</w:t>
      </w:r>
    </w:p>
    <w:p w14:paraId="2C2BFEBB" w14:textId="77777777" w:rsidR="00EB4EC1" w:rsidRPr="00F635EE" w:rsidRDefault="00EB4EC1" w:rsidP="00EB4EC1">
      <w:pPr>
        <w:jc w:val="both"/>
        <w:rPr>
          <w:rFonts w:ascii="Arial" w:hAnsi="Arial" w:cs="Arial"/>
          <w:sz w:val="20"/>
          <w:szCs w:val="20"/>
        </w:rPr>
      </w:pPr>
      <w:r w:rsidRPr="00F635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81870" w14:textId="77777777" w:rsidR="00EB4EC1" w:rsidRPr="00F635EE" w:rsidRDefault="00EB4EC1" w:rsidP="00EB4EC1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F635EE">
        <w:rPr>
          <w:rFonts w:ascii="Arial" w:hAnsi="Arial" w:cs="Arial"/>
          <w:b/>
          <w:i/>
          <w:sz w:val="20"/>
          <w:szCs w:val="20"/>
          <w:u w:val="single"/>
        </w:rPr>
        <w:t>Eindbeoordeling:</w:t>
      </w:r>
    </w:p>
    <w:p w14:paraId="332E459F" w14:textId="77777777" w:rsidR="00EB4EC1" w:rsidRPr="00F635EE" w:rsidRDefault="00EB4EC1" w:rsidP="00EB4EC1">
      <w:pPr>
        <w:spacing w:line="240" w:lineRule="auto"/>
        <w:rPr>
          <w:rFonts w:ascii="Arial" w:hAnsi="Arial" w:cs="Arial"/>
          <w:sz w:val="20"/>
          <w:szCs w:val="20"/>
        </w:rPr>
      </w:pPr>
      <w:r w:rsidRPr="00F635EE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FF6B" wp14:editId="38548D5B">
                <wp:simplePos x="0" y="0"/>
                <wp:positionH relativeFrom="column">
                  <wp:posOffset>-160020</wp:posOffset>
                </wp:positionH>
                <wp:positionV relativeFrom="paragraph">
                  <wp:posOffset>81280</wp:posOffset>
                </wp:positionV>
                <wp:extent cx="5762625" cy="1790700"/>
                <wp:effectExtent l="0" t="0" r="28575" b="1905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00EF5" w14:textId="77777777" w:rsidR="00EB4EC1" w:rsidRDefault="00EB4EC1" w:rsidP="00EB4EC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Grote tekortkomingen:</w:t>
                            </w:r>
                          </w:p>
                          <w:p w14:paraId="628A86C6" w14:textId="77777777" w:rsidR="00EB4EC1" w:rsidRDefault="00EB4EC1" w:rsidP="00EB4EC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761357D" w14:textId="77777777" w:rsidR="00EB4EC1" w:rsidRDefault="00EB4EC1" w:rsidP="00EB4EC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Kleine tekortkoming:</w:t>
                            </w:r>
                          </w:p>
                          <w:p w14:paraId="674DFB43" w14:textId="77777777" w:rsidR="00EB4EC1" w:rsidRDefault="00EB4EC1" w:rsidP="00EB4EC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5AD271C" w14:textId="77777777" w:rsidR="00EB4EC1" w:rsidRDefault="00EB4EC1" w:rsidP="00EB4EC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Originele punten:</w:t>
                            </w:r>
                          </w:p>
                          <w:p w14:paraId="4EC23AFB" w14:textId="77777777" w:rsidR="00EB4EC1" w:rsidRDefault="00EB4EC1" w:rsidP="00EB4EC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C5D98E9" w14:textId="77777777" w:rsidR="00EB4EC1" w:rsidRDefault="00EB4EC1" w:rsidP="00EB4EC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Globale evaluatie</w:t>
                            </w:r>
                          </w:p>
                          <w:p w14:paraId="7DBFE16E" w14:textId="77777777" w:rsidR="00EB4EC1" w:rsidRPr="00EC4E7A" w:rsidRDefault="00EB4EC1" w:rsidP="00EB4EC1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5FF6B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12.6pt;margin-top:6.4pt;width:453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">
                <v:textbox>
                  <w:txbxContent>
                    <w:p w14:paraId="06400EF5" w14:textId="77777777" w:rsidR="00EB4EC1" w:rsidRDefault="00EB4EC1" w:rsidP="00EB4EC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Grote tekortkomingen:</w:t>
                      </w:r>
                    </w:p>
                    <w:p w14:paraId="628A86C6" w14:textId="77777777" w:rsidR="00EB4EC1" w:rsidRDefault="00EB4EC1" w:rsidP="00EB4EC1">
                      <w:pPr>
                        <w:rPr>
                          <w:lang w:val="nl-NL"/>
                        </w:rPr>
                      </w:pPr>
                    </w:p>
                    <w:p w14:paraId="7761357D" w14:textId="77777777" w:rsidR="00EB4EC1" w:rsidRDefault="00EB4EC1" w:rsidP="00EB4EC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Kleine tekortkoming:</w:t>
                      </w:r>
                    </w:p>
                    <w:p w14:paraId="674DFB43" w14:textId="77777777" w:rsidR="00EB4EC1" w:rsidRDefault="00EB4EC1" w:rsidP="00EB4EC1">
                      <w:pPr>
                        <w:rPr>
                          <w:lang w:val="nl-NL"/>
                        </w:rPr>
                      </w:pPr>
                    </w:p>
                    <w:p w14:paraId="35AD271C" w14:textId="77777777" w:rsidR="00EB4EC1" w:rsidRDefault="00EB4EC1" w:rsidP="00EB4EC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Originele punten:</w:t>
                      </w:r>
                    </w:p>
                    <w:p w14:paraId="4EC23AFB" w14:textId="77777777" w:rsidR="00EB4EC1" w:rsidRDefault="00EB4EC1" w:rsidP="00EB4EC1">
                      <w:pPr>
                        <w:rPr>
                          <w:lang w:val="nl-NL"/>
                        </w:rPr>
                      </w:pPr>
                    </w:p>
                    <w:p w14:paraId="0C5D98E9" w14:textId="77777777" w:rsidR="00EB4EC1" w:rsidRDefault="00EB4EC1" w:rsidP="00EB4EC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Globale evaluatie</w:t>
                      </w:r>
                    </w:p>
                    <w:p w14:paraId="7DBFE16E" w14:textId="77777777" w:rsidR="00EB4EC1" w:rsidRPr="00EC4E7A" w:rsidRDefault="00EB4EC1" w:rsidP="00EB4EC1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31C2CD" w14:textId="77777777" w:rsidR="00EB4EC1" w:rsidRPr="00F635EE" w:rsidRDefault="00EB4EC1" w:rsidP="00EB4EC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3D0AE460" w14:textId="77777777" w:rsidR="00EB4EC1" w:rsidRPr="00F635EE" w:rsidRDefault="00EB4EC1" w:rsidP="00EB4EC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65E80FAA" w14:textId="77777777" w:rsidR="00EB4EC1" w:rsidRPr="00F635EE" w:rsidRDefault="00EB4EC1" w:rsidP="00EB4EC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12ADCFF7" w14:textId="77777777" w:rsidR="00EB4EC1" w:rsidRPr="00F635EE" w:rsidRDefault="00EB4EC1" w:rsidP="00EB4EC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635EE">
        <w:rPr>
          <w:rFonts w:ascii="Arial" w:hAnsi="Arial" w:cs="Arial"/>
          <w:sz w:val="20"/>
          <w:szCs w:val="20"/>
        </w:rPr>
        <w:t>DATUM:</w:t>
      </w:r>
    </w:p>
    <w:p w14:paraId="310FFD17" w14:textId="77777777" w:rsidR="00EB4EC1" w:rsidRPr="00F635EE" w:rsidRDefault="00EB4EC1" w:rsidP="00EB4EC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4D6D2456" w14:textId="77777777" w:rsidR="00EB4EC1" w:rsidRPr="00F635EE" w:rsidRDefault="00EB4EC1" w:rsidP="00EB4EC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6F17CDEF" w14:textId="77777777" w:rsidR="00EB4EC1" w:rsidRPr="00F635EE" w:rsidRDefault="00EB4EC1" w:rsidP="00EB4EC1">
      <w:pPr>
        <w:spacing w:line="240" w:lineRule="auto"/>
        <w:rPr>
          <w:rFonts w:ascii="Arial" w:hAnsi="Arial" w:cs="Arial"/>
          <w:sz w:val="20"/>
          <w:szCs w:val="20"/>
        </w:rPr>
      </w:pPr>
    </w:p>
    <w:p w14:paraId="7F4429BB" w14:textId="77777777" w:rsidR="00EB4EC1" w:rsidRPr="00F635EE" w:rsidRDefault="00EB4EC1" w:rsidP="00EB4EC1">
      <w:pPr>
        <w:spacing w:line="240" w:lineRule="auto"/>
        <w:rPr>
          <w:rFonts w:ascii="Arial" w:hAnsi="Arial" w:cs="Arial"/>
          <w:sz w:val="20"/>
          <w:szCs w:val="20"/>
        </w:rPr>
      </w:pPr>
      <w:r w:rsidRPr="00F635EE">
        <w:rPr>
          <w:rFonts w:ascii="Arial" w:hAnsi="Arial" w:cs="Arial"/>
          <w:sz w:val="20"/>
          <w:szCs w:val="20"/>
        </w:rPr>
        <w:t>DATUM:</w:t>
      </w:r>
    </w:p>
    <w:p w14:paraId="7501D7F4" w14:textId="77777777" w:rsidR="00EB4EC1" w:rsidRPr="00F635EE" w:rsidRDefault="00EB4EC1" w:rsidP="00EB4EC1">
      <w:pPr>
        <w:spacing w:line="240" w:lineRule="auto"/>
        <w:rPr>
          <w:rFonts w:ascii="Arial" w:hAnsi="Arial" w:cs="Arial"/>
          <w:sz w:val="20"/>
          <w:szCs w:val="20"/>
        </w:rPr>
      </w:pPr>
    </w:p>
    <w:p w14:paraId="62C69091" w14:textId="77777777" w:rsidR="00EB4EC1" w:rsidRPr="00F635EE" w:rsidRDefault="00EB4EC1" w:rsidP="00EB4EC1">
      <w:pPr>
        <w:spacing w:line="240" w:lineRule="auto"/>
        <w:rPr>
          <w:rFonts w:ascii="Arial" w:hAnsi="Arial" w:cs="Arial"/>
          <w:sz w:val="20"/>
          <w:szCs w:val="20"/>
        </w:rPr>
      </w:pPr>
    </w:p>
    <w:p w14:paraId="76A4FE4A" w14:textId="77777777" w:rsidR="00EB4EC1" w:rsidRPr="00F635EE" w:rsidRDefault="00EB4EC1" w:rsidP="00EB4EC1">
      <w:pPr>
        <w:spacing w:line="240" w:lineRule="auto"/>
        <w:rPr>
          <w:rFonts w:ascii="Arial" w:hAnsi="Arial" w:cs="Arial"/>
          <w:sz w:val="20"/>
          <w:szCs w:val="20"/>
        </w:rPr>
      </w:pPr>
      <w:r w:rsidRPr="00F635EE">
        <w:rPr>
          <w:rFonts w:ascii="Arial" w:hAnsi="Arial" w:cs="Arial"/>
          <w:sz w:val="20"/>
          <w:szCs w:val="20"/>
        </w:rPr>
        <w:t>Handtekening</w:t>
      </w:r>
    </w:p>
    <w:p w14:paraId="32BC4123" w14:textId="77777777" w:rsidR="00EB4EC1" w:rsidRPr="00F635EE" w:rsidRDefault="00EB4EC1" w:rsidP="00EB4EC1">
      <w:pPr>
        <w:jc w:val="both"/>
        <w:rPr>
          <w:rFonts w:cstheme="minorHAnsi"/>
          <w:sz w:val="20"/>
          <w:szCs w:val="20"/>
          <w:lang w:val="nl-NL"/>
        </w:rPr>
      </w:pPr>
    </w:p>
    <w:p w14:paraId="7B1BB70D" w14:textId="77777777" w:rsidR="00EB4EC1" w:rsidRPr="00F635EE" w:rsidRDefault="00EB4EC1" w:rsidP="00EB4EC1"/>
    <w:p w14:paraId="714A57AB" w14:textId="77777777" w:rsidR="00EB4EC1" w:rsidRPr="00F635EE" w:rsidRDefault="00EB4EC1" w:rsidP="00EB4EC1">
      <w:pPr>
        <w:spacing w:line="240" w:lineRule="auto"/>
        <w:rPr>
          <w:rFonts w:ascii="Arial" w:hAnsi="Arial" w:cs="Arial"/>
          <w:sz w:val="20"/>
          <w:szCs w:val="20"/>
        </w:rPr>
      </w:pPr>
    </w:p>
    <w:p w14:paraId="4C123554" w14:textId="77777777" w:rsidR="00EB4EC1" w:rsidRPr="00F635EE" w:rsidRDefault="00EB4EC1" w:rsidP="00EB4EC1">
      <w:pPr>
        <w:spacing w:line="240" w:lineRule="auto"/>
        <w:rPr>
          <w:rFonts w:ascii="Arial" w:hAnsi="Arial" w:cs="Arial"/>
          <w:sz w:val="20"/>
          <w:szCs w:val="20"/>
        </w:rPr>
      </w:pPr>
    </w:p>
    <w:p w14:paraId="7194BB3E" w14:textId="77777777" w:rsidR="00EB4EC1" w:rsidRDefault="00EB4EC1" w:rsidP="00EB4EC1">
      <w:pPr>
        <w:spacing w:line="240" w:lineRule="auto"/>
        <w:rPr>
          <w:rFonts w:ascii="Arial" w:hAnsi="Arial" w:cs="Arial"/>
        </w:rPr>
      </w:pPr>
      <w:r w:rsidRPr="00F635EE">
        <w:rPr>
          <w:rFonts w:ascii="Arial" w:hAnsi="Arial" w:cs="Arial"/>
        </w:rPr>
        <w:t>Indien student een tweede maal indient, kan deze hieronder aangeven hoe en in welke mate er werd ingespeeld op bovenstaand verslag:</w:t>
      </w:r>
    </w:p>
    <w:p w14:paraId="71E030A8" w14:textId="77777777" w:rsidR="00EB4EC1" w:rsidRDefault="00EB4EC1" w:rsidP="00EB4EC1">
      <w:pPr>
        <w:spacing w:line="240" w:lineRule="auto"/>
        <w:rPr>
          <w:rFonts w:ascii="Arial" w:hAnsi="Arial" w:cs="Arial"/>
          <w:sz w:val="20"/>
          <w:szCs w:val="20"/>
        </w:rPr>
      </w:pPr>
    </w:p>
    <w:p w14:paraId="40B7960A" w14:textId="77777777" w:rsidR="00EB4EC1" w:rsidRPr="00E45CD5" w:rsidRDefault="00EB4EC1" w:rsidP="00EB4EC1">
      <w:pPr>
        <w:spacing w:line="240" w:lineRule="auto"/>
        <w:rPr>
          <w:rFonts w:ascii="Arial" w:hAnsi="Arial" w:cs="Arial"/>
          <w:sz w:val="20"/>
          <w:szCs w:val="20"/>
        </w:rPr>
      </w:pPr>
    </w:p>
    <w:p w14:paraId="5E03E4F5" w14:textId="77777777" w:rsidR="00EB4EC1" w:rsidRPr="00E45CD5" w:rsidRDefault="00EB4EC1" w:rsidP="00EB4EC1">
      <w:pPr>
        <w:spacing w:line="240" w:lineRule="auto"/>
      </w:pPr>
    </w:p>
    <w:p w14:paraId="56737759" w14:textId="77777777" w:rsidR="00EB4EC1" w:rsidRPr="00E45CD5" w:rsidRDefault="00EB4EC1" w:rsidP="00EB4EC1">
      <w:pPr>
        <w:spacing w:line="240" w:lineRule="auto"/>
        <w:rPr>
          <w:rFonts w:ascii="Arial" w:eastAsia="Times New Roman" w:hAnsi="Arial" w:cs="Arial"/>
          <w:b/>
          <w:bCs/>
          <w:kern w:val="32"/>
          <w:sz w:val="28"/>
          <w:szCs w:val="28"/>
          <w:lang w:val="nl-NL" w:eastAsia="nl-NL"/>
        </w:rPr>
      </w:pPr>
    </w:p>
    <w:p w14:paraId="26B68433" w14:textId="77777777" w:rsidR="00EB4EC1" w:rsidRPr="00E45CD5" w:rsidRDefault="00EB4EC1" w:rsidP="00EB4EC1">
      <w:pPr>
        <w:spacing w:line="240" w:lineRule="auto"/>
        <w:rPr>
          <w:rFonts w:ascii="Arial" w:eastAsia="Times New Roman" w:hAnsi="Arial" w:cs="Arial"/>
          <w:b/>
          <w:bCs/>
          <w:kern w:val="32"/>
          <w:sz w:val="28"/>
          <w:szCs w:val="28"/>
          <w:lang w:val="nl-NL" w:eastAsia="nl-NL"/>
        </w:rPr>
      </w:pPr>
    </w:p>
    <w:p w14:paraId="42FA5D76" w14:textId="77777777" w:rsidR="000E35EE" w:rsidRPr="00EB4EC1" w:rsidRDefault="00EB4EC1">
      <w:pPr>
        <w:rPr>
          <w:lang w:val="nl-NL"/>
        </w:rPr>
      </w:pPr>
      <w:bookmarkStart w:id="0" w:name="_GoBack"/>
      <w:bookmarkEnd w:id="0"/>
    </w:p>
    <w:sectPr w:rsidR="000E35EE" w:rsidRPr="00EB4EC1" w:rsidSect="002F68C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851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F9B9A" w14:textId="77777777" w:rsidR="00B711C6" w:rsidRDefault="00EB4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7C1179F" w14:textId="77777777" w:rsidR="00B711C6" w:rsidRDefault="00EB4EC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75F"/>
    <w:multiLevelType w:val="hybridMultilevel"/>
    <w:tmpl w:val="1150AFC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60B34"/>
    <w:multiLevelType w:val="hybridMultilevel"/>
    <w:tmpl w:val="FF4A649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C1"/>
    <w:rsid w:val="002504A4"/>
    <w:rsid w:val="002921F1"/>
    <w:rsid w:val="007E314E"/>
    <w:rsid w:val="00E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545A"/>
  <w15:chartTrackingRefBased/>
  <w15:docId w15:val="{B39D02A9-5362-4809-BAFF-DD4585F1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EC1"/>
    <w:pPr>
      <w:spacing w:after="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_UGent"/>
    <w:basedOn w:val="Normal"/>
    <w:link w:val="FooterChar"/>
    <w:uiPriority w:val="99"/>
    <w:unhideWhenUsed/>
    <w:rsid w:val="00EB4EC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EB4EC1"/>
    <w:rPr>
      <w:rFonts w:ascii="Calibri" w:hAnsi="Calibri"/>
    </w:rPr>
  </w:style>
  <w:style w:type="paragraph" w:styleId="CommentText">
    <w:name w:val="annotation text"/>
    <w:basedOn w:val="Normal"/>
    <w:link w:val="CommentTextChar"/>
    <w:semiHidden/>
    <w:rsid w:val="00EB4EC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semiHidden/>
    <w:rsid w:val="00EB4EC1"/>
    <w:rPr>
      <w:rFonts w:ascii="Times New Roman" w:eastAsia="Times New Roman" w:hAnsi="Times New Roman" w:cs="Times New Roman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2" ma:contentTypeDescription="Een nieuw document maken." ma:contentTypeScope="" ma:versionID="adb706df9423979ae53a4edd40bc5280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cf8b87d1cd0621513e284cde99c4f4d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5A603-13CC-4434-BE5B-A6B04447B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DA83B-9D63-4813-8378-9014BB2D7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41383-2EA6-4231-A295-8D25CE113A9B}">
  <ds:schemaRefs>
    <ds:schemaRef ds:uri="e9eefd5e-eb8a-4690-b8a3-e9c1d5bacbad"/>
    <ds:schemaRef ds:uri="http://schemas.microsoft.com/office/2006/metadata/properties"/>
    <ds:schemaRef ds:uri="http://schemas.microsoft.com/office/2006/documentManagement/types"/>
    <ds:schemaRef ds:uri="http://purl.org/dc/elements/1.1/"/>
    <ds:schemaRef ds:uri="accf210d-3568-470d-bc24-8f84c293f95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Ledoux</dc:creator>
  <cp:keywords/>
  <dc:description/>
  <cp:lastModifiedBy>Dries Ledoux</cp:lastModifiedBy>
  <cp:revision>1</cp:revision>
  <dcterms:created xsi:type="dcterms:W3CDTF">2020-09-13T09:45:00Z</dcterms:created>
  <dcterms:modified xsi:type="dcterms:W3CDTF">2020-09-13T09:45:00Z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