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73D6" w14:textId="0FE355C4" w:rsidR="002E3B43" w:rsidRPr="00DA2A62" w:rsidRDefault="007D2609" w:rsidP="002E3B43">
      <w:pPr>
        <w:spacing w:after="240"/>
        <w:jc w:val="center"/>
        <w:rPr>
          <w:rFonts w:ascii="UGent Panno Text Medium" w:hAnsi="UGent Panno Text Medium"/>
          <w:color w:val="0070C0"/>
          <w:sz w:val="28"/>
          <w:szCs w:val="28"/>
        </w:rPr>
      </w:pPr>
      <w:r>
        <w:rPr>
          <w:rFonts w:ascii="UGent Panno Text Medium" w:hAnsi="UGent Panno Text Medium"/>
          <w:color w:val="0070C0"/>
          <w:sz w:val="28"/>
          <w:szCs w:val="28"/>
        </w:rPr>
        <w:t>3</w:t>
      </w:r>
      <w:r w:rsidR="00ED331E" w:rsidRPr="00DA2A62">
        <w:rPr>
          <w:rFonts w:ascii="UGent Panno Text Medium" w:hAnsi="UGent Panno Text Medium"/>
          <w:color w:val="0070C0"/>
          <w:sz w:val="28"/>
          <w:szCs w:val="28"/>
          <w:vertAlign w:val="superscript"/>
        </w:rPr>
        <w:t>e</w:t>
      </w:r>
      <w:r w:rsidR="00ED331E" w:rsidRPr="00DA2A62">
        <w:rPr>
          <w:rFonts w:ascii="UGent Panno Text Medium" w:hAnsi="UGent Panno Text Medium"/>
          <w:color w:val="0070C0"/>
          <w:sz w:val="28"/>
          <w:szCs w:val="28"/>
        </w:rPr>
        <w:t xml:space="preserve"> </w:t>
      </w:r>
      <w:r w:rsidR="00BC421C" w:rsidRPr="00DA2A62">
        <w:rPr>
          <w:rFonts w:ascii="UGent Panno Text Medium" w:hAnsi="UGent Panno Text Medium"/>
          <w:color w:val="0070C0"/>
          <w:sz w:val="28"/>
          <w:szCs w:val="28"/>
        </w:rPr>
        <w:t xml:space="preserve">BACHELOR </w:t>
      </w:r>
      <w:r w:rsidR="0030778D" w:rsidRPr="00DA2A62">
        <w:rPr>
          <w:rFonts w:ascii="UGent Panno Text Medium" w:hAnsi="UGent Panno Text Medium"/>
          <w:color w:val="0070C0"/>
          <w:sz w:val="28"/>
          <w:szCs w:val="28"/>
        </w:rPr>
        <w:t>OUD</w:t>
      </w:r>
      <w:r w:rsidR="00BC421C" w:rsidRPr="00DA2A62">
        <w:rPr>
          <w:rFonts w:ascii="UGent Panno Text Medium" w:hAnsi="UGent Panno Text Medium"/>
          <w:color w:val="0070C0"/>
          <w:sz w:val="28"/>
          <w:szCs w:val="28"/>
        </w:rPr>
        <w:t xml:space="preserve"> PROGRAMMA</w:t>
      </w:r>
      <w:r w:rsidR="00E26F7D" w:rsidRPr="00DA2A62">
        <w:rPr>
          <w:rStyle w:val="Voetnootmarkering"/>
          <w:rFonts w:ascii="UGent Panno Text Medium" w:hAnsi="UGent Panno Text Medium"/>
          <w:color w:val="0070C0"/>
          <w:sz w:val="28"/>
          <w:szCs w:val="28"/>
        </w:rPr>
        <w:footnoteReference w:id="1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8194"/>
      </w:tblGrid>
      <w:tr w:rsidR="00EC7B20" w:rsidRPr="00360471" w14:paraId="0FDD31AF" w14:textId="77777777" w:rsidTr="00DA2A62">
        <w:tc>
          <w:tcPr>
            <w:tcW w:w="2263" w:type="dxa"/>
            <w:tcBorders>
              <w:bottom w:val="dashed" w:sz="4" w:space="0" w:color="auto"/>
            </w:tcBorders>
          </w:tcPr>
          <w:p w14:paraId="152852A4" w14:textId="1F9F846C" w:rsidR="00EC7B20" w:rsidRPr="0036047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360471">
              <w:rPr>
                <w:rFonts w:asciiTheme="minorHAnsi" w:hAnsiTheme="minorHAnsi" w:cstheme="minorHAnsi"/>
              </w:rPr>
              <w:t>Voornaam en naam</w:t>
            </w:r>
          </w:p>
        </w:tc>
        <w:tc>
          <w:tcPr>
            <w:tcW w:w="8194" w:type="dxa"/>
            <w:tcBorders>
              <w:bottom w:val="dashed" w:sz="4" w:space="0" w:color="auto"/>
            </w:tcBorders>
            <w:shd w:val="clear" w:color="auto" w:fill="FFFFCC"/>
          </w:tcPr>
          <w:p w14:paraId="46F71493" w14:textId="77777777" w:rsidR="00EC7B20" w:rsidRPr="0036047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360471" w14:paraId="0193EB56" w14:textId="77777777" w:rsidTr="00DA2A62">
        <w:tc>
          <w:tcPr>
            <w:tcW w:w="2263" w:type="dxa"/>
            <w:tcBorders>
              <w:top w:val="dashed" w:sz="4" w:space="0" w:color="auto"/>
              <w:bottom w:val="dashed" w:sz="4" w:space="0" w:color="auto"/>
            </w:tcBorders>
          </w:tcPr>
          <w:p w14:paraId="37E8AD29" w14:textId="5DFDF46F" w:rsidR="00EC7B20" w:rsidRPr="0036047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360471">
              <w:rPr>
                <w:rFonts w:asciiTheme="minorHAnsi" w:hAnsiTheme="minorHAnsi" w:cstheme="minorHAnsi"/>
              </w:rPr>
              <w:t>Studentennummer</w:t>
            </w:r>
          </w:p>
        </w:tc>
        <w:tc>
          <w:tcPr>
            <w:tcW w:w="8194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CC"/>
          </w:tcPr>
          <w:p w14:paraId="7447CD17" w14:textId="77777777" w:rsidR="00EC7B20" w:rsidRPr="0036047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360471" w14:paraId="3F10A849" w14:textId="77777777" w:rsidTr="00DA2A62">
        <w:tc>
          <w:tcPr>
            <w:tcW w:w="2263" w:type="dxa"/>
            <w:tcBorders>
              <w:top w:val="dashed" w:sz="4" w:space="0" w:color="auto"/>
            </w:tcBorders>
          </w:tcPr>
          <w:p w14:paraId="22B7FF03" w14:textId="5EDEB13B" w:rsidR="00EC7B20" w:rsidRPr="0036047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360471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8194" w:type="dxa"/>
            <w:tcBorders>
              <w:top w:val="dashed" w:sz="4" w:space="0" w:color="auto"/>
            </w:tcBorders>
            <w:shd w:val="clear" w:color="auto" w:fill="FFFFCC"/>
          </w:tcPr>
          <w:p w14:paraId="07BED57C" w14:textId="77777777" w:rsidR="00EC7B20" w:rsidRPr="0036047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198D5281" w14:textId="77777777" w:rsidR="00EC7B20" w:rsidRPr="00086960" w:rsidRDefault="00EC7B20" w:rsidP="00846893">
      <w:pPr>
        <w:spacing w:before="120" w:after="120"/>
        <w:rPr>
          <w:rFonts w:asciiTheme="minorHAnsi" w:hAnsiTheme="minorHAnsi" w:cstheme="minorHAnsi"/>
          <w:sz w:val="2"/>
          <w:szCs w:val="2"/>
        </w:rPr>
      </w:pPr>
    </w:p>
    <w:p w14:paraId="31EE3CA8" w14:textId="0C3F299D" w:rsidR="00EC7B20" w:rsidRPr="00360471" w:rsidRDefault="00846893" w:rsidP="007861D0">
      <w:pPr>
        <w:spacing w:before="120" w:after="120"/>
        <w:rPr>
          <w:rFonts w:asciiTheme="minorHAnsi" w:hAnsiTheme="minorHAnsi" w:cstheme="minorHAnsi"/>
        </w:rPr>
      </w:pPr>
      <w:r w:rsidRPr="00360471">
        <w:rPr>
          <w:rFonts w:asciiTheme="minorHAnsi" w:hAnsiTheme="minorHAnsi" w:cstheme="minorHAnsi"/>
        </w:rPr>
        <w:t>Vink aan welke opleid</w:t>
      </w:r>
      <w:r w:rsidR="007F3B29" w:rsidRPr="00360471">
        <w:rPr>
          <w:rFonts w:asciiTheme="minorHAnsi" w:hAnsiTheme="minorHAnsi" w:cstheme="minorHAnsi"/>
        </w:rPr>
        <w:t>ings</w:t>
      </w:r>
      <w:r w:rsidRPr="00360471">
        <w:rPr>
          <w:rFonts w:asciiTheme="minorHAnsi" w:hAnsiTheme="minorHAnsi" w:cstheme="minorHAnsi"/>
        </w:rPr>
        <w:t>onderdelen je dit academiejaar wenst op te nemen</w:t>
      </w:r>
      <w:r w:rsidR="00EC7B20" w:rsidRPr="00360471">
        <w:rPr>
          <w:rFonts w:asciiTheme="minorHAnsi" w:hAnsiTheme="minorHAnsi" w:cstheme="minorHAnsi"/>
        </w:rPr>
        <w:t xml:space="preserve"> van de oude </w:t>
      </w:r>
      <w:r w:rsidR="0077319D" w:rsidRPr="00360471">
        <w:rPr>
          <w:rFonts w:asciiTheme="minorHAnsi" w:hAnsiTheme="minorHAnsi" w:cstheme="minorHAnsi"/>
        </w:rPr>
        <w:t>3</w:t>
      </w:r>
      <w:r w:rsidR="00EC7B20" w:rsidRPr="00360471">
        <w:rPr>
          <w:rFonts w:asciiTheme="minorHAnsi" w:hAnsiTheme="minorHAnsi" w:cstheme="minorHAnsi"/>
          <w:vertAlign w:val="superscript"/>
        </w:rPr>
        <w:t>de</w:t>
      </w:r>
      <w:r w:rsidR="00EC7B20" w:rsidRPr="00360471">
        <w:rPr>
          <w:rFonts w:asciiTheme="minorHAnsi" w:hAnsiTheme="minorHAnsi" w:cstheme="minorHAnsi"/>
        </w:rPr>
        <w:t xml:space="preserve"> bachelor</w:t>
      </w:r>
    </w:p>
    <w:p w14:paraId="7D256829" w14:textId="7299D765" w:rsidR="00E04E5E" w:rsidRPr="00086960" w:rsidRDefault="00E04E5E" w:rsidP="00DA2A62">
      <w:pPr>
        <w:spacing w:after="0"/>
        <w:rPr>
          <w:rFonts w:asciiTheme="minorHAnsi" w:hAnsiTheme="minorHAnsi" w:cstheme="minorHAnsi"/>
          <w:iCs/>
          <w:sz w:val="12"/>
          <w:szCs w:val="12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710"/>
        <w:gridCol w:w="1276"/>
        <w:gridCol w:w="567"/>
        <w:gridCol w:w="2401"/>
        <w:gridCol w:w="4965"/>
      </w:tblGrid>
      <w:tr w:rsidR="00214790" w:rsidRPr="00360471" w14:paraId="237C57C9" w14:textId="77777777" w:rsidTr="00DA2A62">
        <w:trPr>
          <w:trHeight w:val="340"/>
        </w:trPr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48E392" w14:textId="77777777" w:rsidR="00214790" w:rsidRPr="00360471" w:rsidRDefault="00214790" w:rsidP="006E43B0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44" w:type="dxa"/>
            <w:gridSpan w:val="3"/>
            <w:tcBorders>
              <w:left w:val="single" w:sz="4" w:space="0" w:color="auto"/>
            </w:tcBorders>
            <w:vAlign w:val="center"/>
          </w:tcPr>
          <w:p w14:paraId="4D4F5EC2" w14:textId="77777777" w:rsidR="00214790" w:rsidRPr="00360471" w:rsidRDefault="00214790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360471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Je sluit aan bij…</w:t>
            </w:r>
          </w:p>
        </w:tc>
        <w:tc>
          <w:tcPr>
            <w:tcW w:w="4965" w:type="dxa"/>
            <w:vAlign w:val="center"/>
          </w:tcPr>
          <w:p w14:paraId="78F32917" w14:textId="77777777" w:rsidR="00214790" w:rsidRPr="00360471" w:rsidRDefault="00214790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360471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Je was niet geslaagd voor…</w:t>
            </w:r>
          </w:p>
        </w:tc>
      </w:tr>
      <w:tr w:rsidR="00BC6134" w:rsidRPr="00360471" w14:paraId="39EB1638" w14:textId="79B11AB7" w:rsidTr="00952067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1A5ACC67" w14:textId="5BFAEBB3" w:rsidR="00BC6134" w:rsidRPr="00360471" w:rsidRDefault="00BC6134" w:rsidP="009549FF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360471">
              <w:rPr>
                <w:rFonts w:asciiTheme="minorHAnsi" w:hAnsiTheme="minorHAnsi" w:cstheme="minorHAnsi"/>
                <w:iCs/>
              </w:rPr>
              <w:t xml:space="preserve">  1</w:t>
            </w:r>
            <w:r w:rsidRPr="00360471">
              <w:rPr>
                <w:rFonts w:asciiTheme="minorHAnsi" w:hAnsiTheme="minorHAnsi" w:cstheme="minorHAnsi"/>
                <w:iCs/>
                <w:vertAlign w:val="superscript"/>
              </w:rPr>
              <w:t xml:space="preserve">e </w:t>
            </w:r>
            <w:r w:rsidRPr="00360471">
              <w:rPr>
                <w:rFonts w:asciiTheme="minorHAnsi" w:hAnsiTheme="minorHAnsi" w:cstheme="minorHAnsi"/>
                <w:iCs/>
              </w:rPr>
              <w:t>semester</w:t>
            </w:r>
          </w:p>
        </w:tc>
      </w:tr>
      <w:tr w:rsidR="007674BC" w:rsidRPr="00360471" w14:paraId="074981F3" w14:textId="5FB3456F" w:rsidTr="00DA2A62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AC03A03" w14:textId="393CFEF5" w:rsidR="007674BC" w:rsidRPr="008D44A3" w:rsidRDefault="00580D6F" w:rsidP="007674B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79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389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4438ACDD" w14:textId="61106550" w:rsidR="007674BC" w:rsidRPr="0053751E" w:rsidRDefault="007674BC" w:rsidP="007674B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53751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vAlign w:val="center"/>
          </w:tcPr>
          <w:p w14:paraId="0B7E4C80" w14:textId="4EA8B7BE" w:rsidR="007674BC" w:rsidRPr="00A70E09" w:rsidRDefault="007674BC" w:rsidP="007674BC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Drugsfenomenen</w:t>
            </w:r>
          </w:p>
        </w:tc>
        <w:tc>
          <w:tcPr>
            <w:tcW w:w="4965" w:type="dxa"/>
            <w:vAlign w:val="center"/>
          </w:tcPr>
          <w:p w14:paraId="7B7B8EBC" w14:textId="549EB568" w:rsidR="007674BC" w:rsidRPr="00A70E09" w:rsidRDefault="007674BC" w:rsidP="007674BC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Drugsfenomenen (5 stp)</w:t>
            </w:r>
          </w:p>
        </w:tc>
      </w:tr>
      <w:tr w:rsidR="00015EC4" w:rsidRPr="00360471" w14:paraId="20E29C3B" w14:textId="5CC3418C" w:rsidTr="00DA2A62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-1480569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0380EE" w14:textId="1345612D" w:rsidR="00015EC4" w:rsidRPr="008D44A3" w:rsidRDefault="009C16BD" w:rsidP="009C16BD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8D44A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2A0B0AA4" w14:textId="694A2AD2" w:rsidR="00015EC4" w:rsidRPr="0053751E" w:rsidRDefault="0098389A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53751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  <w:vAlign w:val="center"/>
          </w:tcPr>
          <w:p w14:paraId="04A3F45F" w14:textId="532D6112" w:rsidR="00015EC4" w:rsidRPr="00A70E09" w:rsidRDefault="004A294E" w:rsidP="00015EC4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 xml:space="preserve">Forensische psychiatrie </w:t>
            </w:r>
            <w:r w:rsidRPr="00A70E0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(keuzevak)</w:t>
            </w:r>
          </w:p>
        </w:tc>
        <w:tc>
          <w:tcPr>
            <w:tcW w:w="4965" w:type="dxa"/>
          </w:tcPr>
          <w:p w14:paraId="49B688A0" w14:textId="708D3474" w:rsidR="00015EC4" w:rsidRPr="00A70E09" w:rsidRDefault="007D2609" w:rsidP="00015EC4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Forensische psychiatrie</w:t>
            </w:r>
            <w:r w:rsidR="00015EC4" w:rsidRPr="00A70E0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15EC4" w:rsidRPr="00A70E09">
              <w:rPr>
                <w:rFonts w:asciiTheme="minorHAnsi" w:hAnsiTheme="minorHAnsi" w:cstheme="minorHAnsi"/>
                <w:sz w:val="20"/>
                <w:szCs w:val="20"/>
              </w:rPr>
              <w:t xml:space="preserve"> stp)</w:t>
            </w:r>
          </w:p>
        </w:tc>
      </w:tr>
      <w:tr w:rsidR="009B57CA" w:rsidRPr="00360471" w14:paraId="364AC5BF" w14:textId="77777777" w:rsidTr="003C553D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479465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05B678" w14:textId="77777777" w:rsidR="009B57CA" w:rsidRPr="008D44A3" w:rsidRDefault="009B57CA" w:rsidP="003C553D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8D44A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4535E7F8" w14:textId="18160AAF" w:rsidR="009B57CA" w:rsidRPr="0053751E" w:rsidRDefault="004A294E" w:rsidP="003C553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53751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  <w:vAlign w:val="center"/>
          </w:tcPr>
          <w:p w14:paraId="4010EEC9" w14:textId="1B5C6081" w:rsidR="009B57CA" w:rsidRPr="00A70E09" w:rsidRDefault="004A294E" w:rsidP="003C553D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 xml:space="preserve">Bronnen en onderzoeksontwerp </w:t>
            </w:r>
            <w:r w:rsidRPr="00A70E0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 w:rsidR="00484CFB" w:rsidRPr="00A70E0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je volgt enkel het </w:t>
            </w:r>
            <w:r w:rsidRPr="00A70E0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luik onderzoeksontwerp)</w:t>
            </w:r>
          </w:p>
        </w:tc>
        <w:tc>
          <w:tcPr>
            <w:tcW w:w="4965" w:type="dxa"/>
          </w:tcPr>
          <w:p w14:paraId="64A558C1" w14:textId="3469AE98" w:rsidR="009B57CA" w:rsidRPr="00A70E09" w:rsidRDefault="009B57CA" w:rsidP="003C553D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Onderzoeksontwerp (4 stp)</w:t>
            </w:r>
          </w:p>
        </w:tc>
      </w:tr>
      <w:tr w:rsidR="00015EC4" w:rsidRPr="00360471" w14:paraId="0EBE5A42" w14:textId="7AB849E8" w:rsidTr="00952067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0AF8418B" w14:textId="34F4F665" w:rsidR="00015EC4" w:rsidRPr="0053751E" w:rsidRDefault="00015EC4" w:rsidP="00015EC4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53751E">
              <w:rPr>
                <w:rFonts w:asciiTheme="minorHAnsi" w:hAnsiTheme="minorHAnsi" w:cstheme="minorHAnsi"/>
                <w:iCs/>
              </w:rPr>
              <w:t>2</w:t>
            </w:r>
            <w:r w:rsidRPr="0053751E">
              <w:rPr>
                <w:rFonts w:asciiTheme="minorHAnsi" w:hAnsiTheme="minorHAnsi" w:cstheme="minorHAnsi"/>
                <w:iCs/>
                <w:vertAlign w:val="superscript"/>
              </w:rPr>
              <w:t xml:space="preserve">e </w:t>
            </w:r>
            <w:r w:rsidRPr="0053751E">
              <w:rPr>
                <w:rFonts w:asciiTheme="minorHAnsi" w:hAnsiTheme="minorHAnsi" w:cstheme="minorHAnsi"/>
                <w:iCs/>
              </w:rPr>
              <w:t>semester</w:t>
            </w:r>
          </w:p>
        </w:tc>
      </w:tr>
      <w:tr w:rsidR="009C16BD" w:rsidRPr="00360471" w14:paraId="29A6B67B" w14:textId="7850BF6B" w:rsidTr="00DA2A62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37995FB5" w14:textId="3F76A593" w:rsidR="009C16BD" w:rsidRPr="008D44A3" w:rsidRDefault="00580D6F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18565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AEA" w:rsidRPr="008D44A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F090AB2" w14:textId="45BADA1C" w:rsidR="009C16BD" w:rsidRPr="0053751E" w:rsidRDefault="00186958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53751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244" w:type="dxa"/>
            <w:gridSpan w:val="3"/>
            <w:vAlign w:val="center"/>
          </w:tcPr>
          <w:p w14:paraId="11F97268" w14:textId="73CB9194" w:rsidR="009C16BD" w:rsidRPr="00A70E09" w:rsidRDefault="004A294E" w:rsidP="009C16BD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De lesopnames van AJ25-26 worden aangeboden</w:t>
            </w:r>
            <w:r w:rsidR="009C16BD" w:rsidRPr="00A70E0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965" w:type="dxa"/>
          </w:tcPr>
          <w:p w14:paraId="4CCC5405" w14:textId="639CC084" w:rsidR="009C16BD" w:rsidRPr="00A70E09" w:rsidRDefault="009B57CA" w:rsidP="009C16BD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Victimologie (3 stp)</w:t>
            </w:r>
          </w:p>
        </w:tc>
      </w:tr>
      <w:tr w:rsidR="0050664A" w:rsidRPr="00360471" w14:paraId="0B97D0E7" w14:textId="77777777" w:rsidTr="009045B1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9702483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80E2E7" w14:textId="77777777" w:rsidR="0050664A" w:rsidRPr="008D44A3" w:rsidRDefault="0050664A" w:rsidP="009045B1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8D44A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1E8D91FC" w14:textId="77777777" w:rsidR="0050664A" w:rsidRPr="0053751E" w:rsidRDefault="0050664A" w:rsidP="009045B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53751E">
              <w:rPr>
                <w:rFonts w:asciiTheme="minorHAnsi" w:hAnsiTheme="minorHAnsi" w:cstheme="minorHAnsi"/>
              </w:rPr>
              <w:t>4</w:t>
            </w:r>
          </w:p>
          <w:p w14:paraId="382630C3" w14:textId="77777777" w:rsidR="0050664A" w:rsidRPr="0053751E" w:rsidRDefault="0050664A" w:rsidP="009045B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53751E">
              <w:rPr>
                <w:rFonts w:asciiTheme="minorHAnsi" w:hAnsiTheme="minorHAnsi" w:cstheme="minorHAnsi"/>
              </w:rPr>
              <w:t>4</w:t>
            </w:r>
          </w:p>
          <w:p w14:paraId="2C2975DE" w14:textId="77777777" w:rsidR="0050664A" w:rsidRPr="0053751E" w:rsidRDefault="0050664A" w:rsidP="009045B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44" w:type="dxa"/>
            <w:gridSpan w:val="3"/>
            <w:vAlign w:val="center"/>
          </w:tcPr>
          <w:p w14:paraId="4D9B94FF" w14:textId="77777777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Kwantitatieve data-analyse en rapportage I</w:t>
            </w:r>
          </w:p>
          <w:p w14:paraId="64AFE230" w14:textId="77777777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Kwalitatieve data-analyse en rapportage I</w:t>
            </w:r>
          </w:p>
          <w:p w14:paraId="4A852653" w14:textId="77777777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proofErr w:type="gramStart"/>
            <w:r w:rsidRPr="00A70E0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aansluiten</w:t>
            </w:r>
            <w:proofErr w:type="gramEnd"/>
            <w:r w:rsidRPr="00A70E0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bij de 2 vakken)</w:t>
            </w:r>
          </w:p>
        </w:tc>
        <w:tc>
          <w:tcPr>
            <w:tcW w:w="4965" w:type="dxa"/>
          </w:tcPr>
          <w:p w14:paraId="711C24A7" w14:textId="77777777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B70716" w14:textId="77777777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Toegepaste data-analyse en rapportage (5 stp)</w:t>
            </w:r>
          </w:p>
        </w:tc>
      </w:tr>
      <w:tr w:rsidR="0050664A" w:rsidRPr="00360471" w14:paraId="433EBF33" w14:textId="77777777" w:rsidTr="009045B1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5729343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97114B" w14:textId="77777777" w:rsidR="0050664A" w:rsidRPr="008D44A3" w:rsidRDefault="0050664A" w:rsidP="009045B1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8D44A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157F3DDE" w14:textId="0C269428" w:rsidR="0050664A" w:rsidRPr="0053751E" w:rsidRDefault="0077474C" w:rsidP="009045B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53751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244" w:type="dxa"/>
            <w:gridSpan w:val="3"/>
            <w:vAlign w:val="center"/>
          </w:tcPr>
          <w:p w14:paraId="4D753C66" w14:textId="047F1693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Jeugd</w:t>
            </w:r>
            <w:r w:rsidR="0032192B" w:rsidRPr="00A70E09">
              <w:rPr>
                <w:rFonts w:asciiTheme="minorHAnsi" w:hAnsiTheme="minorHAnsi" w:cstheme="minorHAnsi"/>
                <w:sz w:val="20"/>
                <w:szCs w:val="20"/>
              </w:rPr>
              <w:t>hulp</w:t>
            </w: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 xml:space="preserve"> en jeugdrecht  </w:t>
            </w:r>
          </w:p>
        </w:tc>
        <w:tc>
          <w:tcPr>
            <w:tcW w:w="4965" w:type="dxa"/>
          </w:tcPr>
          <w:p w14:paraId="259AEB39" w14:textId="77777777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Jeugdcriminologie en jeugdrecht (6 stp)</w:t>
            </w:r>
          </w:p>
        </w:tc>
      </w:tr>
      <w:tr w:rsidR="009C16BD" w:rsidRPr="00360471" w14:paraId="14867056" w14:textId="281093F5" w:rsidTr="00DA2A62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9D06273" w14:textId="1C64AF44" w:rsidR="009C16BD" w:rsidRPr="008D44A3" w:rsidRDefault="00580D6F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5929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6BD" w:rsidRPr="008D44A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CE864C9" w14:textId="2916F94C" w:rsidR="009C16BD" w:rsidRPr="0053751E" w:rsidRDefault="0077474C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53751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244" w:type="dxa"/>
            <w:gridSpan w:val="3"/>
            <w:vAlign w:val="center"/>
          </w:tcPr>
          <w:p w14:paraId="1A5D9E16" w14:textId="5A8974BB" w:rsidR="009C16BD" w:rsidRPr="00A70E09" w:rsidRDefault="00186958" w:rsidP="009C16BD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 xml:space="preserve">Management in de strafrechtsbedeling </w:t>
            </w:r>
            <w:r w:rsidRPr="00A70E0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(nieuwe </w:t>
            </w:r>
            <w:r w:rsidR="00076E26" w:rsidRPr="00A70E0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</w:t>
            </w:r>
            <w:r w:rsidRPr="00A70E0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aster)</w:t>
            </w:r>
            <w:r w:rsidR="009C16BD" w:rsidRPr="00A70E0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965" w:type="dxa"/>
            <w:vAlign w:val="center"/>
          </w:tcPr>
          <w:p w14:paraId="1F08F91E" w14:textId="6468820B" w:rsidR="009C16BD" w:rsidRPr="00A70E09" w:rsidRDefault="009B57CA" w:rsidP="009C16BD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Management in de strafrechtsbedeling</w:t>
            </w:r>
            <w:r w:rsidR="009C16BD" w:rsidRPr="00A70E09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9C16BD" w:rsidRPr="00A70E09">
              <w:rPr>
                <w:rFonts w:asciiTheme="minorHAnsi" w:hAnsiTheme="minorHAnsi" w:cstheme="minorHAnsi"/>
                <w:sz w:val="20"/>
                <w:szCs w:val="20"/>
              </w:rPr>
              <w:t xml:space="preserve"> stp)</w:t>
            </w:r>
          </w:p>
        </w:tc>
      </w:tr>
      <w:tr w:rsidR="0050664A" w:rsidRPr="00360471" w14:paraId="72C305B5" w14:textId="77777777" w:rsidTr="009045B1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2C0FBC99" w14:textId="5B46318A" w:rsidR="0050664A" w:rsidRPr="0053751E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53751E">
              <w:rPr>
                <w:rFonts w:asciiTheme="minorHAnsi" w:hAnsiTheme="minorHAnsi" w:cstheme="minorHAnsi"/>
                <w:iCs/>
              </w:rPr>
              <w:t>Jaarvakken</w:t>
            </w:r>
          </w:p>
        </w:tc>
      </w:tr>
      <w:tr w:rsidR="0050664A" w:rsidRPr="00360471" w14:paraId="7743D214" w14:textId="77777777" w:rsidTr="009045B1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4330501F" w14:textId="77777777" w:rsidR="0050664A" w:rsidRPr="008D44A3" w:rsidRDefault="00580D6F" w:rsidP="009045B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092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64A" w:rsidRPr="008D44A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2F7E92C6" w14:textId="12D8FB3B" w:rsidR="0050664A" w:rsidRPr="0053751E" w:rsidRDefault="0053751E" w:rsidP="009045B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53751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244" w:type="dxa"/>
            <w:gridSpan w:val="3"/>
            <w:vAlign w:val="center"/>
          </w:tcPr>
          <w:p w14:paraId="25D183C8" w14:textId="77777777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Deontologie en integriteitsbewaking in het criminologisch werkveld</w:t>
            </w:r>
          </w:p>
          <w:p w14:paraId="71B95EED" w14:textId="77777777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proofErr w:type="gramStart"/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indien</w:t>
            </w:r>
            <w:proofErr w:type="gramEnd"/>
            <w:r w:rsidRPr="00A70E09">
              <w:rPr>
                <w:rFonts w:asciiTheme="minorHAnsi" w:hAnsiTheme="minorHAnsi" w:cstheme="minorHAnsi"/>
                <w:sz w:val="20"/>
                <w:szCs w:val="20"/>
              </w:rPr>
              <w:t xml:space="preserve"> credit voor PAC dan luik rond voorbereiding stage niet meer volgen)</w:t>
            </w:r>
          </w:p>
        </w:tc>
        <w:tc>
          <w:tcPr>
            <w:tcW w:w="4965" w:type="dxa"/>
            <w:vAlign w:val="center"/>
          </w:tcPr>
          <w:p w14:paraId="6F7BB10A" w14:textId="77777777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Deontologie en integriteitsbewaking (3 stp)</w:t>
            </w:r>
          </w:p>
        </w:tc>
      </w:tr>
      <w:tr w:rsidR="009B57CA" w:rsidRPr="00360471" w14:paraId="66854E0B" w14:textId="77777777" w:rsidTr="003C553D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1D5EE36" w14:textId="77777777" w:rsidR="009B57CA" w:rsidRPr="008D44A3" w:rsidRDefault="00580D6F" w:rsidP="003C553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79102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7CA" w:rsidRPr="008D44A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272045E4" w14:textId="3B763783" w:rsidR="009B57CA" w:rsidRPr="0053751E" w:rsidRDefault="00186958" w:rsidP="003C553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53751E">
              <w:rPr>
                <w:rFonts w:asciiTheme="minorHAnsi" w:hAnsiTheme="minorHAnsi" w:cstheme="minorHAnsi"/>
              </w:rPr>
              <w:t>6</w:t>
            </w:r>
            <w:r w:rsidR="009B57CA" w:rsidRPr="0053751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4" w:type="dxa"/>
            <w:gridSpan w:val="3"/>
            <w:tcBorders>
              <w:bottom w:val="single" w:sz="4" w:space="0" w:color="auto"/>
            </w:tcBorders>
            <w:vAlign w:val="center"/>
          </w:tcPr>
          <w:p w14:paraId="1C25FF1E" w14:textId="2D15BD35" w:rsidR="009B57CA" w:rsidRPr="00A70E09" w:rsidRDefault="00186958" w:rsidP="003C553D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Bachelorproef</w:t>
            </w:r>
          </w:p>
        </w:tc>
        <w:tc>
          <w:tcPr>
            <w:tcW w:w="4965" w:type="dxa"/>
            <w:tcBorders>
              <w:bottom w:val="single" w:sz="4" w:space="0" w:color="auto"/>
            </w:tcBorders>
            <w:vAlign w:val="center"/>
          </w:tcPr>
          <w:p w14:paraId="78B8D9B8" w14:textId="61295336" w:rsidR="009B57CA" w:rsidRPr="00A70E09" w:rsidRDefault="009B57CA" w:rsidP="003C553D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Bachelorproef (6 stp)</w:t>
            </w:r>
          </w:p>
        </w:tc>
      </w:tr>
      <w:tr w:rsidR="0050664A" w:rsidRPr="00360471" w14:paraId="43F9E29C" w14:textId="77777777" w:rsidTr="0067375F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5B783A0" w14:textId="77777777" w:rsidR="0050664A" w:rsidRPr="008D44A3" w:rsidRDefault="00580D6F" w:rsidP="009045B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6021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64A" w:rsidRPr="008D44A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C41449A" w14:textId="77777777" w:rsidR="0050664A" w:rsidRPr="0053751E" w:rsidRDefault="0050664A" w:rsidP="009045B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53751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244" w:type="dxa"/>
            <w:gridSpan w:val="3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F8D7C1A" w14:textId="77777777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Bijzonder vraagstuk</w:t>
            </w:r>
            <w:r w:rsidR="0067375F" w:rsidRPr="00A70E09">
              <w:rPr>
                <w:rFonts w:asciiTheme="minorHAnsi" w:hAnsiTheme="minorHAnsi" w:cstheme="minorHAnsi"/>
                <w:sz w:val="20"/>
                <w:szCs w:val="20"/>
              </w:rPr>
              <w:t>, nl.</w:t>
            </w:r>
          </w:p>
          <w:p w14:paraId="2EF1999E" w14:textId="29653B71" w:rsidR="0067375F" w:rsidRPr="00A70E09" w:rsidRDefault="0067375F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5" w:type="dxa"/>
            <w:tcBorders>
              <w:bottom w:val="single" w:sz="4" w:space="0" w:color="auto"/>
            </w:tcBorders>
            <w:vAlign w:val="center"/>
          </w:tcPr>
          <w:p w14:paraId="059F1BCB" w14:textId="77777777" w:rsidR="0050664A" w:rsidRPr="00A70E09" w:rsidRDefault="0050664A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70E09">
              <w:rPr>
                <w:rFonts w:asciiTheme="minorHAnsi" w:hAnsiTheme="minorHAnsi" w:cstheme="minorHAnsi"/>
                <w:sz w:val="20"/>
                <w:szCs w:val="20"/>
              </w:rPr>
              <w:t>Project Actuele Criminologie (6 stp)</w:t>
            </w:r>
          </w:p>
        </w:tc>
      </w:tr>
      <w:tr w:rsidR="00952067" w:rsidRPr="00360471" w14:paraId="3C5FCCD0" w14:textId="77777777" w:rsidTr="00DA2A62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3447AA5F" w14:textId="1640DB0D" w:rsidR="00952067" w:rsidRPr="008D44A3" w:rsidRDefault="00952067" w:rsidP="00E8285F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8D44A3">
              <w:rPr>
                <w:rFonts w:asciiTheme="minorHAnsi" w:hAnsiTheme="minorHAnsi" w:cstheme="minorHAnsi"/>
                <w:iCs/>
              </w:rPr>
              <w:t>Keuzevakken</w:t>
            </w:r>
            <w:r w:rsidR="00165ED3" w:rsidRPr="008D44A3">
              <w:rPr>
                <w:rStyle w:val="Voetnootmarkering"/>
                <w:rFonts w:asciiTheme="minorHAnsi" w:hAnsiTheme="minorHAnsi" w:cstheme="minorHAnsi"/>
                <w:iCs/>
              </w:rPr>
              <w:footnoteReference w:id="2"/>
            </w:r>
          </w:p>
        </w:tc>
      </w:tr>
      <w:tr w:rsidR="00952067" w:rsidRPr="00360471" w14:paraId="08539F31" w14:textId="77777777" w:rsidTr="00DA2A62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402435D2" w14:textId="77777777" w:rsidR="00952067" w:rsidRPr="008D44A3" w:rsidRDefault="00952067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83191A1" w14:textId="3EAAC7F5" w:rsidR="00952067" w:rsidRPr="008D44A3" w:rsidRDefault="00952067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8D44A3">
              <w:rPr>
                <w:rFonts w:asciiTheme="minorHAnsi" w:hAnsiTheme="minorHAnsi" w:cstheme="minorHAnsi"/>
              </w:rPr>
              <w:t>stp</w:t>
            </w:r>
            <w:proofErr w:type="gramEnd"/>
            <w:r w:rsidRPr="008D4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30ACAD3F" w14:textId="4213B32E" w:rsidR="00952067" w:rsidRPr="008D44A3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proofErr w:type="gramStart"/>
            <w:r w:rsidRPr="008D44A3">
              <w:rPr>
                <w:rFonts w:asciiTheme="minorHAnsi" w:hAnsiTheme="minorHAnsi" w:cstheme="minorHAnsi"/>
              </w:rPr>
              <w:t>cursuscode</w:t>
            </w:r>
            <w:proofErr w:type="gramEnd"/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vAlign w:val="center"/>
          </w:tcPr>
          <w:p w14:paraId="6B7F28F8" w14:textId="6DAEF122" w:rsidR="00952067" w:rsidRPr="008D44A3" w:rsidRDefault="0096681C" w:rsidP="00952067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proofErr w:type="gramStart"/>
            <w:r w:rsidRPr="008D44A3">
              <w:rPr>
                <w:rFonts w:asciiTheme="minorHAnsi" w:hAnsiTheme="minorHAnsi" w:cstheme="minorHAnsi"/>
              </w:rPr>
              <w:t>naam</w:t>
            </w:r>
            <w:proofErr w:type="gramEnd"/>
            <w:r w:rsidRPr="008D44A3">
              <w:rPr>
                <w:rFonts w:asciiTheme="minorHAnsi" w:hAnsiTheme="minorHAnsi" w:cstheme="minorHAnsi"/>
              </w:rPr>
              <w:t xml:space="preserve"> vak</w:t>
            </w:r>
          </w:p>
        </w:tc>
      </w:tr>
      <w:tr w:rsidR="00952067" w:rsidRPr="00360471" w14:paraId="52E8A1A5" w14:textId="77777777" w:rsidTr="00DA2A62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4672493" w14:textId="682AF44A" w:rsidR="00952067" w:rsidRPr="008D44A3" w:rsidRDefault="00580D6F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1207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AEA" w:rsidRPr="008D44A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3F2F997" w14:textId="77777777" w:rsidR="00952067" w:rsidRPr="0053751E" w:rsidRDefault="00952067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B5DD5B1" w14:textId="77777777" w:rsidR="00952067" w:rsidRPr="00A70E09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9DBDE37" w14:textId="77777777" w:rsidR="00952067" w:rsidRPr="00A70E09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7319D" w:rsidRPr="00360471" w14:paraId="613D700C" w14:textId="77777777" w:rsidTr="009045B1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5F190CD" w14:textId="77777777" w:rsidR="0077319D" w:rsidRPr="00360471" w:rsidRDefault="00580D6F" w:rsidP="009045B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8461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19D" w:rsidRPr="0036047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F4CC218" w14:textId="77777777" w:rsidR="0077319D" w:rsidRPr="0053751E" w:rsidRDefault="0077319D" w:rsidP="009045B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EBEE057" w14:textId="77777777" w:rsidR="0077319D" w:rsidRPr="00A70E09" w:rsidRDefault="0077319D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BB170B3" w14:textId="77777777" w:rsidR="0077319D" w:rsidRPr="00A70E09" w:rsidRDefault="0077319D" w:rsidP="009045B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2067" w:rsidRPr="00360471" w14:paraId="0C09F299" w14:textId="77777777" w:rsidTr="00DA2A62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6C75E93" w14:textId="16B4A616" w:rsidR="00952067" w:rsidRPr="00360471" w:rsidRDefault="00580D6F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9835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067" w:rsidRPr="0036047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983F688" w14:textId="77777777" w:rsidR="00952067" w:rsidRPr="0053751E" w:rsidRDefault="00952067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695A40A" w14:textId="77777777" w:rsidR="00952067" w:rsidRPr="00A70E09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5C2C4F0" w14:textId="77777777" w:rsidR="00952067" w:rsidRPr="00A70E09" w:rsidRDefault="00952067" w:rsidP="00952067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5684B" w:rsidRPr="00360471" w14:paraId="103AC473" w14:textId="77777777" w:rsidTr="00DA2A62">
        <w:trPr>
          <w:trHeight w:val="170"/>
        </w:trPr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3E0E9E" w14:textId="77777777" w:rsidR="0055684B" w:rsidRPr="00360471" w:rsidRDefault="0055684B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C3B465" w14:textId="77777777" w:rsidR="0055684B" w:rsidRPr="00360471" w:rsidRDefault="0055684B" w:rsidP="00952067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42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EC36DF" w14:textId="77777777" w:rsidR="0055684B" w:rsidRPr="00360471" w:rsidRDefault="0055684B" w:rsidP="00952067">
            <w:pPr>
              <w:spacing w:before="40" w:after="40" w:line="240" w:lineRule="auto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01DAFD" w14:textId="77777777" w:rsidR="0055684B" w:rsidRPr="00360471" w:rsidRDefault="0055684B" w:rsidP="00952067">
            <w:pPr>
              <w:spacing w:before="40" w:after="40" w:line="240" w:lineRule="auto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952067" w:rsidRPr="00360471" w14:paraId="3FFACB04" w14:textId="77777777" w:rsidTr="00DA2A62">
        <w:trPr>
          <w:trHeight w:val="340"/>
        </w:trPr>
        <w:tc>
          <w:tcPr>
            <w:tcW w:w="57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F1C3586" w14:textId="77777777" w:rsidR="00952067" w:rsidRPr="00360471" w:rsidRDefault="00952067" w:rsidP="00C3733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783E532E" w14:textId="77777777" w:rsidR="00952067" w:rsidRPr="00360471" w:rsidRDefault="00952067" w:rsidP="00C37331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0A1582" w14:textId="21685A7E" w:rsidR="00952067" w:rsidRPr="00360471" w:rsidRDefault="00952067" w:rsidP="00C37331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047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TOTAAL</w:t>
            </w:r>
          </w:p>
        </w:tc>
        <w:tc>
          <w:tcPr>
            <w:tcW w:w="2968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3FE7D134" w14:textId="77777777" w:rsidR="00952067" w:rsidRPr="00360471" w:rsidRDefault="00952067" w:rsidP="00C37331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17B7A" w14:textId="77777777" w:rsidR="00952067" w:rsidRPr="00360471" w:rsidRDefault="00952067" w:rsidP="00C37331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DFB2276" w14:textId="77777777" w:rsidR="00A03A07" w:rsidRPr="00360471" w:rsidRDefault="00A03A07" w:rsidP="00ED331E">
      <w:pPr>
        <w:spacing w:after="0"/>
        <w:rPr>
          <w:rFonts w:asciiTheme="minorHAnsi" w:hAnsiTheme="minorHAnsi" w:cstheme="minorHAnsi"/>
        </w:rPr>
      </w:pPr>
    </w:p>
    <w:p w14:paraId="1AD653E6" w14:textId="77777777" w:rsidR="00A03A07" w:rsidRPr="00360471" w:rsidRDefault="00A03A07" w:rsidP="00ED331E">
      <w:pPr>
        <w:spacing w:after="0"/>
        <w:rPr>
          <w:rFonts w:asciiTheme="minorHAnsi" w:hAnsiTheme="minorHAnsi" w:cstheme="minorHAnsi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3"/>
      </w:tblGrid>
      <w:tr w:rsidR="009549FF" w:rsidRPr="00360471" w14:paraId="46200AEC" w14:textId="77777777" w:rsidTr="00982DF6">
        <w:trPr>
          <w:trHeight w:val="340"/>
        </w:trPr>
        <w:tc>
          <w:tcPr>
            <w:tcW w:w="10490" w:type="dxa"/>
            <w:gridSpan w:val="2"/>
            <w:shd w:val="clear" w:color="auto" w:fill="D9D9D9" w:themeFill="background1" w:themeFillShade="D9"/>
          </w:tcPr>
          <w:p w14:paraId="53B4474C" w14:textId="32125DDB" w:rsidR="009549FF" w:rsidRPr="00360471" w:rsidRDefault="004C15EC" w:rsidP="004C15EC">
            <w:pPr>
              <w:spacing w:before="40" w:after="40" w:line="240" w:lineRule="auto"/>
              <w:rPr>
                <w:rFonts w:asciiTheme="minorHAnsi" w:hAnsiTheme="minorHAnsi" w:cstheme="minorHAnsi"/>
                <w:i/>
              </w:rPr>
            </w:pPr>
            <w:r w:rsidRPr="00360471">
              <w:rPr>
                <w:rFonts w:asciiTheme="minorHAnsi" w:hAnsiTheme="minorHAnsi" w:cstheme="minorHAnsi"/>
                <w:iCs/>
              </w:rPr>
              <w:t>Wil</w:t>
            </w:r>
            <w:r w:rsidR="009549FF" w:rsidRPr="00360471">
              <w:rPr>
                <w:rFonts w:asciiTheme="minorHAnsi" w:hAnsiTheme="minorHAnsi" w:cstheme="minorHAnsi"/>
                <w:iCs/>
              </w:rPr>
              <w:t xml:space="preserve"> je dit jaar </w:t>
            </w:r>
            <w:r w:rsidR="000C463C" w:rsidRPr="00360471">
              <w:rPr>
                <w:rFonts w:asciiTheme="minorHAnsi" w:hAnsiTheme="minorHAnsi" w:cstheme="minorHAnsi"/>
                <w:iCs/>
              </w:rPr>
              <w:t>ook vakken opnemen uit een ander modeltraject (= GIT)?</w:t>
            </w:r>
          </w:p>
        </w:tc>
      </w:tr>
      <w:tr w:rsidR="009549FF" w:rsidRPr="00360471" w14:paraId="0306948B" w14:textId="77777777" w:rsidTr="00DA2A62">
        <w:trPr>
          <w:trHeight w:val="340"/>
        </w:trPr>
        <w:sdt>
          <w:sdtPr>
            <w:rPr>
              <w:rFonts w:asciiTheme="minorHAnsi" w:hAnsiTheme="minorHAnsi" w:cstheme="minorHAnsi"/>
            </w:rPr>
            <w:id w:val="-464045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564FD12E" w14:textId="65BAB679" w:rsidR="009549FF" w:rsidRPr="00360471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360471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4F18BC8F" w14:textId="40F349D9" w:rsidR="009549FF" w:rsidRPr="00360471" w:rsidRDefault="00982DF6" w:rsidP="00DA2A62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60471">
              <w:rPr>
                <w:rFonts w:asciiTheme="minorHAnsi" w:hAnsiTheme="minorHAnsi" w:cstheme="minorHAnsi"/>
              </w:rPr>
              <w:t>Ja</w:t>
            </w:r>
          </w:p>
        </w:tc>
      </w:tr>
      <w:tr w:rsidR="009549FF" w:rsidRPr="00360471" w14:paraId="713D2793" w14:textId="77777777" w:rsidTr="00DA2A62">
        <w:trPr>
          <w:trHeight w:val="340"/>
        </w:trPr>
        <w:sdt>
          <w:sdtPr>
            <w:rPr>
              <w:rFonts w:asciiTheme="minorHAnsi" w:hAnsiTheme="minorHAnsi" w:cstheme="minorHAnsi"/>
            </w:rPr>
            <w:id w:val="-130014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2E7D3CC3" w14:textId="4A7B87A2" w:rsidR="009549FF" w:rsidRPr="00360471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360471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1590DB63" w14:textId="13729B4C" w:rsidR="009549FF" w:rsidRPr="00360471" w:rsidRDefault="00982DF6" w:rsidP="00DA2A62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360471">
              <w:rPr>
                <w:rFonts w:asciiTheme="minorHAnsi" w:hAnsiTheme="minorHAnsi" w:cstheme="minorHAnsi"/>
              </w:rPr>
              <w:t>Neen</w:t>
            </w:r>
          </w:p>
        </w:tc>
      </w:tr>
    </w:tbl>
    <w:p w14:paraId="0B91CE5D" w14:textId="77777777" w:rsidR="00FD480C" w:rsidRPr="00360471" w:rsidRDefault="00FD480C" w:rsidP="00E26F7D">
      <w:pPr>
        <w:spacing w:after="0"/>
        <w:rPr>
          <w:rFonts w:asciiTheme="minorHAnsi" w:hAnsiTheme="minorHAnsi" w:cstheme="minorHAnsi"/>
        </w:rPr>
      </w:pPr>
    </w:p>
    <w:p w14:paraId="22C90F1D" w14:textId="77777777" w:rsidR="00C35B52" w:rsidRPr="00360471" w:rsidRDefault="00C35B52" w:rsidP="00514120">
      <w:pPr>
        <w:jc w:val="both"/>
        <w:rPr>
          <w:rFonts w:asciiTheme="minorHAnsi" w:hAnsiTheme="minorHAnsi" w:cstheme="minorHAnsi"/>
        </w:rPr>
      </w:pPr>
    </w:p>
    <w:p w14:paraId="770A3D1B" w14:textId="2D514B78" w:rsidR="00514120" w:rsidRPr="00360471" w:rsidRDefault="00514120" w:rsidP="00514120">
      <w:pPr>
        <w:jc w:val="both"/>
        <w:rPr>
          <w:rFonts w:asciiTheme="minorHAnsi" w:hAnsiTheme="minorHAnsi" w:cstheme="minorHAnsi"/>
        </w:rPr>
      </w:pPr>
      <w:r w:rsidRPr="00360471">
        <w:rPr>
          <w:rFonts w:asciiTheme="minorHAnsi" w:hAnsiTheme="minorHAnsi" w:cstheme="minorHAnsi"/>
        </w:rPr>
        <w:t xml:space="preserve">Mail dit formulier </w:t>
      </w:r>
      <w:r w:rsidRPr="00360471">
        <w:rPr>
          <w:rFonts w:asciiTheme="minorHAnsi" w:hAnsiTheme="minorHAnsi" w:cstheme="minorHAnsi"/>
          <w:bCs/>
        </w:rPr>
        <w:t>ten laatste op vrijdag 2 oktober 2026</w:t>
      </w:r>
      <w:r w:rsidRPr="00360471">
        <w:rPr>
          <w:rFonts w:asciiTheme="minorHAnsi" w:hAnsiTheme="minorHAnsi" w:cstheme="minorHAnsi"/>
        </w:rPr>
        <w:t xml:space="preserve"> naar </w:t>
      </w:r>
      <w:hyperlink r:id="rId11" w:history="1">
        <w:r w:rsidRPr="00360471">
          <w:rPr>
            <w:rStyle w:val="Hyperlink"/>
            <w:rFonts w:asciiTheme="minorHAnsi" w:hAnsiTheme="minorHAnsi" w:cstheme="minorHAnsi"/>
            <w:b/>
            <w:bCs/>
            <w:color w:val="auto"/>
            <w:u w:val="none"/>
          </w:rPr>
          <w:t>fsa.re@ugent.be</w:t>
        </w:r>
      </w:hyperlink>
      <w:r w:rsidRPr="00360471">
        <w:rPr>
          <w:rFonts w:asciiTheme="minorHAnsi" w:hAnsiTheme="minorHAnsi" w:cstheme="minorHAnsi"/>
        </w:rPr>
        <w:t>.</w:t>
      </w:r>
    </w:p>
    <w:p w14:paraId="5ED72C3E" w14:textId="01CD99E4" w:rsidR="00514120" w:rsidRPr="00360471" w:rsidRDefault="00514120" w:rsidP="00514120">
      <w:pPr>
        <w:jc w:val="both"/>
        <w:rPr>
          <w:rFonts w:asciiTheme="minorHAnsi" w:hAnsiTheme="minorHAnsi" w:cstheme="minorHAnsi"/>
        </w:rPr>
      </w:pPr>
      <w:r w:rsidRPr="00360471">
        <w:rPr>
          <w:rFonts w:asciiTheme="minorHAnsi" w:hAnsiTheme="minorHAnsi" w:cstheme="minorHAnsi"/>
        </w:rPr>
        <w:t xml:space="preserve">Vermeld in het onderwerp van </w:t>
      </w:r>
      <w:r w:rsidR="00A03A07" w:rsidRPr="00360471">
        <w:rPr>
          <w:rFonts w:asciiTheme="minorHAnsi" w:hAnsiTheme="minorHAnsi" w:cstheme="minorHAnsi"/>
        </w:rPr>
        <w:t xml:space="preserve">jouw </w:t>
      </w:r>
      <w:r w:rsidRPr="00360471">
        <w:rPr>
          <w:rFonts w:asciiTheme="minorHAnsi" w:hAnsiTheme="minorHAnsi" w:cstheme="minorHAnsi"/>
        </w:rPr>
        <w:t xml:space="preserve">mail </w:t>
      </w:r>
      <w:r w:rsidR="000C463C" w:rsidRPr="00360471">
        <w:rPr>
          <w:rFonts w:asciiTheme="minorHAnsi" w:hAnsiTheme="minorHAnsi" w:cstheme="minorHAnsi"/>
          <w:b/>
          <w:bCs/>
        </w:rPr>
        <w:t xml:space="preserve">Curriculum </w:t>
      </w:r>
      <w:r w:rsidRPr="00360471">
        <w:rPr>
          <w:rFonts w:asciiTheme="minorHAnsi" w:hAnsiTheme="minorHAnsi" w:cstheme="minorHAnsi"/>
          <w:b/>
          <w:bCs/>
        </w:rPr>
        <w:t>Criminologie AJ26-27</w:t>
      </w:r>
      <w:r w:rsidRPr="00360471">
        <w:rPr>
          <w:rFonts w:asciiTheme="minorHAnsi" w:hAnsiTheme="minorHAnsi" w:cstheme="minorHAnsi"/>
        </w:rPr>
        <w:t xml:space="preserve">. </w:t>
      </w:r>
    </w:p>
    <w:p w14:paraId="7FC9350A" w14:textId="41A02DF2" w:rsidR="00514120" w:rsidRPr="00360471" w:rsidRDefault="00A70E09" w:rsidP="0051412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Vraag je een GIT aan, dan moet je minsten</w:t>
      </w:r>
      <w:r w:rsidR="00514120" w:rsidRPr="00360471">
        <w:rPr>
          <w:rFonts w:asciiTheme="minorHAnsi" w:hAnsiTheme="minorHAnsi" w:cstheme="minorHAnsi"/>
        </w:rPr>
        <w:t xml:space="preserve">s 2 formulieren </w:t>
      </w:r>
      <w:r>
        <w:rPr>
          <w:rFonts w:asciiTheme="minorHAnsi" w:hAnsiTheme="minorHAnsi" w:cstheme="minorHAnsi"/>
        </w:rPr>
        <w:t xml:space="preserve">doormailen </w:t>
      </w:r>
      <w:r w:rsidR="00514120" w:rsidRPr="00360471">
        <w:rPr>
          <w:rFonts w:asciiTheme="minorHAnsi" w:hAnsiTheme="minorHAnsi" w:cstheme="minorHAnsi"/>
        </w:rPr>
        <w:t>(alle bijlagen in eenzelfde mail graag).</w:t>
      </w:r>
    </w:p>
    <w:p w14:paraId="088DFE91" w14:textId="77777777" w:rsidR="00165ED3" w:rsidRPr="00360471" w:rsidRDefault="00165ED3" w:rsidP="00514120">
      <w:pPr>
        <w:jc w:val="both"/>
        <w:rPr>
          <w:rFonts w:asciiTheme="minorHAnsi" w:hAnsiTheme="minorHAnsi" w:cstheme="minorHAnsi"/>
        </w:rPr>
      </w:pPr>
    </w:p>
    <w:p w14:paraId="4A23747E" w14:textId="77777777" w:rsidR="00C35B52" w:rsidRPr="00360471" w:rsidRDefault="00C35B52" w:rsidP="00514120">
      <w:pPr>
        <w:jc w:val="both"/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514120" w:rsidRPr="00360471" w14:paraId="284697DF" w14:textId="77777777" w:rsidTr="00DA2A62">
        <w:tc>
          <w:tcPr>
            <w:tcW w:w="10457" w:type="dxa"/>
            <w:shd w:val="clear" w:color="auto" w:fill="F2F2F2" w:themeFill="background1" w:themeFillShade="F2"/>
          </w:tcPr>
          <w:p w14:paraId="01F0C8DF" w14:textId="77777777" w:rsidR="00514120" w:rsidRPr="00360471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  <w:r w:rsidRPr="00360471">
              <w:rPr>
                <w:rFonts w:asciiTheme="minorHAnsi" w:hAnsiTheme="minorHAnsi" w:cstheme="minorHAnsi"/>
              </w:rPr>
              <w:t>Vak bestemd voor FSA</w:t>
            </w:r>
          </w:p>
          <w:p w14:paraId="0D56BD20" w14:textId="77777777" w:rsidR="00514120" w:rsidRPr="00360471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3A22B40" w14:textId="77777777" w:rsidR="00514120" w:rsidRPr="00360471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B2EF8F6" w14:textId="77777777" w:rsidR="00AF35FF" w:rsidRPr="00360471" w:rsidRDefault="00AF35FF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0341DC1" w14:textId="77777777" w:rsidR="005A0B85" w:rsidRPr="00360471" w:rsidRDefault="005A0B85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D5DB04D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7EACC43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7512D02E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FE5A020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7A4E22E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75830921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C121084" w14:textId="77777777" w:rsidR="0077319D" w:rsidRPr="00360471" w:rsidRDefault="0077319D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79D6FBB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E6F249D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C7A1349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D7C710C" w14:textId="77777777" w:rsidR="0077319D" w:rsidRPr="00360471" w:rsidRDefault="0077319D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4F2B5DC" w14:textId="77777777" w:rsidR="0077319D" w:rsidRPr="00360471" w:rsidRDefault="0077319D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C1399BB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C928232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EF20758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23F1456F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292707E7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26720C0A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2B8B963" w14:textId="77777777" w:rsidR="004C1B89" w:rsidRPr="00360471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F6210AF" w14:textId="77777777" w:rsidR="00514120" w:rsidRPr="00360471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026B6FB" w14:textId="77777777" w:rsidR="00514120" w:rsidRPr="00360471" w:rsidRDefault="00514120" w:rsidP="00AD3AB8">
            <w:pPr>
              <w:tabs>
                <w:tab w:val="left" w:pos="334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DED9A07" w14:textId="229390A9" w:rsidR="00036F12" w:rsidRPr="00E14089" w:rsidRDefault="00036F12" w:rsidP="00DA2A62">
      <w:pPr>
        <w:jc w:val="both"/>
        <w:rPr>
          <w:rFonts w:ascii="Arial" w:hAnsi="Arial" w:cs="Arial"/>
          <w:b/>
          <w:bCs/>
          <w:color w:val="548DD4" w:themeColor="text2" w:themeTint="99"/>
          <w:sz w:val="16"/>
          <w:szCs w:val="16"/>
        </w:rPr>
      </w:pPr>
    </w:p>
    <w:sectPr w:rsidR="00036F12" w:rsidRPr="00E14089" w:rsidSect="009549FF">
      <w:headerReference w:type="default" r:id="rId12"/>
      <w:pgSz w:w="11907" w:h="16839" w:code="9"/>
      <w:pgMar w:top="1685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2957D" w14:textId="77777777" w:rsidR="00580D6F" w:rsidRDefault="00580D6F" w:rsidP="00623A73">
      <w:pPr>
        <w:spacing w:after="0" w:line="240" w:lineRule="auto"/>
      </w:pPr>
      <w:r>
        <w:separator/>
      </w:r>
    </w:p>
  </w:endnote>
  <w:endnote w:type="continuationSeparator" w:id="0">
    <w:p w14:paraId="7E8FD5FB" w14:textId="77777777" w:rsidR="00580D6F" w:rsidRDefault="00580D6F" w:rsidP="00623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Gent Panno Text Medium">
    <w:panose1 w:val="02000606040000040003"/>
    <w:charset w:val="00"/>
    <w:family w:val="auto"/>
    <w:pitch w:val="variable"/>
    <w:sig w:usb0="A00002EF" w:usb1="4000206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Gent Panno Text SemiBold">
    <w:panose1 w:val="02000706040000040003"/>
    <w:charset w:val="00"/>
    <w:family w:val="auto"/>
    <w:pitch w:val="variable"/>
    <w:sig w:usb0="A00002EF" w:usb1="4000206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40C5B" w14:textId="77777777" w:rsidR="00580D6F" w:rsidRDefault="00580D6F" w:rsidP="00623A73">
      <w:pPr>
        <w:pBdr>
          <w:bottom w:val="single" w:sz="6" w:space="1" w:color="auto"/>
        </w:pBdr>
        <w:spacing w:after="0" w:line="240" w:lineRule="auto"/>
      </w:pPr>
    </w:p>
    <w:p w14:paraId="380AB96E" w14:textId="77777777" w:rsidR="00580D6F" w:rsidRDefault="00580D6F" w:rsidP="00623A73">
      <w:pPr>
        <w:spacing w:after="0" w:line="240" w:lineRule="auto"/>
      </w:pPr>
    </w:p>
  </w:footnote>
  <w:footnote w:type="continuationSeparator" w:id="0">
    <w:p w14:paraId="3E8EED62" w14:textId="77777777" w:rsidR="00580D6F" w:rsidRDefault="00580D6F" w:rsidP="00623A73">
      <w:pPr>
        <w:spacing w:after="0" w:line="240" w:lineRule="auto"/>
      </w:pPr>
      <w:r>
        <w:continuationSeparator/>
      </w:r>
    </w:p>
  </w:footnote>
  <w:footnote w:id="1">
    <w:p w14:paraId="638B089A" w14:textId="69F9F85E" w:rsidR="004D6A4B" w:rsidRPr="00344672" w:rsidRDefault="003914C8" w:rsidP="00E26F7D">
      <w:pPr>
        <w:pStyle w:val="Voetnoottekst"/>
        <w:spacing w:after="0"/>
        <w:rPr>
          <w:rFonts w:asciiTheme="minorHAnsi" w:hAnsiTheme="minorHAnsi" w:cstheme="minorHAnsi"/>
          <w:color w:val="548DD4" w:themeColor="text2" w:themeTint="99"/>
          <w:sz w:val="18"/>
          <w:szCs w:val="18"/>
        </w:rPr>
      </w:pPr>
      <w:r w:rsidRPr="00344672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344672">
        <w:rPr>
          <w:rFonts w:asciiTheme="minorHAnsi" w:hAnsiTheme="minorHAnsi" w:cstheme="minorHAnsi"/>
          <w:sz w:val="18"/>
          <w:szCs w:val="18"/>
        </w:rPr>
        <w:t xml:space="preserve"> </w:t>
      </w:r>
      <w:r w:rsidR="00982DF6" w:rsidRPr="00344672">
        <w:rPr>
          <w:rFonts w:asciiTheme="minorHAnsi" w:hAnsiTheme="minorHAnsi" w:cstheme="minorHAnsi"/>
          <w:sz w:val="18"/>
          <w:szCs w:val="18"/>
        </w:rPr>
        <w:t>Meer info over de programmahervorming</w:t>
      </w:r>
      <w:r w:rsidRPr="00344672">
        <w:rPr>
          <w:rFonts w:asciiTheme="minorHAnsi" w:hAnsiTheme="minorHAnsi" w:cstheme="minorHAnsi"/>
          <w:sz w:val="18"/>
          <w:szCs w:val="18"/>
        </w:rPr>
        <w:t>:</w:t>
      </w:r>
      <w:r w:rsidR="00982DF6" w:rsidRPr="00344672"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="005B18B0" w:rsidRPr="00A41EC3">
          <w:rPr>
            <w:rStyle w:val="Hyperlink"/>
            <w:rFonts w:asciiTheme="minorHAnsi" w:hAnsiTheme="minorHAnsi" w:cstheme="minorHAnsi"/>
            <w:sz w:val="18"/>
            <w:szCs w:val="18"/>
          </w:rPr>
          <w:t>www.ugent.be/re/nl/voor-studenten/studietraject/curriculum/programmawijziging</w:t>
        </w:r>
      </w:hyperlink>
      <w:r w:rsidR="005B18B0">
        <w:rPr>
          <w:rFonts w:asciiTheme="minorHAnsi" w:hAnsiTheme="minorHAnsi" w:cstheme="minorHAnsi"/>
          <w:sz w:val="18"/>
          <w:szCs w:val="18"/>
        </w:rPr>
        <w:t xml:space="preserve"> </w:t>
      </w:r>
    </w:p>
  </w:footnote>
  <w:footnote w:id="2">
    <w:p w14:paraId="512048AE" w14:textId="7662FC9D" w:rsidR="00165ED3" w:rsidRPr="00344672" w:rsidRDefault="00165ED3" w:rsidP="00344672">
      <w:pPr>
        <w:spacing w:before="120" w:after="120" w:line="240" w:lineRule="auto"/>
        <w:rPr>
          <w:rFonts w:ascii="Arial" w:hAnsi="Arial" w:cs="Arial"/>
          <w:iCs/>
          <w:sz w:val="18"/>
          <w:szCs w:val="18"/>
        </w:rPr>
      </w:pPr>
      <w:r w:rsidRPr="00344672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344672">
        <w:rPr>
          <w:rFonts w:asciiTheme="minorHAnsi" w:hAnsiTheme="minorHAnsi" w:cstheme="minorHAnsi"/>
          <w:sz w:val="18"/>
          <w:szCs w:val="18"/>
        </w:rPr>
        <w:t xml:space="preserve"> </w:t>
      </w:r>
      <w:r w:rsidR="00006083" w:rsidRPr="00344672">
        <w:rPr>
          <w:rFonts w:asciiTheme="minorHAnsi" w:hAnsiTheme="minorHAnsi" w:cstheme="minorHAnsi"/>
          <w:iCs/>
          <w:sz w:val="18"/>
          <w:szCs w:val="18"/>
        </w:rPr>
        <w:t xml:space="preserve">Om te slagen voor de oude </w:t>
      </w:r>
      <w:r w:rsidR="00186958" w:rsidRPr="00344672">
        <w:rPr>
          <w:rFonts w:asciiTheme="minorHAnsi" w:hAnsiTheme="minorHAnsi" w:cstheme="minorHAnsi"/>
          <w:iCs/>
          <w:sz w:val="18"/>
          <w:szCs w:val="18"/>
        </w:rPr>
        <w:t>3</w:t>
      </w:r>
      <w:r w:rsidR="00006083" w:rsidRPr="00344672">
        <w:rPr>
          <w:rFonts w:asciiTheme="minorHAnsi" w:hAnsiTheme="minorHAnsi" w:cstheme="minorHAnsi"/>
          <w:iCs/>
          <w:sz w:val="18"/>
          <w:szCs w:val="18"/>
        </w:rPr>
        <w:t>de bachelor moet je in totaal minstens 1</w:t>
      </w:r>
      <w:r w:rsidR="00186958" w:rsidRPr="00344672">
        <w:rPr>
          <w:rFonts w:asciiTheme="minorHAnsi" w:hAnsiTheme="minorHAnsi" w:cstheme="minorHAnsi"/>
          <w:iCs/>
          <w:sz w:val="18"/>
          <w:szCs w:val="18"/>
        </w:rPr>
        <w:t>2</w:t>
      </w:r>
      <w:r w:rsidR="00006083" w:rsidRPr="00344672">
        <w:rPr>
          <w:rFonts w:asciiTheme="minorHAnsi" w:hAnsiTheme="minorHAnsi" w:cstheme="minorHAnsi"/>
          <w:iCs/>
          <w:sz w:val="18"/>
          <w:szCs w:val="18"/>
        </w:rPr>
        <w:t xml:space="preserve"> studiepunten aan keuzevakken hebben opgenomen. Meer info op </w:t>
      </w:r>
      <w:hyperlink r:id="rId2" w:history="1">
        <w:r w:rsidR="00006083" w:rsidRPr="00344672">
          <w:rPr>
            <w:rStyle w:val="Hyperlink"/>
            <w:rFonts w:asciiTheme="minorHAnsi" w:hAnsiTheme="minorHAnsi" w:cstheme="minorHAnsi"/>
            <w:iCs/>
            <w:sz w:val="18"/>
            <w:szCs w:val="18"/>
          </w:rPr>
          <w:t>www.ugent.be/re/nl/voor-studenten/studietraject/keuzevakken/keuzevakkencrim.htm</w:t>
        </w:r>
      </w:hyperlink>
      <w:r w:rsidR="00006083" w:rsidRPr="00344672">
        <w:rPr>
          <w:rFonts w:asciiTheme="minorHAnsi" w:hAnsiTheme="minorHAnsi" w:cstheme="minorHAnsi"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FD5D" w14:textId="122177C4" w:rsidR="000A3838" w:rsidRPr="0049534A" w:rsidRDefault="0049534A" w:rsidP="0049534A">
    <w:pPr>
      <w:spacing w:after="0"/>
      <w:jc w:val="right"/>
      <w:rPr>
        <w:rFonts w:ascii="UGent Panno Text SemiBold" w:hAnsi="UGent Panno Text SemiBold"/>
        <w:color w:val="0070C0"/>
        <w:sz w:val="24"/>
      </w:rPr>
    </w:pPr>
    <w:r w:rsidRPr="00846893">
      <w:rPr>
        <w:rFonts w:ascii="UGent Panno Text SemiBold" w:hAnsi="UGent Panno Text SemiBold"/>
        <w:color w:val="0070C0"/>
        <w:sz w:val="24"/>
      </w:rPr>
      <w:t xml:space="preserve">Formulier </w:t>
    </w:r>
    <w:r w:rsidR="007D2609">
      <w:rPr>
        <w:rFonts w:ascii="UGent Panno Text SemiBold" w:hAnsi="UGent Panno Text SemiBold"/>
        <w:color w:val="0070C0"/>
        <w:sz w:val="24"/>
      </w:rPr>
      <w:t>3</w:t>
    </w:r>
    <w:r w:rsidRPr="00846893">
      <w:rPr>
        <w:rFonts w:ascii="UGent Panno Text SemiBold" w:hAnsi="UGent Panno Text SemiBold"/>
        <w:color w:val="0070C0"/>
        <w:sz w:val="24"/>
      </w:rPr>
      <w:t>.</w:t>
    </w:r>
    <w:r w:rsidR="0030778D">
      <w:rPr>
        <w:rFonts w:ascii="UGent Panno Text SemiBold" w:hAnsi="UGent Panno Text SemiBold"/>
        <w:color w:val="0070C0"/>
        <w:sz w:val="24"/>
      </w:rPr>
      <w:t>1</w:t>
    </w:r>
    <w:r w:rsidRPr="00846893">
      <w:rPr>
        <w:rFonts w:ascii="UGent Panno Text SemiBold" w:hAnsi="UGent Panno Text SemiBold"/>
        <w:color w:val="0070C0"/>
        <w:sz w:val="24"/>
      </w:rPr>
      <w:t xml:space="preserve"> </w:t>
    </w:r>
    <w:r w:rsidR="000A3838">
      <w:rPr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35C8B609" wp14:editId="6FFC4B7D">
          <wp:simplePos x="0" y="0"/>
          <wp:positionH relativeFrom="column">
            <wp:posOffset>-275885</wp:posOffset>
          </wp:positionH>
          <wp:positionV relativeFrom="paragraph">
            <wp:posOffset>-210820</wp:posOffset>
          </wp:positionV>
          <wp:extent cx="2572385" cy="857250"/>
          <wp:effectExtent l="0" t="0" r="0" b="0"/>
          <wp:wrapNone/>
          <wp:docPr id="9" name="Afbeelding 17" descr="C:\Users\lrbeke\Desktop\RE-naamswijziging\nieuw v3\Faculteit Rechtsgeleerdheid (RE)\icoon_UGent_RE_NL\icoon_UGent_RE_NL_RGB_2400_kle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rbeke\Desktop\RE-naamswijziging\nieuw v3\Faculteit Rechtsgeleerdheid (RE)\icoon_UGent_RE_NL\icoon_UGent_RE_NL_RGB_2400_kleu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493"/>
    <w:multiLevelType w:val="hybridMultilevel"/>
    <w:tmpl w:val="1F72ADA8"/>
    <w:lvl w:ilvl="0" w:tplc="3F56130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97848"/>
    <w:multiLevelType w:val="multilevel"/>
    <w:tmpl w:val="4F02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946A2"/>
    <w:multiLevelType w:val="hybridMultilevel"/>
    <w:tmpl w:val="4816D044"/>
    <w:lvl w:ilvl="0" w:tplc="5E8A3B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F56130C">
      <w:start w:val="7"/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D72F6"/>
    <w:multiLevelType w:val="hybridMultilevel"/>
    <w:tmpl w:val="2124E48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376C01"/>
    <w:multiLevelType w:val="hybridMultilevel"/>
    <w:tmpl w:val="6748B41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E1269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534CE4"/>
    <w:multiLevelType w:val="hybridMultilevel"/>
    <w:tmpl w:val="D5B0601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7514FA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FD000E"/>
    <w:multiLevelType w:val="hybridMultilevel"/>
    <w:tmpl w:val="78DAB71A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CC609B"/>
    <w:multiLevelType w:val="hybridMultilevel"/>
    <w:tmpl w:val="B83C67F8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0190B"/>
    <w:multiLevelType w:val="hybridMultilevel"/>
    <w:tmpl w:val="02C6E92E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12220">
    <w:abstractNumId w:val="0"/>
  </w:num>
  <w:num w:numId="2" w16cid:durableId="2043626312">
    <w:abstractNumId w:val="2"/>
  </w:num>
  <w:num w:numId="3" w16cid:durableId="1550413344">
    <w:abstractNumId w:val="1"/>
  </w:num>
  <w:num w:numId="4" w16cid:durableId="636911080">
    <w:abstractNumId w:val="10"/>
  </w:num>
  <w:num w:numId="5" w16cid:durableId="396978174">
    <w:abstractNumId w:val="8"/>
  </w:num>
  <w:num w:numId="6" w16cid:durableId="1452095759">
    <w:abstractNumId w:val="9"/>
  </w:num>
  <w:num w:numId="7" w16cid:durableId="427047950">
    <w:abstractNumId w:val="6"/>
  </w:num>
  <w:num w:numId="8" w16cid:durableId="421800111">
    <w:abstractNumId w:val="3"/>
  </w:num>
  <w:num w:numId="9" w16cid:durableId="1268931343">
    <w:abstractNumId w:val="4"/>
  </w:num>
  <w:num w:numId="10" w16cid:durableId="1893082141">
    <w:abstractNumId w:val="5"/>
  </w:num>
  <w:num w:numId="11" w16cid:durableId="1313411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A73"/>
    <w:rsid w:val="000027A0"/>
    <w:rsid w:val="000058C9"/>
    <w:rsid w:val="00006083"/>
    <w:rsid w:val="000106E9"/>
    <w:rsid w:val="00015EC4"/>
    <w:rsid w:val="00027F9E"/>
    <w:rsid w:val="00031486"/>
    <w:rsid w:val="00036F12"/>
    <w:rsid w:val="00036F6C"/>
    <w:rsid w:val="00072C48"/>
    <w:rsid w:val="00073EDB"/>
    <w:rsid w:val="00076E26"/>
    <w:rsid w:val="00076EB5"/>
    <w:rsid w:val="00082388"/>
    <w:rsid w:val="00086960"/>
    <w:rsid w:val="00095832"/>
    <w:rsid w:val="000A3838"/>
    <w:rsid w:val="000A70B1"/>
    <w:rsid w:val="000C463C"/>
    <w:rsid w:val="000D08E0"/>
    <w:rsid w:val="000D1DFD"/>
    <w:rsid w:val="000E14A9"/>
    <w:rsid w:val="000F204F"/>
    <w:rsid w:val="000F249B"/>
    <w:rsid w:val="00100B4A"/>
    <w:rsid w:val="00103071"/>
    <w:rsid w:val="00113850"/>
    <w:rsid w:val="00163F94"/>
    <w:rsid w:val="00165ED3"/>
    <w:rsid w:val="001818C1"/>
    <w:rsid w:val="0018398F"/>
    <w:rsid w:val="00183F92"/>
    <w:rsid w:val="001861A6"/>
    <w:rsid w:val="00186958"/>
    <w:rsid w:val="00195E77"/>
    <w:rsid w:val="001B67DB"/>
    <w:rsid w:val="002044F8"/>
    <w:rsid w:val="002110D8"/>
    <w:rsid w:val="00214790"/>
    <w:rsid w:val="00233BCB"/>
    <w:rsid w:val="0023596F"/>
    <w:rsid w:val="0024045A"/>
    <w:rsid w:val="00241BF9"/>
    <w:rsid w:val="00241FCA"/>
    <w:rsid w:val="00254A09"/>
    <w:rsid w:val="00263362"/>
    <w:rsid w:val="002702BE"/>
    <w:rsid w:val="00271949"/>
    <w:rsid w:val="00274F67"/>
    <w:rsid w:val="002807A6"/>
    <w:rsid w:val="00290821"/>
    <w:rsid w:val="00290AB6"/>
    <w:rsid w:val="002A2FBC"/>
    <w:rsid w:val="002A3B53"/>
    <w:rsid w:val="002A6FFD"/>
    <w:rsid w:val="002D5B1B"/>
    <w:rsid w:val="002E3B43"/>
    <w:rsid w:val="002F1E39"/>
    <w:rsid w:val="002F6FEA"/>
    <w:rsid w:val="00303C12"/>
    <w:rsid w:val="00306197"/>
    <w:rsid w:val="0030778D"/>
    <w:rsid w:val="00316AEA"/>
    <w:rsid w:val="003209DB"/>
    <w:rsid w:val="0032192B"/>
    <w:rsid w:val="00327181"/>
    <w:rsid w:val="00334511"/>
    <w:rsid w:val="00344672"/>
    <w:rsid w:val="00345B84"/>
    <w:rsid w:val="00355CE1"/>
    <w:rsid w:val="00360471"/>
    <w:rsid w:val="0037037E"/>
    <w:rsid w:val="00370453"/>
    <w:rsid w:val="00374827"/>
    <w:rsid w:val="003914C8"/>
    <w:rsid w:val="003A01F4"/>
    <w:rsid w:val="003A2AB7"/>
    <w:rsid w:val="003A5A57"/>
    <w:rsid w:val="003B1214"/>
    <w:rsid w:val="003B7024"/>
    <w:rsid w:val="003C1F0D"/>
    <w:rsid w:val="003C6D87"/>
    <w:rsid w:val="003D4780"/>
    <w:rsid w:val="003D47DD"/>
    <w:rsid w:val="003D5727"/>
    <w:rsid w:val="003D5D81"/>
    <w:rsid w:val="003D7D93"/>
    <w:rsid w:val="003E081D"/>
    <w:rsid w:val="0040190E"/>
    <w:rsid w:val="004168F2"/>
    <w:rsid w:val="00427579"/>
    <w:rsid w:val="00444AF3"/>
    <w:rsid w:val="00444EED"/>
    <w:rsid w:val="004647DE"/>
    <w:rsid w:val="00472733"/>
    <w:rsid w:val="00484CFB"/>
    <w:rsid w:val="00484DFB"/>
    <w:rsid w:val="0048647C"/>
    <w:rsid w:val="0049534A"/>
    <w:rsid w:val="004A10ED"/>
    <w:rsid w:val="004A294E"/>
    <w:rsid w:val="004B7180"/>
    <w:rsid w:val="004C15EC"/>
    <w:rsid w:val="004C1B89"/>
    <w:rsid w:val="004C4994"/>
    <w:rsid w:val="004C714A"/>
    <w:rsid w:val="004D6A4B"/>
    <w:rsid w:val="004E13AC"/>
    <w:rsid w:val="004E6492"/>
    <w:rsid w:val="004F64D6"/>
    <w:rsid w:val="00504066"/>
    <w:rsid w:val="0050664A"/>
    <w:rsid w:val="00510B97"/>
    <w:rsid w:val="00514120"/>
    <w:rsid w:val="00516EBE"/>
    <w:rsid w:val="005255D1"/>
    <w:rsid w:val="005355D7"/>
    <w:rsid w:val="0053751E"/>
    <w:rsid w:val="00540749"/>
    <w:rsid w:val="0055684B"/>
    <w:rsid w:val="005606F9"/>
    <w:rsid w:val="0057394A"/>
    <w:rsid w:val="0057739C"/>
    <w:rsid w:val="005809E2"/>
    <w:rsid w:val="00580D6F"/>
    <w:rsid w:val="005839E9"/>
    <w:rsid w:val="00592E2B"/>
    <w:rsid w:val="005948BE"/>
    <w:rsid w:val="00594BB5"/>
    <w:rsid w:val="005A0446"/>
    <w:rsid w:val="005A0B85"/>
    <w:rsid w:val="005B1454"/>
    <w:rsid w:val="005B18B0"/>
    <w:rsid w:val="005E4031"/>
    <w:rsid w:val="00615F38"/>
    <w:rsid w:val="006215A7"/>
    <w:rsid w:val="00623A73"/>
    <w:rsid w:val="00624A61"/>
    <w:rsid w:val="006444AB"/>
    <w:rsid w:val="006464A2"/>
    <w:rsid w:val="00646E8A"/>
    <w:rsid w:val="0066605B"/>
    <w:rsid w:val="0067375F"/>
    <w:rsid w:val="00675AB8"/>
    <w:rsid w:val="00686721"/>
    <w:rsid w:val="00697C5C"/>
    <w:rsid w:val="006A0F43"/>
    <w:rsid w:val="006A1CEA"/>
    <w:rsid w:val="006A4BDE"/>
    <w:rsid w:val="006B0778"/>
    <w:rsid w:val="006B5FED"/>
    <w:rsid w:val="006B6F1F"/>
    <w:rsid w:val="006C7147"/>
    <w:rsid w:val="006D2647"/>
    <w:rsid w:val="006D7FC8"/>
    <w:rsid w:val="006E0040"/>
    <w:rsid w:val="006E22F7"/>
    <w:rsid w:val="006F29E8"/>
    <w:rsid w:val="00701AF3"/>
    <w:rsid w:val="007073F5"/>
    <w:rsid w:val="007121A1"/>
    <w:rsid w:val="00731294"/>
    <w:rsid w:val="007429A1"/>
    <w:rsid w:val="00744D01"/>
    <w:rsid w:val="0076013B"/>
    <w:rsid w:val="0076286A"/>
    <w:rsid w:val="00764791"/>
    <w:rsid w:val="007674BC"/>
    <w:rsid w:val="0077319D"/>
    <w:rsid w:val="00773AA7"/>
    <w:rsid w:val="0077474C"/>
    <w:rsid w:val="00777154"/>
    <w:rsid w:val="00782DBE"/>
    <w:rsid w:val="00783F22"/>
    <w:rsid w:val="007861D0"/>
    <w:rsid w:val="007918BE"/>
    <w:rsid w:val="00792E1C"/>
    <w:rsid w:val="0079504F"/>
    <w:rsid w:val="007B7D49"/>
    <w:rsid w:val="007C33B0"/>
    <w:rsid w:val="007C6C19"/>
    <w:rsid w:val="007D2609"/>
    <w:rsid w:val="007D6369"/>
    <w:rsid w:val="007E07DE"/>
    <w:rsid w:val="007E40E8"/>
    <w:rsid w:val="007F3B29"/>
    <w:rsid w:val="007F7D00"/>
    <w:rsid w:val="0080503B"/>
    <w:rsid w:val="00813CC7"/>
    <w:rsid w:val="00832A82"/>
    <w:rsid w:val="00840E67"/>
    <w:rsid w:val="0084112D"/>
    <w:rsid w:val="00846893"/>
    <w:rsid w:val="0085709F"/>
    <w:rsid w:val="0087330D"/>
    <w:rsid w:val="0087583D"/>
    <w:rsid w:val="00877307"/>
    <w:rsid w:val="00885E9E"/>
    <w:rsid w:val="008A5CBF"/>
    <w:rsid w:val="008D004F"/>
    <w:rsid w:val="008D00FB"/>
    <w:rsid w:val="008D1CCB"/>
    <w:rsid w:val="008D44A3"/>
    <w:rsid w:val="008D6365"/>
    <w:rsid w:val="008D66D6"/>
    <w:rsid w:val="008E434A"/>
    <w:rsid w:val="008E4D64"/>
    <w:rsid w:val="008E74B0"/>
    <w:rsid w:val="0090460B"/>
    <w:rsid w:val="00910AA6"/>
    <w:rsid w:val="00927CD5"/>
    <w:rsid w:val="0093141A"/>
    <w:rsid w:val="0094115F"/>
    <w:rsid w:val="00952067"/>
    <w:rsid w:val="009549FF"/>
    <w:rsid w:val="00955622"/>
    <w:rsid w:val="0096681C"/>
    <w:rsid w:val="00967F30"/>
    <w:rsid w:val="00981E17"/>
    <w:rsid w:val="00982DF6"/>
    <w:rsid w:val="0098389A"/>
    <w:rsid w:val="009849A4"/>
    <w:rsid w:val="009915BE"/>
    <w:rsid w:val="00994660"/>
    <w:rsid w:val="00995BF1"/>
    <w:rsid w:val="009A4842"/>
    <w:rsid w:val="009B0C40"/>
    <w:rsid w:val="009B57CA"/>
    <w:rsid w:val="009C16BD"/>
    <w:rsid w:val="009C435A"/>
    <w:rsid w:val="009F7CBC"/>
    <w:rsid w:val="00A03A07"/>
    <w:rsid w:val="00A063AD"/>
    <w:rsid w:val="00A1664C"/>
    <w:rsid w:val="00A23DF1"/>
    <w:rsid w:val="00A27144"/>
    <w:rsid w:val="00A32E94"/>
    <w:rsid w:val="00A4087D"/>
    <w:rsid w:val="00A466CD"/>
    <w:rsid w:val="00A60B0D"/>
    <w:rsid w:val="00A6371E"/>
    <w:rsid w:val="00A70E09"/>
    <w:rsid w:val="00A71E7F"/>
    <w:rsid w:val="00A87CA8"/>
    <w:rsid w:val="00AC43CC"/>
    <w:rsid w:val="00AD1CD4"/>
    <w:rsid w:val="00AE0D6F"/>
    <w:rsid w:val="00AF23E5"/>
    <w:rsid w:val="00AF35FF"/>
    <w:rsid w:val="00B119F3"/>
    <w:rsid w:val="00B14CB5"/>
    <w:rsid w:val="00B237D6"/>
    <w:rsid w:val="00B26037"/>
    <w:rsid w:val="00B27AC8"/>
    <w:rsid w:val="00B4771A"/>
    <w:rsid w:val="00B60E9C"/>
    <w:rsid w:val="00B62CCA"/>
    <w:rsid w:val="00B76AB9"/>
    <w:rsid w:val="00B86723"/>
    <w:rsid w:val="00B86DFB"/>
    <w:rsid w:val="00B911B1"/>
    <w:rsid w:val="00B944D6"/>
    <w:rsid w:val="00B95E30"/>
    <w:rsid w:val="00BA3C8F"/>
    <w:rsid w:val="00BB0579"/>
    <w:rsid w:val="00BC1CC5"/>
    <w:rsid w:val="00BC421C"/>
    <w:rsid w:val="00BC54A9"/>
    <w:rsid w:val="00BC6134"/>
    <w:rsid w:val="00BC691C"/>
    <w:rsid w:val="00BD3895"/>
    <w:rsid w:val="00BE2A35"/>
    <w:rsid w:val="00BE3595"/>
    <w:rsid w:val="00BF4A7D"/>
    <w:rsid w:val="00BF6A8E"/>
    <w:rsid w:val="00C10FB3"/>
    <w:rsid w:val="00C35B52"/>
    <w:rsid w:val="00C457D4"/>
    <w:rsid w:val="00C467D6"/>
    <w:rsid w:val="00C47EFF"/>
    <w:rsid w:val="00C627D7"/>
    <w:rsid w:val="00C7302D"/>
    <w:rsid w:val="00C80648"/>
    <w:rsid w:val="00C864FA"/>
    <w:rsid w:val="00CA2476"/>
    <w:rsid w:val="00CB168D"/>
    <w:rsid w:val="00CB3D98"/>
    <w:rsid w:val="00CE0579"/>
    <w:rsid w:val="00CE6956"/>
    <w:rsid w:val="00D01347"/>
    <w:rsid w:val="00D02730"/>
    <w:rsid w:val="00D21B03"/>
    <w:rsid w:val="00D25D0D"/>
    <w:rsid w:val="00D32026"/>
    <w:rsid w:val="00D379B2"/>
    <w:rsid w:val="00D44B1B"/>
    <w:rsid w:val="00D54176"/>
    <w:rsid w:val="00D61250"/>
    <w:rsid w:val="00D65366"/>
    <w:rsid w:val="00D76223"/>
    <w:rsid w:val="00D777ED"/>
    <w:rsid w:val="00D81436"/>
    <w:rsid w:val="00D97F50"/>
    <w:rsid w:val="00DA2A62"/>
    <w:rsid w:val="00DB1607"/>
    <w:rsid w:val="00DC5D36"/>
    <w:rsid w:val="00DD7B95"/>
    <w:rsid w:val="00DE1388"/>
    <w:rsid w:val="00DF4829"/>
    <w:rsid w:val="00DF6FE4"/>
    <w:rsid w:val="00DF7177"/>
    <w:rsid w:val="00DF7B9D"/>
    <w:rsid w:val="00E0486D"/>
    <w:rsid w:val="00E04E5E"/>
    <w:rsid w:val="00E14089"/>
    <w:rsid w:val="00E26F7D"/>
    <w:rsid w:val="00E33B1B"/>
    <w:rsid w:val="00E47AD5"/>
    <w:rsid w:val="00E5157A"/>
    <w:rsid w:val="00E6733D"/>
    <w:rsid w:val="00E71F13"/>
    <w:rsid w:val="00E73A6A"/>
    <w:rsid w:val="00E75ECE"/>
    <w:rsid w:val="00E85FDB"/>
    <w:rsid w:val="00EA2FB2"/>
    <w:rsid w:val="00EC7B20"/>
    <w:rsid w:val="00ED331E"/>
    <w:rsid w:val="00EE1071"/>
    <w:rsid w:val="00EE35BF"/>
    <w:rsid w:val="00EE6543"/>
    <w:rsid w:val="00EF24A5"/>
    <w:rsid w:val="00F11EDD"/>
    <w:rsid w:val="00F128EC"/>
    <w:rsid w:val="00F1535E"/>
    <w:rsid w:val="00F22741"/>
    <w:rsid w:val="00F25348"/>
    <w:rsid w:val="00F3074F"/>
    <w:rsid w:val="00F64C23"/>
    <w:rsid w:val="00F66494"/>
    <w:rsid w:val="00F728EA"/>
    <w:rsid w:val="00F840A7"/>
    <w:rsid w:val="00F91EED"/>
    <w:rsid w:val="00F941E9"/>
    <w:rsid w:val="00F94E0E"/>
    <w:rsid w:val="00F96776"/>
    <w:rsid w:val="00FB3539"/>
    <w:rsid w:val="00FB508B"/>
    <w:rsid w:val="00FB5F3F"/>
    <w:rsid w:val="00FD38FA"/>
    <w:rsid w:val="00FD3D0C"/>
    <w:rsid w:val="00FD3D50"/>
    <w:rsid w:val="00FD480C"/>
    <w:rsid w:val="00FD5B2F"/>
    <w:rsid w:val="00FE19B6"/>
    <w:rsid w:val="00FE1A47"/>
    <w:rsid w:val="00FE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91261"/>
  <w15:docId w15:val="{7423AFA9-3020-4A29-A558-C6E81D76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3A73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3A73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3A73"/>
    <w:rPr>
      <w:rFonts w:ascii="Calibri" w:eastAsia="Calibri" w:hAnsi="Calibri" w:cs="Times New Roman"/>
      <w:sz w:val="20"/>
      <w:szCs w:val="20"/>
    </w:rPr>
  </w:style>
  <w:style w:type="character" w:styleId="Voetnootmarkering">
    <w:name w:val="footnote reference"/>
    <w:uiPriority w:val="99"/>
    <w:semiHidden/>
    <w:unhideWhenUsed/>
    <w:rsid w:val="00623A73"/>
    <w:rPr>
      <w:vertAlign w:val="superscript"/>
    </w:rPr>
  </w:style>
  <w:style w:type="paragraph" w:styleId="Lijstalinea">
    <w:name w:val="List Paragraph"/>
    <w:basedOn w:val="Standaard"/>
    <w:uiPriority w:val="34"/>
    <w:qFormat/>
    <w:rsid w:val="00B911B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3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3B1B"/>
    <w:rPr>
      <w:rFonts w:ascii="Tahoma" w:eastAsia="Calibri" w:hAnsi="Tahoma" w:cs="Tahoma"/>
      <w:sz w:val="16"/>
      <w:szCs w:val="16"/>
      <w:lang w:val="nl-NL"/>
    </w:rPr>
  </w:style>
  <w:style w:type="table" w:styleId="Tabelraster">
    <w:name w:val="Table Grid"/>
    <w:basedOn w:val="Standaardtabel"/>
    <w:uiPriority w:val="59"/>
    <w:rsid w:val="004C7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3838"/>
    <w:rPr>
      <w:rFonts w:ascii="Calibri" w:eastAsia="Calibri" w:hAnsi="Calibri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3838"/>
    <w:rPr>
      <w:rFonts w:ascii="Calibri" w:eastAsia="Calibri" w:hAnsi="Calibri" w:cs="Times New Roman"/>
      <w:lang w:val="nl-NL"/>
    </w:rPr>
  </w:style>
  <w:style w:type="character" w:styleId="Hyperlink">
    <w:name w:val="Hyperlink"/>
    <w:basedOn w:val="Standaardalinea-lettertype"/>
    <w:uiPriority w:val="99"/>
    <w:unhideWhenUsed/>
    <w:rsid w:val="00995BF1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60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603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6037"/>
    <w:rPr>
      <w:rFonts w:ascii="Calibri" w:eastAsia="Calibri" w:hAnsi="Calibri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60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6037"/>
    <w:rPr>
      <w:rFonts w:ascii="Calibri" w:eastAsia="Calibri" w:hAnsi="Calibri" w:cs="Times New Roman"/>
      <w:b/>
      <w:bCs/>
      <w:sz w:val="20"/>
      <w:szCs w:val="20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2E3B43"/>
    <w:rPr>
      <w:color w:val="66666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36F1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0C463C"/>
    <w:pPr>
      <w:spacing w:after="0" w:line="240" w:lineRule="auto"/>
    </w:pPr>
    <w:rPr>
      <w:rFonts w:ascii="Calibri" w:eastAsia="Calibri" w:hAnsi="Calibri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sa.re@ugent.b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ent.be/re/nl/voor-studenten/studietraject/keuzevakken/keuzevakkencrim.htm" TargetMode="External"/><Relationship Id="rId1" Type="http://schemas.openxmlformats.org/officeDocument/2006/relationships/hyperlink" Target="http://www.ugent.be/re/nl/voor-studenten/studietraject/curriculum/programmawijzig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e92ff2-6f9b-43e4-b5b3-598e458509a4">
      <Value>3</Value>
    </TaxCatchAll>
    <Opleiding xmlns="048518fb-99f1-4cc2-ae20-66244d7fd701">Criminologie</Opleiding>
    <k16fc84a167842c1bed39d01af5b920c xmlns="048518fb-99f1-4cc2-ae20-66244d7fd7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2026-2027</TermName>
          <TermId xmlns="http://schemas.microsoft.com/office/infopath/2007/PartnerControls">d8d324a6-7e91-443b-9250-ebf1ab6c22a7</TermId>
        </TermInfo>
      </Terms>
    </k16fc84a167842c1bed39d01af5b920c>
  </documentManagement>
</p:properties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3837E7D5C9384FB6640894E7BB50A8" ma:contentTypeVersion="9" ma:contentTypeDescription="Een nieuw document maken." ma:contentTypeScope="" ma:versionID="469b01ca990548ee69d8f9e6f9e4eaa4">
  <xsd:schema xmlns:xsd="http://www.w3.org/2001/XMLSchema" xmlns:xs="http://www.w3.org/2001/XMLSchema" xmlns:p="http://schemas.microsoft.com/office/2006/metadata/properties" xmlns:ns2="048518fb-99f1-4cc2-ae20-66244d7fd701" xmlns:ns3="44e92ff2-6f9b-43e4-b5b3-598e458509a4" targetNamespace="http://schemas.microsoft.com/office/2006/metadata/properties" ma:root="true" ma:fieldsID="38e42a3cdd8dc71d8aeff4136430d0db" ns2:_="" ns3:_="">
    <xsd:import namespace="048518fb-99f1-4cc2-ae20-66244d7fd701"/>
    <xsd:import namespace="44e92ff2-6f9b-43e4-b5b3-598e458509a4"/>
    <xsd:element name="properties">
      <xsd:complexType>
        <xsd:sequence>
          <xsd:element name="documentManagement">
            <xsd:complexType>
              <xsd:all>
                <xsd:element ref="ns2:k16fc84a167842c1bed39d01af5b920c" minOccurs="0"/>
                <xsd:element ref="ns2:Opleiding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18fb-99f1-4cc2-ae20-66244d7fd701" elementFormDefault="qualified">
    <xsd:import namespace="http://schemas.microsoft.com/office/2006/documentManagement/types"/>
    <xsd:import namespace="http://schemas.microsoft.com/office/infopath/2007/PartnerControls"/>
    <xsd:element name="k16fc84a167842c1bed39d01af5b920c" ma:index="5" ma:taxonomy="true" ma:internalName="k16fc84a167842c1bed39d01af5b920c" ma:taxonomyFieldName="Academiejaar" ma:displayName="Academiejaar" ma:readOnly="false" ma:fieldId="{416fc84a-1678-42c1-bed3-9d01af5b920c}" ma:sspId="3b9bb814-139f-4039-9463-697760f06ab3" ma:termSetId="ad205560-f731-41ac-8a7d-70bc69e0f06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pleiding" ma:index="6" nillable="true" ma:displayName="Opleiding" ma:format="Dropdown" ma:internalName="Opleiding" ma:readOnly="false">
      <xsd:simpleType>
        <xsd:restriction base="dms:Choice">
          <xsd:enumeration value="Criminologie"/>
          <xsd:enumeration value="Recht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92ff2-6f9b-43e4-b5b3-598e458509a4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246b2e1-b3dd-42c8-aeee-7e6d5c8ddcef}" ma:internalName="TaxCatchAll" ma:showField="CatchAllData" ma:web="44e92ff2-6f9b-43e4-b5b3-598e45850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48AA29-C4D0-482F-93C7-8D756FF8EF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4B61A3-72DE-4A52-8BB6-F0659615767E}">
  <ds:schemaRefs>
    <ds:schemaRef ds:uri="http://schemas.microsoft.com/office/2006/metadata/properties"/>
    <ds:schemaRef ds:uri="http://schemas.microsoft.com/office/infopath/2007/PartnerControls"/>
    <ds:schemaRef ds:uri="44e92ff2-6f9b-43e4-b5b3-598e458509a4"/>
    <ds:schemaRef ds:uri="048518fb-99f1-4cc2-ae20-66244d7fd701"/>
  </ds:schemaRefs>
</ds:datastoreItem>
</file>

<file path=customXml/itemProps3.xml><?xml version="1.0" encoding="utf-8"?>
<ds:datastoreItem xmlns:ds="http://schemas.openxmlformats.org/officeDocument/2006/customXml" ds:itemID="{6844431D-FDDE-4EAB-8131-E70602EE6E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40178A-AD7D-4816-81F9-E3FA78F13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18fb-99f1-4cc2-ae20-66244d7fd701"/>
    <ds:schemaRef ds:uri="44e92ff2-6f9b-43e4-b5b3-598e45850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269</Words>
  <Characters>1480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Gent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Faculteit Rechten</dc:creator>
  <cp:lastModifiedBy>Tinneke Degraeuwe</cp:lastModifiedBy>
  <cp:revision>27</cp:revision>
  <cp:lastPrinted>2020-02-26T12:49:00Z</cp:lastPrinted>
  <dcterms:created xsi:type="dcterms:W3CDTF">2026-09-04T08:24:00Z</dcterms:created>
  <dcterms:modified xsi:type="dcterms:W3CDTF">2026-09-09T13:02:00Z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0x010100FB3837E7D5C9384FB6640894E7BB50A8</vt:lpwstr>
  </property>
  <property fmtid="{D5CDD505-2E9C-101B-9397-08002B2CF9AE}" pid="3" name="Academiejaar">
    <vt:lpwstr>3;#2026-2027|d8d324a6-7e91-443b-9250-ebf1ab6c22a7</vt:lpwstr>
  </property>
</Properties>
</file>