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2E" w:rsidRDefault="003F3F93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1548130</wp:posOffset>
                </wp:positionV>
                <wp:extent cx="5943600" cy="1151890"/>
                <wp:effectExtent l="0" t="0" r="254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85B" w:rsidRDefault="0090385B" w:rsidP="004E67ED">
                            <w:pPr>
                              <w:ind w:left="5760" w:firstLine="720"/>
                            </w:pPr>
                            <w:r>
                              <w:t>Dienst Vreemdelingenzaken</w:t>
                            </w:r>
                          </w:p>
                          <w:p w:rsidR="0090385B" w:rsidRDefault="00C104BC" w:rsidP="004E67E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Stad </w:t>
                            </w:r>
                            <w:r w:rsidR="0090385B">
                              <w:t>Gent</w:t>
                            </w:r>
                          </w:p>
                          <w:p w:rsidR="0090385B" w:rsidRDefault="0090385B" w:rsidP="004E67E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0385B" w:rsidRPr="001352A6" w:rsidRDefault="0090385B" w:rsidP="001352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3.55pt;margin-top:121.9pt;width:468pt;height:90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" filled="f" stroked="f">
                <v:textbox inset="0,0,0,0">
                  <w:txbxContent>
                    <w:p w:rsidR="0090385B" w:rsidRDefault="0090385B" w:rsidP="004E67ED">
                      <w:pPr>
                        <w:ind w:left="5760" w:firstLine="720"/>
                      </w:pPr>
                      <w:r>
                        <w:t>Dienst Vreemdelingenzaken</w:t>
                      </w:r>
                    </w:p>
                    <w:p w:rsidR="0090385B" w:rsidRDefault="00C104BC" w:rsidP="004E67E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Stad </w:t>
                      </w:r>
                      <w:r w:rsidR="0090385B">
                        <w:t>Gent</w:t>
                      </w:r>
                    </w:p>
                    <w:p w:rsidR="0090385B" w:rsidRDefault="0090385B" w:rsidP="004E67E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0385B" w:rsidRPr="001352A6" w:rsidRDefault="0090385B" w:rsidP="001352A6"/>
                  </w:txbxContent>
                </v:textbox>
                <w10:wrap anchorx="page" anchory="page"/>
              </v:shape>
            </w:pict>
          </mc:Fallback>
        </mc:AlternateContent>
      </w:r>
    </w:p>
    <w:p w:rsidR="007C262E" w:rsidRDefault="007C262E"/>
    <w:p w:rsidR="007C262E" w:rsidRDefault="007C262E"/>
    <w:p w:rsidR="007C262E" w:rsidRDefault="007C262E"/>
    <w:p w:rsidR="007C262E" w:rsidRDefault="007C262E"/>
    <w:p w:rsidR="007C262E" w:rsidRDefault="007C262E"/>
    <w:p w:rsidR="007C262E" w:rsidRDefault="007C262E"/>
    <w:p w:rsidR="007C262E" w:rsidRDefault="003F3F9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5760085</wp:posOffset>
                </wp:positionH>
                <wp:positionV relativeFrom="page">
                  <wp:posOffset>2700655</wp:posOffset>
                </wp:positionV>
                <wp:extent cx="1260475" cy="1247775"/>
                <wp:effectExtent l="0" t="0" r="0" b="444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85B" w:rsidRPr="00BD5802" w:rsidRDefault="0090385B" w:rsidP="00B3286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385B" w:rsidRDefault="0090385B" w:rsidP="00B32863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385B" w:rsidRDefault="0090385B" w:rsidP="00B32863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datum</w:t>
                            </w:r>
                          </w:p>
                          <w:p w:rsidR="0090385B" w:rsidRDefault="0090385B" w:rsidP="00B3286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0385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31/03/2014</w:t>
                            </w:r>
                          </w:p>
                          <w:p w:rsidR="0090385B" w:rsidRPr="00BD5802" w:rsidRDefault="0090385B" w:rsidP="00B3286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385B" w:rsidRPr="00BD5802" w:rsidRDefault="0090385B" w:rsidP="00B32863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D5802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tel. en fax</w:t>
                            </w:r>
                          </w:p>
                          <w:p w:rsidR="0090385B" w:rsidRPr="003B0817" w:rsidRDefault="0090385B" w:rsidP="0090385B">
                            <w:pPr>
                              <w:spacing w:line="240" w:lineRule="exact"/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3B0817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T</w:t>
                            </w:r>
                            <w:r w:rsidRPr="003B081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3B0817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+32 9 264 nummer</w:t>
                            </w:r>
                          </w:p>
                          <w:p w:rsidR="0090385B" w:rsidRPr="00BD5802" w:rsidRDefault="0090385B" w:rsidP="0090385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FD8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lang w:val="fr-FR"/>
                              </w:rPr>
                              <w:t>F</w:t>
                            </w:r>
                            <w:r w:rsidRPr="008D1FD8">
                              <w:rPr>
                                <w:sz w:val="18"/>
                                <w:szCs w:val="18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8D1FD8">
                              <w:rPr>
                                <w:bCs/>
                                <w:sz w:val="18"/>
                                <w:szCs w:val="18"/>
                                <w:highlight w:val="yellow"/>
                                <w:lang w:val="fr-FR"/>
                              </w:rPr>
                              <w:t xml:space="preserve">+32 9 </w:t>
                            </w:r>
                            <w:r w:rsidRPr="000167A4">
                              <w:rPr>
                                <w:bCs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264 </w:t>
                            </w:r>
                            <w:proofErr w:type="spellStart"/>
                            <w:r w:rsidRPr="000167A4">
                              <w:rPr>
                                <w:bCs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num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m</w:t>
                            </w:r>
                            <w:r w:rsidRPr="000167A4">
                              <w:rPr>
                                <w:bCs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er</w:t>
                            </w:r>
                            <w:proofErr w:type="spellEnd"/>
                          </w:p>
                          <w:p w:rsidR="0090385B" w:rsidRPr="00BD5802" w:rsidRDefault="0090385B" w:rsidP="00B3286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90385B" w:rsidRPr="00BD5802" w:rsidRDefault="0090385B" w:rsidP="00B3286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53.55pt;margin-top:212.65pt;width:99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" filled="f" stroked="f">
                <v:textbox inset="0,0,0,0">
                  <w:txbxContent>
                    <w:p w:rsidR="0090385B" w:rsidRPr="00BD5802" w:rsidRDefault="0090385B" w:rsidP="00B3286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90385B" w:rsidRDefault="0090385B" w:rsidP="00B32863">
                      <w:pPr>
                        <w:spacing w:line="24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0385B" w:rsidRDefault="0090385B" w:rsidP="00B32863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datum</w:t>
                      </w:r>
                    </w:p>
                    <w:p w:rsidR="0090385B" w:rsidRDefault="0090385B" w:rsidP="00B3286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90385B">
                        <w:rPr>
                          <w:sz w:val="18"/>
                          <w:szCs w:val="18"/>
                          <w:highlight w:val="yellow"/>
                        </w:rPr>
                        <w:t>31/03/2014</w:t>
                      </w:r>
                    </w:p>
                    <w:p w:rsidR="0090385B" w:rsidRPr="00BD5802" w:rsidRDefault="0090385B" w:rsidP="00B3286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90385B" w:rsidRPr="00BD5802" w:rsidRDefault="0090385B" w:rsidP="00B32863">
                      <w:pPr>
                        <w:spacing w:line="240" w:lineRule="exact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BD5802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tel. en fax</w:t>
                      </w:r>
                    </w:p>
                    <w:p w:rsidR="0090385B" w:rsidRPr="003B0817" w:rsidRDefault="0090385B" w:rsidP="0090385B">
                      <w:pPr>
                        <w:spacing w:line="240" w:lineRule="exact"/>
                        <w:rPr>
                          <w:bCs/>
                          <w:sz w:val="18"/>
                          <w:szCs w:val="18"/>
                          <w:highlight w:val="yellow"/>
                        </w:rPr>
                      </w:pPr>
                      <w:r w:rsidRPr="003B0817">
                        <w:rPr>
                          <w:b/>
                          <w:sz w:val="18"/>
                          <w:szCs w:val="18"/>
                          <w:highlight w:val="yellow"/>
                        </w:rPr>
                        <w:t>T</w:t>
                      </w:r>
                      <w:r w:rsidRPr="003B0817">
                        <w:rPr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3B0817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+32 9 264 nummer</w:t>
                      </w:r>
                    </w:p>
                    <w:p w:rsidR="0090385B" w:rsidRPr="00BD5802" w:rsidRDefault="0090385B" w:rsidP="0090385B">
                      <w:pPr>
                        <w:spacing w:line="240" w:lineRule="exac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FD8">
                        <w:rPr>
                          <w:b/>
                          <w:sz w:val="18"/>
                          <w:szCs w:val="18"/>
                          <w:highlight w:val="yellow"/>
                          <w:lang w:val="fr-FR"/>
                        </w:rPr>
                        <w:t>F</w:t>
                      </w:r>
                      <w:r w:rsidRPr="008D1FD8">
                        <w:rPr>
                          <w:sz w:val="18"/>
                          <w:szCs w:val="18"/>
                          <w:highlight w:val="yellow"/>
                          <w:lang w:val="fr-FR"/>
                        </w:rPr>
                        <w:t xml:space="preserve"> </w:t>
                      </w:r>
                      <w:r w:rsidRPr="008D1FD8">
                        <w:rPr>
                          <w:bCs/>
                          <w:sz w:val="18"/>
                          <w:szCs w:val="18"/>
                          <w:highlight w:val="yellow"/>
                          <w:lang w:val="fr-FR"/>
                        </w:rPr>
                        <w:t xml:space="preserve">+32 9 </w:t>
                      </w:r>
                      <w:r w:rsidRPr="000167A4">
                        <w:rPr>
                          <w:bCs/>
                          <w:sz w:val="18"/>
                          <w:szCs w:val="18"/>
                          <w:highlight w:val="yellow"/>
                          <w:lang w:val="en-GB"/>
                        </w:rPr>
                        <w:t xml:space="preserve">264 </w:t>
                      </w:r>
                      <w:proofErr w:type="spellStart"/>
                      <w:r w:rsidRPr="000167A4">
                        <w:rPr>
                          <w:bCs/>
                          <w:sz w:val="18"/>
                          <w:szCs w:val="18"/>
                          <w:highlight w:val="yellow"/>
                          <w:lang w:val="en-GB"/>
                        </w:rPr>
                        <w:t>num</w:t>
                      </w:r>
                      <w:r>
                        <w:rPr>
                          <w:bCs/>
                          <w:sz w:val="18"/>
                          <w:szCs w:val="18"/>
                          <w:highlight w:val="yellow"/>
                          <w:lang w:val="en-GB"/>
                        </w:rPr>
                        <w:t>m</w:t>
                      </w:r>
                      <w:r w:rsidRPr="000167A4">
                        <w:rPr>
                          <w:bCs/>
                          <w:sz w:val="18"/>
                          <w:szCs w:val="18"/>
                          <w:highlight w:val="yellow"/>
                          <w:lang w:val="en-GB"/>
                        </w:rPr>
                        <w:t>er</w:t>
                      </w:r>
                      <w:proofErr w:type="spellEnd"/>
                    </w:p>
                    <w:p w:rsidR="0090385B" w:rsidRPr="00BD5802" w:rsidRDefault="0090385B" w:rsidP="00B32863">
                      <w:pPr>
                        <w:spacing w:line="240" w:lineRule="exact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90385B" w:rsidRPr="00BD5802" w:rsidRDefault="0090385B" w:rsidP="00B32863">
                      <w:pPr>
                        <w:spacing w:line="240" w:lineRule="exact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3348355</wp:posOffset>
                </wp:positionH>
                <wp:positionV relativeFrom="page">
                  <wp:posOffset>2700655</wp:posOffset>
                </wp:positionV>
                <wp:extent cx="2393950" cy="1247775"/>
                <wp:effectExtent l="0" t="0" r="1270" b="444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85B" w:rsidRPr="00BD5802" w:rsidRDefault="0090385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385B" w:rsidRPr="00BD5802" w:rsidRDefault="0090385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385B" w:rsidRPr="00BD5802" w:rsidRDefault="0090385B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D58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ons kenmerk</w:t>
                            </w:r>
                          </w:p>
                          <w:p w:rsidR="0090385B" w:rsidRPr="008D1FD8" w:rsidRDefault="0090385B" w:rsidP="0090385B">
                            <w:pPr>
                              <w:rPr>
                                <w:sz w:val="18"/>
                                <w:highlight w:val="yellow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  <w:lang w:val="pt-BR"/>
                              </w:rPr>
                              <w:t>Kenmerk</w:t>
                            </w:r>
                          </w:p>
                          <w:p w:rsidR="0090385B" w:rsidRDefault="0090385B" w:rsidP="00EF73EF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90385B" w:rsidRPr="000167A4" w:rsidRDefault="0090385B" w:rsidP="0090385B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167A4"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e-mail</w:t>
                            </w:r>
                          </w:p>
                          <w:p w:rsidR="0090385B" w:rsidRPr="006D4AD9" w:rsidRDefault="00295D63" w:rsidP="0090385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  <w:t>U</w:t>
                            </w:r>
                            <w:r w:rsidR="00466B63">
                              <w:rPr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  <w:t>w</w:t>
                            </w:r>
                            <w:r w:rsidR="0090385B">
                              <w:rPr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  <w:t>.</w:t>
                            </w:r>
                            <w:r w:rsidR="00466B63">
                              <w:rPr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  <w:t>naam</w:t>
                            </w:r>
                            <w:r w:rsidR="0090385B" w:rsidRPr="008D1FD8">
                              <w:rPr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  <w:t>@UGent.be</w:t>
                            </w:r>
                          </w:p>
                          <w:p w:rsidR="0090385B" w:rsidRPr="00083BD0" w:rsidRDefault="0090385B" w:rsidP="0090385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63.65pt;margin-top:212.65pt;width:188.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HXsQ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" filled="f" stroked="f">
                <v:textbox inset="0,0,0,0">
                  <w:txbxContent>
                    <w:p w:rsidR="0090385B" w:rsidRPr="00BD5802" w:rsidRDefault="0090385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90385B" w:rsidRPr="00BD5802" w:rsidRDefault="0090385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90385B" w:rsidRPr="00BD5802" w:rsidRDefault="0090385B">
                      <w:pPr>
                        <w:spacing w:line="24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D5802">
                        <w:rPr>
                          <w:b/>
                          <w:bCs/>
                          <w:sz w:val="18"/>
                          <w:szCs w:val="18"/>
                        </w:rPr>
                        <w:t>ons kenmerk</w:t>
                      </w:r>
                    </w:p>
                    <w:p w:rsidR="0090385B" w:rsidRPr="008D1FD8" w:rsidRDefault="0090385B" w:rsidP="0090385B">
                      <w:pPr>
                        <w:rPr>
                          <w:sz w:val="18"/>
                          <w:highlight w:val="yellow"/>
                          <w:lang w:val="pt-BR"/>
                        </w:rPr>
                      </w:pPr>
                      <w:r>
                        <w:rPr>
                          <w:sz w:val="18"/>
                          <w:highlight w:val="yellow"/>
                          <w:lang w:val="pt-BR"/>
                        </w:rPr>
                        <w:t>Kenmerk</w:t>
                      </w:r>
                    </w:p>
                    <w:p w:rsidR="0090385B" w:rsidRDefault="0090385B" w:rsidP="00EF73EF">
                      <w:pPr>
                        <w:spacing w:line="240" w:lineRule="exact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</w:p>
                    <w:p w:rsidR="0090385B" w:rsidRPr="000167A4" w:rsidRDefault="0090385B" w:rsidP="0090385B">
                      <w:pPr>
                        <w:spacing w:line="240" w:lineRule="exact"/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0167A4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e-mail</w:t>
                      </w:r>
                    </w:p>
                    <w:p w:rsidR="0090385B" w:rsidRPr="006D4AD9" w:rsidRDefault="00295D63" w:rsidP="0090385B">
                      <w:pPr>
                        <w:spacing w:line="24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highlight w:val="yellow"/>
                          <w:lang w:val="pt-BR"/>
                        </w:rPr>
                        <w:t>U</w:t>
                      </w:r>
                      <w:r w:rsidR="00466B63">
                        <w:rPr>
                          <w:sz w:val="18"/>
                          <w:szCs w:val="18"/>
                          <w:highlight w:val="yellow"/>
                          <w:lang w:val="pt-BR"/>
                        </w:rPr>
                        <w:t>w</w:t>
                      </w:r>
                      <w:r w:rsidR="0090385B">
                        <w:rPr>
                          <w:sz w:val="18"/>
                          <w:szCs w:val="18"/>
                          <w:highlight w:val="yellow"/>
                          <w:lang w:val="pt-BR"/>
                        </w:rPr>
                        <w:t>.</w:t>
                      </w:r>
                      <w:r w:rsidR="00466B63">
                        <w:rPr>
                          <w:sz w:val="18"/>
                          <w:szCs w:val="18"/>
                          <w:highlight w:val="yellow"/>
                          <w:lang w:val="pt-BR"/>
                        </w:rPr>
                        <w:t>naam</w:t>
                      </w:r>
                      <w:r w:rsidR="0090385B" w:rsidRPr="008D1FD8">
                        <w:rPr>
                          <w:sz w:val="18"/>
                          <w:szCs w:val="18"/>
                          <w:highlight w:val="yellow"/>
                          <w:lang w:val="pt-BR"/>
                        </w:rPr>
                        <w:t>@UGent.be</w:t>
                      </w:r>
                    </w:p>
                    <w:p w:rsidR="0090385B" w:rsidRPr="00083BD0" w:rsidRDefault="0090385B" w:rsidP="0090385B">
                      <w:pPr>
                        <w:spacing w:line="240" w:lineRule="exact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2700655</wp:posOffset>
                </wp:positionV>
                <wp:extent cx="2160270" cy="1247775"/>
                <wp:effectExtent l="0" t="0" r="4445" b="44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85B" w:rsidRPr="00BD5802" w:rsidRDefault="0090385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385B" w:rsidRPr="00BD5802" w:rsidRDefault="0090385B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385B" w:rsidRDefault="0090385B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385B" w:rsidRDefault="0090385B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385B" w:rsidRPr="00BD5802" w:rsidRDefault="0090385B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385B" w:rsidRPr="004D2D84" w:rsidRDefault="0090385B" w:rsidP="0090385B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2D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Contact persoon</w:t>
                            </w:r>
                          </w:p>
                          <w:p w:rsidR="0090385B" w:rsidRPr="00BD5802" w:rsidRDefault="0090385B" w:rsidP="0090385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Uw</w:t>
                            </w:r>
                            <w:r w:rsidRPr="000167A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466B6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Na</w:t>
                            </w:r>
                            <w:r w:rsidR="00466B63" w:rsidRPr="00466B6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am</w:t>
                            </w:r>
                          </w:p>
                          <w:p w:rsidR="0090385B" w:rsidRPr="00D116F1" w:rsidRDefault="0090385B" w:rsidP="0090385B">
                            <w:pPr>
                              <w:spacing w:line="240" w:lineRule="exac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93.55pt;margin-top:212.65pt;width:170.1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nsQ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" filled="f" stroked="f">
                <v:textbox inset="0,0,0,0">
                  <w:txbxContent>
                    <w:p w:rsidR="0090385B" w:rsidRPr="00BD5802" w:rsidRDefault="0090385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90385B" w:rsidRPr="00BD5802" w:rsidRDefault="0090385B">
                      <w:pPr>
                        <w:spacing w:line="24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0385B" w:rsidRDefault="0090385B">
                      <w:pPr>
                        <w:spacing w:line="24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0385B" w:rsidRDefault="0090385B">
                      <w:pPr>
                        <w:spacing w:line="24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0385B" w:rsidRPr="00BD5802" w:rsidRDefault="0090385B">
                      <w:pPr>
                        <w:spacing w:line="24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0385B" w:rsidRPr="004D2D84" w:rsidRDefault="0090385B" w:rsidP="0090385B">
                      <w:pPr>
                        <w:spacing w:line="24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D2D84">
                        <w:rPr>
                          <w:b/>
                          <w:bCs/>
                          <w:sz w:val="18"/>
                          <w:szCs w:val="18"/>
                        </w:rPr>
                        <w:t>Contact persoon</w:t>
                      </w:r>
                    </w:p>
                    <w:p w:rsidR="0090385B" w:rsidRPr="00BD5802" w:rsidRDefault="0090385B" w:rsidP="0090385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highlight w:val="yellow"/>
                        </w:rPr>
                        <w:t>Uw</w:t>
                      </w:r>
                      <w:r w:rsidRPr="000167A4">
                        <w:rPr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466B63">
                        <w:rPr>
                          <w:sz w:val="18"/>
                          <w:szCs w:val="18"/>
                          <w:highlight w:val="yellow"/>
                        </w:rPr>
                        <w:t>Na</w:t>
                      </w:r>
                      <w:r w:rsidR="00466B63" w:rsidRPr="00466B63">
                        <w:rPr>
                          <w:sz w:val="18"/>
                          <w:szCs w:val="18"/>
                          <w:highlight w:val="yellow"/>
                        </w:rPr>
                        <w:t>am</w:t>
                      </w:r>
                    </w:p>
                    <w:p w:rsidR="0090385B" w:rsidRPr="00D116F1" w:rsidRDefault="0090385B" w:rsidP="0090385B">
                      <w:pPr>
                        <w:spacing w:line="240" w:lineRule="exact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262E" w:rsidRDefault="007C262E"/>
    <w:p w:rsidR="007C262E" w:rsidRDefault="007C262E"/>
    <w:p w:rsidR="007C262E" w:rsidRDefault="007C262E"/>
    <w:p w:rsidR="007C262E" w:rsidRDefault="007C262E"/>
    <w:p w:rsidR="007C262E" w:rsidRDefault="007C262E"/>
    <w:p w:rsidR="00EF73EF" w:rsidRDefault="00EF73EF">
      <w:pPr>
        <w:jc w:val="left"/>
      </w:pPr>
    </w:p>
    <w:p w:rsidR="005A4FB1" w:rsidRDefault="005A4FB1" w:rsidP="002E175D">
      <w:pPr>
        <w:rPr>
          <w:szCs w:val="20"/>
        </w:rPr>
      </w:pPr>
    </w:p>
    <w:p w:rsidR="005E26F8" w:rsidRDefault="005E26F8" w:rsidP="005E26F8">
      <w:pPr>
        <w:rPr>
          <w:b/>
          <w:lang w:val="en-GB"/>
        </w:rPr>
      </w:pPr>
    </w:p>
    <w:p w:rsidR="005E26F8" w:rsidRDefault="005E26F8" w:rsidP="005E26F8">
      <w:pPr>
        <w:rPr>
          <w:b/>
          <w:lang w:val="en-GB"/>
        </w:rPr>
      </w:pPr>
    </w:p>
    <w:p w:rsidR="00662FD7" w:rsidRDefault="00662FD7" w:rsidP="005E26F8">
      <w:pPr>
        <w:rPr>
          <w:b/>
          <w:lang w:val="en-GB"/>
        </w:rPr>
      </w:pPr>
    </w:p>
    <w:p w:rsidR="005E26F8" w:rsidRPr="00662FD7" w:rsidRDefault="005E26F8" w:rsidP="005E26F8">
      <w:pPr>
        <w:rPr>
          <w:sz w:val="18"/>
        </w:rPr>
      </w:pPr>
      <w:r w:rsidRPr="00662FD7">
        <w:rPr>
          <w:b/>
        </w:rPr>
        <w:t xml:space="preserve">Betreft: </w:t>
      </w:r>
      <w:r w:rsidR="0090385B" w:rsidRPr="0090385B">
        <w:rPr>
          <w:b/>
          <w:highlight w:val="yellow"/>
        </w:rPr>
        <w:t>naam</w:t>
      </w:r>
      <w:r w:rsidR="003251E5" w:rsidRPr="00662FD7">
        <w:rPr>
          <w:b/>
        </w:rPr>
        <w:t xml:space="preserve"> (° </w:t>
      </w:r>
      <w:r w:rsidR="0090385B" w:rsidRPr="0090385B">
        <w:rPr>
          <w:b/>
          <w:highlight w:val="yellow"/>
        </w:rPr>
        <w:t>geboortedatum</w:t>
      </w:r>
      <w:r w:rsidRPr="00662FD7">
        <w:rPr>
          <w:b/>
        </w:rPr>
        <w:t>,</w:t>
      </w:r>
      <w:r w:rsidR="007D03D0" w:rsidRPr="00662FD7">
        <w:rPr>
          <w:b/>
        </w:rPr>
        <w:t xml:space="preserve"> </w:t>
      </w:r>
      <w:r w:rsidR="0090385B" w:rsidRPr="0090385B">
        <w:rPr>
          <w:b/>
          <w:highlight w:val="yellow"/>
        </w:rPr>
        <w:t>nationaliteit</w:t>
      </w:r>
      <w:r w:rsidR="007326C4">
        <w:rPr>
          <w:b/>
        </w:rPr>
        <w:t>)</w:t>
      </w:r>
    </w:p>
    <w:p w:rsidR="005E26F8" w:rsidRDefault="005E26F8" w:rsidP="005E26F8">
      <w:pPr>
        <w:rPr>
          <w:sz w:val="18"/>
        </w:rPr>
      </w:pPr>
    </w:p>
    <w:p w:rsidR="00662FD7" w:rsidRPr="00662FD7" w:rsidRDefault="00662FD7" w:rsidP="005E26F8">
      <w:pPr>
        <w:rPr>
          <w:sz w:val="18"/>
        </w:rPr>
      </w:pPr>
    </w:p>
    <w:p w:rsidR="005E26F8" w:rsidRPr="00662FD7" w:rsidRDefault="005E26F8" w:rsidP="005E26F8">
      <w:pPr>
        <w:rPr>
          <w:sz w:val="18"/>
        </w:rPr>
      </w:pPr>
    </w:p>
    <w:p w:rsidR="005E26F8" w:rsidRDefault="002169B6" w:rsidP="005E26F8">
      <w:pPr>
        <w:rPr>
          <w:sz w:val="18"/>
        </w:rPr>
      </w:pPr>
      <w:r>
        <w:rPr>
          <w:sz w:val="18"/>
        </w:rPr>
        <w:t>Geachte heer/mevrouw</w:t>
      </w:r>
    </w:p>
    <w:p w:rsidR="005E26F8" w:rsidRDefault="005E26F8" w:rsidP="005E26F8">
      <w:pPr>
        <w:rPr>
          <w:sz w:val="18"/>
        </w:rPr>
      </w:pPr>
    </w:p>
    <w:p w:rsidR="00664B15" w:rsidRDefault="00664B15" w:rsidP="00664B15">
      <w:pPr>
        <w:rPr>
          <w:sz w:val="18"/>
        </w:rPr>
      </w:pPr>
      <w:r>
        <w:rPr>
          <w:sz w:val="18"/>
        </w:rPr>
        <w:t xml:space="preserve">Hierbij wens ik te bevestigen dat </w:t>
      </w:r>
      <w:r w:rsidR="0090385B">
        <w:rPr>
          <w:sz w:val="18"/>
          <w:highlight w:val="yellow"/>
        </w:rPr>
        <w:t>n</w:t>
      </w:r>
      <w:r w:rsidR="0090385B" w:rsidRPr="0090385B">
        <w:rPr>
          <w:sz w:val="18"/>
          <w:highlight w:val="yellow"/>
        </w:rPr>
        <w:t>aam</w:t>
      </w:r>
      <w:r w:rsidR="007326C4">
        <w:rPr>
          <w:sz w:val="18"/>
        </w:rPr>
        <w:t xml:space="preserve"> </w:t>
      </w:r>
      <w:r>
        <w:rPr>
          <w:sz w:val="18"/>
        </w:rPr>
        <w:t xml:space="preserve">verblijft aan de </w:t>
      </w:r>
      <w:r w:rsidR="00662FD7">
        <w:rPr>
          <w:sz w:val="18"/>
        </w:rPr>
        <w:t>U</w:t>
      </w:r>
      <w:r>
        <w:rPr>
          <w:sz w:val="18"/>
        </w:rPr>
        <w:t>niversiteit Gen</w:t>
      </w:r>
      <w:r w:rsidR="007326C4">
        <w:rPr>
          <w:sz w:val="18"/>
        </w:rPr>
        <w:t xml:space="preserve">t in het kader van een </w:t>
      </w:r>
      <w:r w:rsidR="007326C4" w:rsidRPr="0090385B">
        <w:rPr>
          <w:sz w:val="18"/>
          <w:highlight w:val="yellow"/>
        </w:rPr>
        <w:t xml:space="preserve">VLIR-UOS </w:t>
      </w:r>
      <w:r w:rsidR="00557256" w:rsidRPr="00557256">
        <w:rPr>
          <w:sz w:val="18"/>
          <w:highlight w:val="yellow"/>
        </w:rPr>
        <w:t>project (</w:t>
      </w:r>
      <w:proofErr w:type="spellStart"/>
      <w:r w:rsidR="00557256" w:rsidRPr="00557256">
        <w:rPr>
          <w:sz w:val="18"/>
          <w:highlight w:val="yellow"/>
        </w:rPr>
        <w:t>vb</w:t>
      </w:r>
      <w:proofErr w:type="spellEnd"/>
      <w:r w:rsidR="00557256" w:rsidRPr="00557256">
        <w:rPr>
          <w:sz w:val="18"/>
          <w:highlight w:val="yellow"/>
        </w:rPr>
        <w:t xml:space="preserve"> </w:t>
      </w:r>
      <w:r w:rsidR="003B0817">
        <w:rPr>
          <w:sz w:val="18"/>
          <w:highlight w:val="yellow"/>
        </w:rPr>
        <w:t>TEAM</w:t>
      </w:r>
      <w:r w:rsidR="00557256" w:rsidRPr="00557256">
        <w:rPr>
          <w:sz w:val="18"/>
          <w:highlight w:val="yellow"/>
        </w:rPr>
        <w:t>/Zuidinitiatief/…)</w:t>
      </w:r>
      <w:r>
        <w:rPr>
          <w:sz w:val="18"/>
        </w:rPr>
        <w:t xml:space="preserve">. </w:t>
      </w:r>
      <w:r w:rsidR="0090385B" w:rsidRPr="0090385B">
        <w:rPr>
          <w:sz w:val="18"/>
          <w:highlight w:val="yellow"/>
        </w:rPr>
        <w:t>Naam</w:t>
      </w:r>
      <w:r w:rsidR="005A177E">
        <w:rPr>
          <w:sz w:val="18"/>
        </w:rPr>
        <w:t xml:space="preserve"> </w:t>
      </w:r>
      <w:r>
        <w:rPr>
          <w:sz w:val="18"/>
        </w:rPr>
        <w:t>ontvangt hiervoor een VLIR-</w:t>
      </w:r>
      <w:r w:rsidR="002169B6">
        <w:rPr>
          <w:sz w:val="18"/>
        </w:rPr>
        <w:t xml:space="preserve">UOS </w:t>
      </w:r>
      <w:r>
        <w:rPr>
          <w:sz w:val="18"/>
        </w:rPr>
        <w:t xml:space="preserve">beurs ten bedrage van </w:t>
      </w:r>
      <w:r w:rsidRPr="0090385B">
        <w:rPr>
          <w:sz w:val="18"/>
          <w:highlight w:val="yellow"/>
        </w:rPr>
        <w:t xml:space="preserve">€ </w:t>
      </w:r>
      <w:r w:rsidR="0090385B" w:rsidRPr="0090385B">
        <w:rPr>
          <w:sz w:val="18"/>
          <w:highlight w:val="yellow"/>
        </w:rPr>
        <w:t>bedrag</w:t>
      </w:r>
      <w:r w:rsidR="00662FD7" w:rsidRPr="0090385B">
        <w:rPr>
          <w:sz w:val="18"/>
          <w:highlight w:val="yellow"/>
        </w:rPr>
        <w:t xml:space="preserve"> </w:t>
      </w:r>
      <w:r w:rsidR="00484E3B" w:rsidRPr="0090385B">
        <w:rPr>
          <w:sz w:val="18"/>
          <w:highlight w:val="yellow"/>
        </w:rPr>
        <w:t xml:space="preserve"> </w:t>
      </w:r>
      <w:r w:rsidR="00662FD7" w:rsidRPr="0090385B">
        <w:rPr>
          <w:sz w:val="18"/>
          <w:highlight w:val="yellow"/>
        </w:rPr>
        <w:t>per maand</w:t>
      </w:r>
      <w:r w:rsidR="00662FD7">
        <w:rPr>
          <w:sz w:val="18"/>
        </w:rPr>
        <w:t xml:space="preserve"> </w:t>
      </w:r>
      <w:r w:rsidR="00484E3B">
        <w:rPr>
          <w:sz w:val="18"/>
        </w:rPr>
        <w:t xml:space="preserve">tijdens </w:t>
      </w:r>
      <w:r w:rsidR="00662FD7">
        <w:rPr>
          <w:sz w:val="18"/>
        </w:rPr>
        <w:t>zijn</w:t>
      </w:r>
      <w:r w:rsidR="00484E3B">
        <w:rPr>
          <w:sz w:val="18"/>
        </w:rPr>
        <w:t xml:space="preserve"> verblijf in België</w:t>
      </w:r>
      <w:r>
        <w:rPr>
          <w:sz w:val="18"/>
        </w:rPr>
        <w:t>.</w:t>
      </w:r>
      <w:r w:rsidR="00E90F20">
        <w:rPr>
          <w:sz w:val="18"/>
        </w:rPr>
        <w:t xml:space="preserve"> </w:t>
      </w:r>
      <w:r w:rsidR="003A20D0">
        <w:rPr>
          <w:sz w:val="18"/>
        </w:rPr>
        <w:t xml:space="preserve">Verblijfsperiode: </w:t>
      </w:r>
      <w:r w:rsidR="0090385B">
        <w:rPr>
          <w:sz w:val="18"/>
          <w:highlight w:val="yellow"/>
        </w:rPr>
        <w:t>van</w:t>
      </w:r>
      <w:r w:rsidR="003A20D0" w:rsidRPr="0090385B">
        <w:rPr>
          <w:sz w:val="18"/>
          <w:highlight w:val="yellow"/>
        </w:rPr>
        <w:t xml:space="preserve"> – </w:t>
      </w:r>
      <w:r w:rsidR="0090385B" w:rsidRPr="0090385B">
        <w:rPr>
          <w:sz w:val="18"/>
          <w:highlight w:val="yellow"/>
        </w:rPr>
        <w:t>tot</w:t>
      </w:r>
      <w:r w:rsidR="0090385B">
        <w:rPr>
          <w:sz w:val="18"/>
        </w:rPr>
        <w:t>.</w:t>
      </w:r>
    </w:p>
    <w:p w:rsidR="00677E73" w:rsidRDefault="00677E73" w:rsidP="00664B15">
      <w:pPr>
        <w:rPr>
          <w:sz w:val="18"/>
        </w:rPr>
      </w:pPr>
      <w:r>
        <w:rPr>
          <w:sz w:val="18"/>
        </w:rPr>
        <w:t xml:space="preserve">Is het mogelijk om </w:t>
      </w:r>
      <w:r w:rsidRPr="0090385B">
        <w:rPr>
          <w:sz w:val="18"/>
          <w:highlight w:val="yellow"/>
        </w:rPr>
        <w:t>hem</w:t>
      </w:r>
      <w:r w:rsidR="0090385B" w:rsidRPr="0090385B">
        <w:rPr>
          <w:sz w:val="18"/>
          <w:highlight w:val="yellow"/>
        </w:rPr>
        <w:t>/haar</w:t>
      </w:r>
      <w:r>
        <w:rPr>
          <w:sz w:val="18"/>
        </w:rPr>
        <w:t xml:space="preserve"> hiervoor een verblijfsvergunning toe te kennen aub?</w:t>
      </w:r>
    </w:p>
    <w:p w:rsidR="00664B15" w:rsidRDefault="00664B15" w:rsidP="00664B15">
      <w:pPr>
        <w:rPr>
          <w:sz w:val="18"/>
        </w:rPr>
      </w:pPr>
    </w:p>
    <w:p w:rsidR="005E26F8" w:rsidRDefault="005E26F8" w:rsidP="005E26F8">
      <w:pPr>
        <w:rPr>
          <w:sz w:val="18"/>
        </w:rPr>
      </w:pPr>
      <w:r>
        <w:rPr>
          <w:sz w:val="18"/>
        </w:rPr>
        <w:t>Voor verdere informatie k</w:t>
      </w:r>
      <w:r w:rsidR="002169B6">
        <w:rPr>
          <w:sz w:val="18"/>
        </w:rPr>
        <w:t>an</w:t>
      </w:r>
      <w:r>
        <w:rPr>
          <w:sz w:val="18"/>
        </w:rPr>
        <w:t xml:space="preserve"> u mij steeds contacteren.</w:t>
      </w:r>
    </w:p>
    <w:p w:rsidR="005E26F8" w:rsidRDefault="005E26F8" w:rsidP="005E26F8">
      <w:pPr>
        <w:rPr>
          <w:sz w:val="18"/>
        </w:rPr>
      </w:pPr>
    </w:p>
    <w:p w:rsidR="005E26F8" w:rsidRDefault="005E26F8" w:rsidP="005E26F8">
      <w:pPr>
        <w:rPr>
          <w:sz w:val="18"/>
        </w:rPr>
      </w:pPr>
      <w:r>
        <w:rPr>
          <w:sz w:val="18"/>
        </w:rPr>
        <w:t>Ik dank u alvast voor uw bereidwillige medewerking.</w:t>
      </w:r>
    </w:p>
    <w:p w:rsidR="005E26F8" w:rsidRDefault="005E26F8" w:rsidP="005E26F8">
      <w:pPr>
        <w:rPr>
          <w:sz w:val="18"/>
        </w:rPr>
      </w:pPr>
    </w:p>
    <w:p w:rsidR="005E26F8" w:rsidRDefault="005E26F8" w:rsidP="005E26F8">
      <w:pPr>
        <w:rPr>
          <w:sz w:val="18"/>
        </w:rPr>
      </w:pPr>
    </w:p>
    <w:p w:rsidR="00557256" w:rsidRDefault="00557256" w:rsidP="005E26F8">
      <w:pPr>
        <w:rPr>
          <w:sz w:val="18"/>
        </w:rPr>
      </w:pPr>
    </w:p>
    <w:p w:rsidR="005E26F8" w:rsidRDefault="002169B6" w:rsidP="005E26F8">
      <w:pPr>
        <w:rPr>
          <w:sz w:val="18"/>
        </w:rPr>
      </w:pPr>
      <w:r>
        <w:rPr>
          <w:sz w:val="18"/>
        </w:rPr>
        <w:t>Vriendelijke groeten</w:t>
      </w:r>
    </w:p>
    <w:p w:rsidR="005E26F8" w:rsidRDefault="005E26F8" w:rsidP="005E26F8">
      <w:pPr>
        <w:rPr>
          <w:sz w:val="18"/>
        </w:rPr>
      </w:pPr>
    </w:p>
    <w:p w:rsidR="005E26F8" w:rsidRDefault="005E26F8" w:rsidP="005E26F8">
      <w:pPr>
        <w:rPr>
          <w:sz w:val="18"/>
        </w:rPr>
      </w:pPr>
    </w:p>
    <w:p w:rsidR="005E26F8" w:rsidRDefault="005E26F8" w:rsidP="005E26F8">
      <w:pPr>
        <w:rPr>
          <w:sz w:val="18"/>
        </w:rPr>
      </w:pPr>
    </w:p>
    <w:p w:rsidR="005E26F8" w:rsidRDefault="005E26F8" w:rsidP="005E26F8">
      <w:pPr>
        <w:rPr>
          <w:sz w:val="18"/>
        </w:rPr>
      </w:pPr>
    </w:p>
    <w:p w:rsidR="005E26F8" w:rsidRDefault="005E26F8" w:rsidP="005E26F8">
      <w:pPr>
        <w:rPr>
          <w:sz w:val="18"/>
        </w:rPr>
      </w:pPr>
    </w:p>
    <w:p w:rsidR="005E26F8" w:rsidRDefault="005E26F8" w:rsidP="005E26F8">
      <w:pPr>
        <w:rPr>
          <w:sz w:val="18"/>
        </w:rPr>
      </w:pPr>
    </w:p>
    <w:p w:rsidR="005E26F8" w:rsidRDefault="0090385B" w:rsidP="005E26F8">
      <w:pPr>
        <w:rPr>
          <w:sz w:val="18"/>
        </w:rPr>
      </w:pPr>
      <w:r w:rsidRPr="0090385B">
        <w:rPr>
          <w:sz w:val="18"/>
          <w:highlight w:val="yellow"/>
        </w:rPr>
        <w:t>Uw naam</w:t>
      </w:r>
    </w:p>
    <w:p w:rsidR="005E26F8" w:rsidRDefault="00466B63" w:rsidP="005E26F8">
      <w:pPr>
        <w:rPr>
          <w:sz w:val="18"/>
        </w:rPr>
      </w:pPr>
      <w:r w:rsidRPr="001A38E7">
        <w:rPr>
          <w:sz w:val="18"/>
          <w:highlight w:val="yellow"/>
        </w:rPr>
        <w:t>Afdeling</w:t>
      </w:r>
      <w:r w:rsidR="001A38E7" w:rsidRPr="001A38E7">
        <w:rPr>
          <w:sz w:val="18"/>
          <w:highlight w:val="yellow"/>
        </w:rPr>
        <w:t>/vakgroep</w:t>
      </w:r>
    </w:p>
    <w:p w:rsidR="005E26F8" w:rsidRPr="00A6463A" w:rsidRDefault="005E26F8" w:rsidP="005E26F8"/>
    <w:p w:rsidR="005A4FB1" w:rsidRDefault="005A4FB1" w:rsidP="002E175D">
      <w:pPr>
        <w:rPr>
          <w:szCs w:val="20"/>
        </w:rPr>
      </w:pPr>
    </w:p>
    <w:sectPr w:rsidR="005A4FB1" w:rsidSect="00093D46">
      <w:footerReference w:type="default" r:id="rId7"/>
      <w:headerReference w:type="first" r:id="rId8"/>
      <w:footerReference w:type="first" r:id="rId9"/>
      <w:pgSz w:w="11906" w:h="16838"/>
      <w:pgMar w:top="2438" w:right="851" w:bottom="1219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42" w:rsidRDefault="00F25442">
      <w:r>
        <w:separator/>
      </w:r>
    </w:p>
  </w:endnote>
  <w:endnote w:type="continuationSeparator" w:id="0">
    <w:p w:rsidR="00F25442" w:rsidRDefault="00F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5B" w:rsidRDefault="0090385B" w:rsidP="00EF73EF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0385B" w:rsidRDefault="0090385B" w:rsidP="00EF73EF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10120630</wp:posOffset>
              </wp:positionV>
              <wp:extent cx="1028700" cy="457200"/>
              <wp:effectExtent l="0" t="0" r="2540" b="444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85B" w:rsidRDefault="0090385B" w:rsidP="00EF73EF">
                          <w:pPr>
                            <w:pStyle w:val="Voettekst"/>
                            <w:jc w:val="right"/>
                          </w:pPr>
                        </w:p>
                        <w:p w:rsidR="0090385B" w:rsidRPr="00E353F0" w:rsidRDefault="0090385B" w:rsidP="00EF73EF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1.55pt;margin-top:796.9pt;width:8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T+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" filled="f" stroked="f">
              <v:textbox inset="0,0,0,0">
                <w:txbxContent>
                  <w:p w:rsidR="0090385B" w:rsidRDefault="0090385B" w:rsidP="00EF73EF">
                    <w:pPr>
                      <w:pStyle w:val="Voettekst"/>
                      <w:jc w:val="right"/>
                    </w:pPr>
                  </w:p>
                  <w:p w:rsidR="0090385B" w:rsidRPr="00E353F0" w:rsidRDefault="0090385B" w:rsidP="00EF73EF">
                    <w:pPr>
                      <w:pStyle w:val="Voettekst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D8A03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AG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HwaT5ZTFNQjQ6+hBRDorHOf+K6Q8EosQTSEZicts4HIqQYQsI9Sm+E&#10;lFFtqVAP5WYfnmKC01Kw4Axhzh72lbToRMK8xC9WBZ7HMKuPikWwlhO2vtmeCHm14XKpAh6UAnRu&#10;1nUgfizSxXq+nuejfDJbj/K0rkcfN1U+mm2AUj2tq6rOfgZqWV60gjGuArthOLP878S/PZPrWN3H&#10;896G5C167BeQHf6RdNQyyHcdhL1ml50dNIZ5jMG3txMG/nEP9uMLX/0C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AN1DAGEQIA&#10;ACk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</w:p>
  <w:p w:rsidR="0090385B" w:rsidRDefault="0090385B" w:rsidP="00EF73EF">
    <w:pPr>
      <w:pStyle w:val="Voettekst"/>
    </w:pPr>
    <w:r>
      <w:t xml:space="preserve">Directie </w:t>
    </w:r>
    <w:r>
      <w:fldChar w:fldCharType="begin"/>
    </w:r>
    <w:r>
      <w:instrText xml:space="preserve"> MACROBUTTON AcceptAllChangesShown Naam Directie</w:instrText>
    </w:r>
    <w:r>
      <w:fldChar w:fldCharType="end"/>
    </w:r>
    <w:r>
      <w:t xml:space="preserve"> – Afdeling </w:t>
    </w:r>
    <w:r>
      <w:fldChar w:fldCharType="begin"/>
    </w:r>
    <w:r>
      <w:instrText xml:space="preserve"> MACROBUTTON AcceptAllChangesShown Naam Afdeling</w:instrText>
    </w:r>
    <w:r>
      <w:fldChar w:fldCharType="end"/>
    </w:r>
  </w:p>
  <w:p w:rsidR="0090385B" w:rsidRDefault="0090385B" w:rsidP="00EF73EF">
    <w:pPr>
      <w:pStyle w:val="Voettekst"/>
    </w:pPr>
    <w:r>
      <w:fldChar w:fldCharType="begin"/>
    </w:r>
    <w:r>
      <w:instrText xml:space="preserve"> MACROBUTTON AcceptAllChangesShown Straatnaam</w:instrText>
    </w:r>
    <w:r>
      <w:fldChar w:fldCharType="end"/>
    </w:r>
    <w:r>
      <w:t xml:space="preserve"> </w:t>
    </w:r>
    <w:r>
      <w:fldChar w:fldCharType="begin"/>
    </w:r>
    <w:r>
      <w:instrText xml:space="preserve"> MACROBUTTON AcceptAllChangesShown nr</w:instrText>
    </w:r>
    <w:r>
      <w:fldChar w:fldCharType="end"/>
    </w:r>
    <w:r>
      <w:t>, B-</w:t>
    </w:r>
    <w:r>
      <w:fldChar w:fldCharType="begin"/>
    </w:r>
    <w:r>
      <w:instrText xml:space="preserve"> MACROBUTTON AcceptAllChangesShown XXXX</w:instrText>
    </w:r>
    <w:r>
      <w:fldChar w:fldCharType="end"/>
    </w:r>
    <w:r>
      <w:t xml:space="preserve"> </w:t>
    </w:r>
    <w:r>
      <w:fldChar w:fldCharType="begin"/>
    </w:r>
    <w:r>
      <w:instrText xml:space="preserve"> MACROBUTTON AcceptAllChangesShown Xxxxxxxxxxxxxxxxxxx</w:instrText>
    </w:r>
    <w:r>
      <w:fldChar w:fldCharType="end"/>
    </w:r>
  </w:p>
  <w:p w:rsidR="0090385B" w:rsidRDefault="0090385B" w:rsidP="00EF73EF">
    <w:pPr>
      <w:pStyle w:val="Voettekst"/>
    </w:pPr>
  </w:p>
  <w:p w:rsidR="0090385B" w:rsidRDefault="0090385B" w:rsidP="00EF73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5B" w:rsidRDefault="0090385B" w:rsidP="00EF73EF">
    <w:pPr>
      <w:pStyle w:val="Voettekst"/>
      <w:jc w:val="right"/>
    </w:pPr>
  </w:p>
  <w:p w:rsidR="0090385B" w:rsidRDefault="0090385B" w:rsidP="00EF73EF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10120630</wp:posOffset>
              </wp:positionV>
              <wp:extent cx="1028700" cy="457200"/>
              <wp:effectExtent l="0" t="0" r="2540" b="444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85B" w:rsidRDefault="0090385B" w:rsidP="00EF73EF">
                          <w:pPr>
                            <w:pStyle w:val="Voettekst"/>
                            <w:jc w:val="right"/>
                          </w:pPr>
                        </w:p>
                        <w:p w:rsidR="0090385B" w:rsidRPr="00E353F0" w:rsidRDefault="0090385B" w:rsidP="00EF73EF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1.55pt;margin-top:796.9pt;width:8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us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" filled="f" stroked="f">
              <v:textbox inset="0,0,0,0">
                <w:txbxContent>
                  <w:p w:rsidR="0090385B" w:rsidRDefault="0090385B" w:rsidP="00EF73EF">
                    <w:pPr>
                      <w:pStyle w:val="Voettekst"/>
                      <w:jc w:val="right"/>
                    </w:pPr>
                  </w:p>
                  <w:p w:rsidR="0090385B" w:rsidRPr="00E353F0" w:rsidRDefault="0090385B" w:rsidP="00EF73EF">
                    <w:pPr>
                      <w:pStyle w:val="Voettekst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5E7C0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By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w+zSeLa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DbqrByEQIA&#10;ACk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</w:p>
  <w:p w:rsidR="00295D63" w:rsidRDefault="00295D63" w:rsidP="00295D63">
    <w:pPr>
      <w:pStyle w:val="Voettekst"/>
    </w:pPr>
  </w:p>
  <w:p w:rsidR="00295D63" w:rsidRPr="009D7F1E" w:rsidRDefault="00511502" w:rsidP="00295D63">
    <w:pPr>
      <w:pStyle w:val="Voettekst"/>
      <w:rPr>
        <w:highlight w:val="yellow"/>
      </w:rPr>
    </w:pPr>
    <w:r>
      <w:rPr>
        <w:highlight w:val="yellow"/>
      </w:rPr>
      <w:t>Faculteit</w:t>
    </w:r>
    <w:r w:rsidR="00295D63">
      <w:rPr>
        <w:highlight w:val="yellow"/>
      </w:rPr>
      <w:t xml:space="preserve"> </w:t>
    </w:r>
    <w:r w:rsidR="001A38E7">
      <w:rPr>
        <w:highlight w:val="yellow"/>
      </w:rPr>
      <w:t>–</w:t>
    </w:r>
    <w:r w:rsidR="00295D63">
      <w:rPr>
        <w:highlight w:val="yellow"/>
      </w:rPr>
      <w:t xml:space="preserve"> </w:t>
    </w:r>
    <w:r>
      <w:rPr>
        <w:highlight w:val="yellow"/>
      </w:rPr>
      <w:t>Afdeling</w:t>
    </w:r>
    <w:r w:rsidR="001A38E7">
      <w:rPr>
        <w:highlight w:val="yellow"/>
      </w:rPr>
      <w:t xml:space="preserve"> / vakgroep</w:t>
    </w:r>
  </w:p>
  <w:p w:rsidR="00295D63" w:rsidRDefault="00511502" w:rsidP="00295D63">
    <w:pPr>
      <w:pStyle w:val="Voettekst"/>
    </w:pPr>
    <w:r w:rsidRPr="00511502">
      <w:rPr>
        <w:highlight w:val="yellow"/>
      </w:rPr>
      <w:t>Adres</w:t>
    </w:r>
  </w:p>
  <w:p w:rsidR="0090385B" w:rsidRDefault="0090385B" w:rsidP="00EF73EF">
    <w:pPr>
      <w:pStyle w:val="Voettekst"/>
    </w:pPr>
  </w:p>
  <w:p w:rsidR="0090385B" w:rsidRDefault="0090385B" w:rsidP="00EF73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42" w:rsidRDefault="00F25442">
      <w:r>
        <w:separator/>
      </w:r>
    </w:p>
  </w:footnote>
  <w:footnote w:type="continuationSeparator" w:id="0">
    <w:p w:rsidR="00F25442" w:rsidRDefault="00F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5B" w:rsidRDefault="00F25442">
    <w:pPr>
      <w:pStyle w:val="Koptekst"/>
      <w:spacing w:line="240" w:lineRule="exact"/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597pt;height:114pt;z-index:-251656704;visibility:visible;mso-wrap-edited:f;mso-position-horizontal-relative:page;mso-position-vertical-relative:page" wrapcoords="-27 0 -27 21458 21600 21458 21600 0 -27 0">
          <v:imagedata r:id="rId1" o:title=""/>
          <w10:wrap anchorx="page" anchory="page"/>
          <w10:anchorlock/>
        </v:shape>
        <o:OLEObject Type="Embed" ProgID="Word.Picture.8" ShapeID="_x0000_s2054" DrawAspect="Content" ObjectID="_1630475924" r:id="rId2"/>
      </w:object>
    </w:r>
  </w:p>
  <w:p w:rsidR="0090385B" w:rsidRDefault="0090385B">
    <w:pPr>
      <w:pStyle w:val="Koptekst"/>
      <w:spacing w:line="240" w:lineRule="exact"/>
    </w:pPr>
  </w:p>
  <w:p w:rsidR="0090385B" w:rsidRDefault="0090385B">
    <w:pPr>
      <w:pStyle w:val="Koptekst"/>
      <w:spacing w:line="240" w:lineRule="exact"/>
    </w:pPr>
  </w:p>
  <w:p w:rsidR="0090385B" w:rsidRDefault="0090385B">
    <w:pPr>
      <w:pStyle w:val="Koptekst"/>
      <w:spacing w:line="240" w:lineRule="exact"/>
    </w:pPr>
  </w:p>
  <w:p w:rsidR="0090385B" w:rsidRPr="000C48E0" w:rsidRDefault="001A38E7" w:rsidP="0090385B">
    <w:pPr>
      <w:pStyle w:val="Koptekst"/>
      <w:spacing w:line="240" w:lineRule="exact"/>
      <w:rPr>
        <w:caps/>
      </w:rPr>
    </w:pPr>
    <w:r w:rsidRPr="001A38E7">
      <w:rPr>
        <w:caps/>
        <w:highlight w:val="yellow"/>
      </w:rPr>
      <w:t>Faculteit</w:t>
    </w:r>
  </w:p>
  <w:p w:rsidR="0090385B" w:rsidRDefault="0090385B" w:rsidP="0090385B">
    <w:pPr>
      <w:pStyle w:val="Koptekst"/>
      <w:spacing w:line="240" w:lineRule="exact"/>
      <w:rPr>
        <w:b w:val="0"/>
        <w:bCs/>
      </w:rPr>
    </w:pPr>
  </w:p>
  <w:p w:rsidR="0090385B" w:rsidRDefault="0090385B" w:rsidP="0090385B">
    <w:pPr>
      <w:pStyle w:val="Koptekst"/>
      <w:spacing w:line="240" w:lineRule="exact"/>
    </w:pPr>
  </w:p>
  <w:p w:rsidR="0090385B" w:rsidRDefault="0090385B" w:rsidP="0090385B">
    <w:pPr>
      <w:pStyle w:val="Koptekst"/>
      <w:spacing w:line="240" w:lineRule="exact"/>
    </w:pPr>
  </w:p>
  <w:p w:rsidR="0090385B" w:rsidRPr="00B83338" w:rsidRDefault="001A38E7" w:rsidP="0090385B">
    <w:pPr>
      <w:pStyle w:val="Koptekst"/>
      <w:spacing w:line="240" w:lineRule="exact"/>
    </w:pPr>
    <w:r w:rsidRPr="001A38E7">
      <w:rPr>
        <w:highlight w:val="yellow"/>
      </w:rPr>
      <w:t>Afdeling/Vakgroep</w:t>
    </w:r>
  </w:p>
  <w:p w:rsidR="0090385B" w:rsidRDefault="0090385B" w:rsidP="0090385B">
    <w:pPr>
      <w:pStyle w:val="Koptekst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2E77"/>
    <w:multiLevelType w:val="hybridMultilevel"/>
    <w:tmpl w:val="7A9AD46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1882"/>
    <w:multiLevelType w:val="hybridMultilevel"/>
    <w:tmpl w:val="14A8C3C2"/>
    <w:lvl w:ilvl="0" w:tplc="00E24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EF"/>
    <w:rsid w:val="00035B53"/>
    <w:rsid w:val="0006374B"/>
    <w:rsid w:val="00083BD0"/>
    <w:rsid w:val="00093D46"/>
    <w:rsid w:val="000E694D"/>
    <w:rsid w:val="00110471"/>
    <w:rsid w:val="00113331"/>
    <w:rsid w:val="001352A6"/>
    <w:rsid w:val="00173001"/>
    <w:rsid w:val="00176242"/>
    <w:rsid w:val="001A38E7"/>
    <w:rsid w:val="001A4D79"/>
    <w:rsid w:val="001C0F7A"/>
    <w:rsid w:val="001C159F"/>
    <w:rsid w:val="001D3787"/>
    <w:rsid w:val="0020116A"/>
    <w:rsid w:val="002169B6"/>
    <w:rsid w:val="002806CB"/>
    <w:rsid w:val="00295D63"/>
    <w:rsid w:val="00297C4C"/>
    <w:rsid w:val="002E175D"/>
    <w:rsid w:val="003251E5"/>
    <w:rsid w:val="0033112F"/>
    <w:rsid w:val="003962DB"/>
    <w:rsid w:val="003A20D0"/>
    <w:rsid w:val="003B0817"/>
    <w:rsid w:val="003C6711"/>
    <w:rsid w:val="003F3F93"/>
    <w:rsid w:val="004156DE"/>
    <w:rsid w:val="0043169D"/>
    <w:rsid w:val="00466B63"/>
    <w:rsid w:val="00467386"/>
    <w:rsid w:val="00482D35"/>
    <w:rsid w:val="00484E3B"/>
    <w:rsid w:val="004A7140"/>
    <w:rsid w:val="004E67ED"/>
    <w:rsid w:val="004F4A27"/>
    <w:rsid w:val="00511502"/>
    <w:rsid w:val="00525015"/>
    <w:rsid w:val="00534DAA"/>
    <w:rsid w:val="00557256"/>
    <w:rsid w:val="00585132"/>
    <w:rsid w:val="005A177E"/>
    <w:rsid w:val="005A4FB1"/>
    <w:rsid w:val="005A6C49"/>
    <w:rsid w:val="005D3882"/>
    <w:rsid w:val="005D75C6"/>
    <w:rsid w:val="005E26F8"/>
    <w:rsid w:val="005E4061"/>
    <w:rsid w:val="005F22F5"/>
    <w:rsid w:val="0060533A"/>
    <w:rsid w:val="00633306"/>
    <w:rsid w:val="00662FD7"/>
    <w:rsid w:val="00664B15"/>
    <w:rsid w:val="006778D7"/>
    <w:rsid w:val="00677E73"/>
    <w:rsid w:val="006F41E0"/>
    <w:rsid w:val="00712B31"/>
    <w:rsid w:val="007326C4"/>
    <w:rsid w:val="007445D2"/>
    <w:rsid w:val="007A2D05"/>
    <w:rsid w:val="007B7311"/>
    <w:rsid w:val="007C262E"/>
    <w:rsid w:val="007D03D0"/>
    <w:rsid w:val="008328D6"/>
    <w:rsid w:val="00845DFE"/>
    <w:rsid w:val="008754B1"/>
    <w:rsid w:val="00880C15"/>
    <w:rsid w:val="00895366"/>
    <w:rsid w:val="008A3F43"/>
    <w:rsid w:val="008D24D7"/>
    <w:rsid w:val="0090385B"/>
    <w:rsid w:val="0092327A"/>
    <w:rsid w:val="00966D89"/>
    <w:rsid w:val="00A30C19"/>
    <w:rsid w:val="00A77BB2"/>
    <w:rsid w:val="00A845EA"/>
    <w:rsid w:val="00AB59AD"/>
    <w:rsid w:val="00AF3502"/>
    <w:rsid w:val="00B16E0E"/>
    <w:rsid w:val="00B27306"/>
    <w:rsid w:val="00B32863"/>
    <w:rsid w:val="00B32FD0"/>
    <w:rsid w:val="00B45C9A"/>
    <w:rsid w:val="00B5155F"/>
    <w:rsid w:val="00B67FF0"/>
    <w:rsid w:val="00B7118F"/>
    <w:rsid w:val="00B768BF"/>
    <w:rsid w:val="00BB002E"/>
    <w:rsid w:val="00BD5802"/>
    <w:rsid w:val="00BF181A"/>
    <w:rsid w:val="00C104BC"/>
    <w:rsid w:val="00C32C0B"/>
    <w:rsid w:val="00C50F1C"/>
    <w:rsid w:val="00C5624F"/>
    <w:rsid w:val="00C6031A"/>
    <w:rsid w:val="00C95C9A"/>
    <w:rsid w:val="00CB6DEE"/>
    <w:rsid w:val="00CC4C4B"/>
    <w:rsid w:val="00CD7E59"/>
    <w:rsid w:val="00D057C5"/>
    <w:rsid w:val="00D116F1"/>
    <w:rsid w:val="00D341BF"/>
    <w:rsid w:val="00D5675E"/>
    <w:rsid w:val="00DB0D7F"/>
    <w:rsid w:val="00DE227A"/>
    <w:rsid w:val="00E35BB2"/>
    <w:rsid w:val="00E70A52"/>
    <w:rsid w:val="00E83B93"/>
    <w:rsid w:val="00E90F20"/>
    <w:rsid w:val="00EE35EE"/>
    <w:rsid w:val="00EF73EF"/>
    <w:rsid w:val="00F01A80"/>
    <w:rsid w:val="00F25442"/>
    <w:rsid w:val="00F41744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ABC2C752-A9D2-4710-A276-5E7AD395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_UGent"/>
    <w:qFormat/>
    <w:rsid w:val="00093D46"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rsid w:val="00093D46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rsid w:val="00093D46"/>
    <w:pPr>
      <w:jc w:val="right"/>
    </w:pPr>
    <w:rPr>
      <w:b/>
    </w:rPr>
  </w:style>
  <w:style w:type="paragraph" w:styleId="Voettekst">
    <w:name w:val="footer"/>
    <w:aliases w:val="F_UGent"/>
    <w:basedOn w:val="Standaard"/>
    <w:rsid w:val="00093D46"/>
    <w:pPr>
      <w:spacing w:line="220" w:lineRule="exact"/>
      <w:jc w:val="left"/>
    </w:pPr>
    <w:rPr>
      <w:sz w:val="18"/>
    </w:rPr>
  </w:style>
  <w:style w:type="character" w:styleId="Hyperlink">
    <w:name w:val="Hyperlink"/>
    <w:basedOn w:val="Standaardalinea-lettertype"/>
    <w:rsid w:val="00093D46"/>
    <w:rPr>
      <w:color w:val="0000FF"/>
      <w:u w:val="single"/>
    </w:rPr>
  </w:style>
  <w:style w:type="character" w:styleId="Paginanummer">
    <w:name w:val="page number"/>
    <w:basedOn w:val="Standaardalinea-lettertype"/>
    <w:rsid w:val="00EF73EF"/>
  </w:style>
  <w:style w:type="paragraph" w:styleId="Ballontekst">
    <w:name w:val="Balloon Text"/>
    <w:basedOn w:val="Standaard"/>
    <w:link w:val="BallontekstChar"/>
    <w:rsid w:val="00035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35B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dc:description>Template made by www.consultecom.be</dc:description>
  <cp:lastModifiedBy>Barbara Lobert</cp:lastModifiedBy>
  <cp:revision>2</cp:revision>
  <cp:lastPrinted>2014-03-31T07:56:00Z</cp:lastPrinted>
  <dcterms:created xsi:type="dcterms:W3CDTF">2019-09-20T07:12:00Z</dcterms:created>
  <dcterms:modified xsi:type="dcterms:W3CDTF">2019-09-20T07:12:00Z</dcterms:modified>
</cp:coreProperties>
</file>